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2FE08" w14:textId="193D83F3" w:rsidR="00033BCA" w:rsidRPr="00E848BD" w:rsidRDefault="00E848BD" w:rsidP="00E848BD">
      <w:pPr>
        <w:jc w:val="center"/>
        <w:rPr>
          <w:b/>
          <w:bCs/>
          <w:sz w:val="32"/>
          <w:szCs w:val="36"/>
        </w:rPr>
      </w:pPr>
      <w:r w:rsidRPr="00E848BD">
        <w:rPr>
          <w:rFonts w:hint="eastAsia"/>
          <w:b/>
          <w:bCs/>
          <w:sz w:val="32"/>
          <w:szCs w:val="36"/>
        </w:rPr>
        <w:t>Lab 01 Python环境配置与机器学习基础实验指导</w:t>
      </w:r>
    </w:p>
    <w:p w14:paraId="6EC8F285" w14:textId="09514C54" w:rsidR="00033BCA" w:rsidRDefault="00C73519" w:rsidP="002F164F">
      <w:pPr>
        <w:outlineLvl w:val="0"/>
        <w:rPr>
          <w:b/>
          <w:bCs/>
        </w:rPr>
      </w:pPr>
      <w:r>
        <w:rPr>
          <w:rFonts w:hint="eastAsia"/>
          <w:b/>
          <w:bCs/>
        </w:rPr>
        <w:t>一、</w:t>
      </w:r>
      <w:r w:rsidR="00E848BD">
        <w:rPr>
          <w:rFonts w:hint="eastAsia"/>
          <w:b/>
          <w:bCs/>
        </w:rPr>
        <w:t>实验内容：</w:t>
      </w:r>
    </w:p>
    <w:p w14:paraId="3BA9AC48" w14:textId="5C8AD82E" w:rsidR="00E848BD" w:rsidRDefault="00E848BD" w:rsidP="00E848BD">
      <w:pPr>
        <w:pStyle w:val="a9"/>
        <w:numPr>
          <w:ilvl w:val="0"/>
          <w:numId w:val="1"/>
        </w:numPr>
        <w:rPr>
          <w:b/>
          <w:bCs/>
        </w:rPr>
      </w:pPr>
      <w:r w:rsidRPr="00E848BD">
        <w:rPr>
          <w:rFonts w:hint="eastAsia"/>
          <w:b/>
          <w:bCs/>
        </w:rPr>
        <w:t>Python环境配置</w:t>
      </w:r>
    </w:p>
    <w:p w14:paraId="661062D9" w14:textId="0F85AD2F" w:rsidR="00E848BD" w:rsidRPr="00E848BD" w:rsidRDefault="00E848BD" w:rsidP="00E848BD">
      <w:pPr>
        <w:pStyle w:val="a9"/>
        <w:ind w:left="360"/>
        <w:rPr>
          <w:rFonts w:hint="eastAsia"/>
          <w:b/>
          <w:bCs/>
        </w:rPr>
      </w:pPr>
      <w:r>
        <w:rPr>
          <w:rFonts w:hint="eastAsia"/>
          <w:b/>
          <w:bCs/>
        </w:rPr>
        <w:t xml:space="preserve">1.1 </w:t>
      </w:r>
      <w:r w:rsidRPr="00E848BD">
        <w:rPr>
          <w:rFonts w:hint="eastAsia"/>
          <w:b/>
          <w:bCs/>
        </w:rPr>
        <w:t>vscode安装</w:t>
      </w:r>
    </w:p>
    <w:p w14:paraId="0A9A3D5C" w14:textId="0CAEA98F" w:rsidR="00E848BD" w:rsidRPr="00E848BD" w:rsidRDefault="00E848BD" w:rsidP="00E848BD">
      <w:pPr>
        <w:pStyle w:val="a9"/>
        <w:ind w:left="360"/>
        <w:rPr>
          <w:rFonts w:hint="eastAsia"/>
          <w:b/>
          <w:bCs/>
        </w:rPr>
      </w:pPr>
      <w:r>
        <w:rPr>
          <w:rFonts w:hint="eastAsia"/>
          <w:b/>
          <w:bCs/>
        </w:rPr>
        <w:t>1.2</w:t>
      </w:r>
      <w:r w:rsidRPr="00E848BD">
        <w:rPr>
          <w:rFonts w:hint="eastAsia"/>
          <w:b/>
          <w:bCs/>
        </w:rPr>
        <w:t xml:space="preserve"> anaconda安装 </w:t>
      </w:r>
    </w:p>
    <w:p w14:paraId="7A377286" w14:textId="02F5CBE6" w:rsidR="00E848BD" w:rsidRPr="00E848BD" w:rsidRDefault="00E848BD" w:rsidP="00E848BD">
      <w:pPr>
        <w:pStyle w:val="a9"/>
        <w:ind w:left="360"/>
        <w:rPr>
          <w:rFonts w:hint="eastAsia"/>
          <w:b/>
          <w:bCs/>
        </w:rPr>
      </w:pPr>
      <w:r>
        <w:rPr>
          <w:rFonts w:hint="eastAsia"/>
          <w:b/>
          <w:bCs/>
        </w:rPr>
        <w:t>1.3</w:t>
      </w:r>
      <w:r w:rsidRPr="00E848BD">
        <w:rPr>
          <w:rFonts w:hint="eastAsia"/>
          <w:b/>
          <w:bCs/>
        </w:rPr>
        <w:t>虚拟环境搭建</w:t>
      </w:r>
    </w:p>
    <w:p w14:paraId="019C197F" w14:textId="64CCC147" w:rsidR="00E848BD" w:rsidRDefault="00E848BD" w:rsidP="00E848BD">
      <w:pPr>
        <w:pStyle w:val="a9"/>
        <w:numPr>
          <w:ilvl w:val="0"/>
          <w:numId w:val="1"/>
        </w:numPr>
        <w:rPr>
          <w:b/>
          <w:bCs/>
        </w:rPr>
      </w:pPr>
      <w:r>
        <w:rPr>
          <w:rFonts w:hint="eastAsia"/>
          <w:b/>
          <w:bCs/>
        </w:rPr>
        <w:t>机器学习基础</w:t>
      </w:r>
    </w:p>
    <w:p w14:paraId="0F771DD7" w14:textId="0C20843D" w:rsidR="00E848BD" w:rsidRDefault="000378B3" w:rsidP="000378B3">
      <w:pPr>
        <w:pStyle w:val="a9"/>
        <w:numPr>
          <w:ilvl w:val="1"/>
          <w:numId w:val="1"/>
        </w:numPr>
        <w:rPr>
          <w:b/>
          <w:bCs/>
        </w:rPr>
      </w:pPr>
      <w:r>
        <w:rPr>
          <w:rFonts w:hint="eastAsia"/>
          <w:b/>
          <w:bCs/>
        </w:rPr>
        <w:t>Python科学计算包</w:t>
      </w:r>
    </w:p>
    <w:p w14:paraId="5ABC7D51" w14:textId="27076ABF" w:rsidR="000378B3" w:rsidRDefault="000378B3" w:rsidP="000378B3">
      <w:pPr>
        <w:pStyle w:val="a9"/>
        <w:numPr>
          <w:ilvl w:val="1"/>
          <w:numId w:val="1"/>
        </w:numPr>
        <w:rPr>
          <w:rFonts w:hint="eastAsia"/>
          <w:b/>
          <w:bCs/>
        </w:rPr>
      </w:pPr>
      <w:r>
        <w:rPr>
          <w:rFonts w:hint="eastAsia"/>
          <w:b/>
          <w:bCs/>
        </w:rPr>
        <w:t>感知器算法</w:t>
      </w:r>
    </w:p>
    <w:p w14:paraId="33345A50" w14:textId="77777777" w:rsidR="00763143" w:rsidRDefault="00763143" w:rsidP="00EC6D41">
      <w:pPr>
        <w:pStyle w:val="a9"/>
        <w:ind w:left="360"/>
        <w:rPr>
          <w:rFonts w:hint="eastAsia"/>
          <w:b/>
          <w:bCs/>
        </w:rPr>
      </w:pPr>
    </w:p>
    <w:p w14:paraId="428F5011" w14:textId="15B6C88B" w:rsidR="00E848BD" w:rsidRDefault="00C73519" w:rsidP="002F164F">
      <w:pPr>
        <w:outlineLvl w:val="0"/>
        <w:rPr>
          <w:b/>
          <w:bCs/>
        </w:rPr>
      </w:pPr>
      <w:r>
        <w:rPr>
          <w:rFonts w:hint="eastAsia"/>
          <w:b/>
          <w:bCs/>
        </w:rPr>
        <w:t>二、</w:t>
      </w:r>
      <w:r w:rsidR="00E848BD">
        <w:rPr>
          <w:rFonts w:hint="eastAsia"/>
          <w:b/>
          <w:bCs/>
        </w:rPr>
        <w:t>实验步骤：</w:t>
      </w:r>
    </w:p>
    <w:p w14:paraId="1174F178" w14:textId="2B6CB5D3" w:rsidR="00787BD1" w:rsidRPr="00E848BD" w:rsidRDefault="00787BD1" w:rsidP="00787BD1">
      <w:pPr>
        <w:outlineLvl w:val="0"/>
        <w:rPr>
          <w:rFonts w:hint="eastAsia"/>
          <w:b/>
          <w:bCs/>
        </w:rPr>
      </w:pPr>
      <w:r>
        <w:rPr>
          <w:rFonts w:hint="eastAsia"/>
          <w:b/>
          <w:bCs/>
        </w:rPr>
        <w:t>1. Python环境配置</w:t>
      </w:r>
    </w:p>
    <w:p w14:paraId="6F4DDDF4" w14:textId="6147F3A2" w:rsidR="00033BCA" w:rsidRPr="00033BCA" w:rsidRDefault="00324BE3" w:rsidP="002F164F">
      <w:pPr>
        <w:outlineLvl w:val="1"/>
        <w:rPr>
          <w:b/>
          <w:bCs/>
        </w:rPr>
      </w:pPr>
      <w:r>
        <w:rPr>
          <w:rFonts w:hint="eastAsia"/>
          <w:b/>
          <w:bCs/>
        </w:rPr>
        <w:t xml:space="preserve">1.1 </w:t>
      </w:r>
      <w:r w:rsidR="00033BCA" w:rsidRPr="00033BCA">
        <w:rPr>
          <w:rFonts w:hint="eastAsia"/>
          <w:b/>
          <w:bCs/>
        </w:rPr>
        <w:t>vscode安装</w:t>
      </w:r>
    </w:p>
    <w:p w14:paraId="1948C9A9" w14:textId="79F265A8" w:rsidR="00033BCA" w:rsidRPr="00033BCA" w:rsidRDefault="00324BE3" w:rsidP="002F164F">
      <w:pPr>
        <w:outlineLvl w:val="2"/>
        <w:rPr>
          <w:rFonts w:hint="eastAsia"/>
          <w:b/>
          <w:bCs/>
        </w:rPr>
      </w:pPr>
      <w:bookmarkStart w:id="0" w:name="t1"/>
      <w:bookmarkEnd w:id="0"/>
      <w:r>
        <w:rPr>
          <w:rFonts w:hint="eastAsia"/>
          <w:b/>
          <w:bCs/>
        </w:rPr>
        <w:t>1.1.</w:t>
      </w:r>
      <w:r w:rsidR="00033BCA" w:rsidRPr="00033BCA">
        <w:rPr>
          <w:rFonts w:hint="eastAsia"/>
          <w:b/>
          <w:bCs/>
        </w:rPr>
        <w:t>1 下载</w:t>
      </w:r>
    </w:p>
    <w:p w14:paraId="186D2127" w14:textId="77777777" w:rsidR="00033BCA" w:rsidRPr="00033BCA" w:rsidRDefault="00033BCA" w:rsidP="00033BCA">
      <w:pPr>
        <w:rPr>
          <w:rFonts w:hint="eastAsia"/>
        </w:rPr>
      </w:pPr>
      <w:r w:rsidRPr="00033BCA">
        <w:t>从官网下载  </w:t>
      </w:r>
      <w:hyperlink r:id="rId7" w:tooltip="Visual Studio Code - Code Editing. Redefined" w:history="1">
        <w:r w:rsidRPr="00033BCA">
          <w:rPr>
            <w:rStyle w:val="ae"/>
          </w:rPr>
          <w:t>Visual Studio Code - Code Editing. Redefined</w:t>
        </w:r>
      </w:hyperlink>
    </w:p>
    <w:p w14:paraId="2D9D96F5" w14:textId="77777777" w:rsidR="00033BCA" w:rsidRPr="00033BCA" w:rsidRDefault="00033BCA" w:rsidP="00033BCA">
      <w:r w:rsidRPr="00033BCA">
        <w:t>如果是windows 系统，则直接点击下面的 Download for Windows</w:t>
      </w:r>
    </w:p>
    <w:p w14:paraId="11B4FAEA" w14:textId="31102F28" w:rsidR="00033BCA" w:rsidRPr="00033BCA" w:rsidRDefault="00033BCA" w:rsidP="00033BCA">
      <w:r w:rsidRPr="00033BCA">
        <w:drawing>
          <wp:inline distT="0" distB="0" distL="0" distR="0" wp14:anchorId="2B598954" wp14:editId="23F7A06E">
            <wp:extent cx="5274310" cy="31305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130550"/>
                    </a:xfrm>
                    <a:prstGeom prst="rect">
                      <a:avLst/>
                    </a:prstGeom>
                    <a:noFill/>
                    <a:ln>
                      <a:noFill/>
                    </a:ln>
                  </pic:spPr>
                </pic:pic>
              </a:graphicData>
            </a:graphic>
          </wp:inline>
        </w:drawing>
      </w:r>
    </w:p>
    <w:p w14:paraId="670AA88A" w14:textId="77777777" w:rsidR="00033BCA" w:rsidRPr="00033BCA" w:rsidRDefault="00033BCA" w:rsidP="00033BCA">
      <w:r w:rsidRPr="00033BCA">
        <w:t>如果是其他系统的，则点击下面的 other platforms</w:t>
      </w:r>
    </w:p>
    <w:p w14:paraId="1EF0A58E" w14:textId="6C0FDF9A" w:rsidR="00033BCA" w:rsidRPr="00033BCA" w:rsidRDefault="00033BCA" w:rsidP="00033BCA">
      <w:r w:rsidRPr="00033BCA">
        <w:lastRenderedPageBreak/>
        <w:drawing>
          <wp:inline distT="0" distB="0" distL="0" distR="0" wp14:anchorId="24F61AFB" wp14:editId="1CE54E40">
            <wp:extent cx="5274310" cy="31159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115945"/>
                    </a:xfrm>
                    <a:prstGeom prst="rect">
                      <a:avLst/>
                    </a:prstGeom>
                    <a:noFill/>
                    <a:ln>
                      <a:noFill/>
                    </a:ln>
                  </pic:spPr>
                </pic:pic>
              </a:graphicData>
            </a:graphic>
          </wp:inline>
        </w:drawing>
      </w:r>
    </w:p>
    <w:p w14:paraId="110BEFE3" w14:textId="77777777" w:rsidR="00033BCA" w:rsidRPr="00033BCA" w:rsidRDefault="00033BCA" w:rsidP="00033BCA">
      <w:r w:rsidRPr="00033BCA">
        <w:t>接着选择对应的系统的vscode</w:t>
      </w:r>
    </w:p>
    <w:p w14:paraId="11FE8CE4" w14:textId="7360353F" w:rsidR="00033BCA" w:rsidRPr="00033BCA" w:rsidRDefault="00033BCA" w:rsidP="00033BCA">
      <w:r w:rsidRPr="00033BCA">
        <w:drawing>
          <wp:inline distT="0" distB="0" distL="0" distR="0" wp14:anchorId="1075E342" wp14:editId="7117109D">
            <wp:extent cx="5274310" cy="31254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r w:rsidRPr="00033BCA">
        <w:rPr>
          <w:rFonts w:ascii="MS Gothic" w:eastAsia="MS Gothic" w:hAnsi="MS Gothic" w:cs="MS Gothic" w:hint="eastAsia"/>
        </w:rPr>
        <w:t>​</w:t>
      </w:r>
      <w:r w:rsidRPr="00033BCA">
        <w:t> </w:t>
      </w:r>
    </w:p>
    <w:p w14:paraId="6D6FCDDC" w14:textId="52E14691" w:rsidR="00033BCA" w:rsidRPr="00033BCA" w:rsidRDefault="00324BE3" w:rsidP="002F164F">
      <w:pPr>
        <w:outlineLvl w:val="2"/>
        <w:rPr>
          <w:b/>
          <w:bCs/>
        </w:rPr>
      </w:pPr>
      <w:bookmarkStart w:id="1" w:name="t2"/>
      <w:bookmarkEnd w:id="1"/>
      <w:r>
        <w:rPr>
          <w:rFonts w:hint="eastAsia"/>
          <w:b/>
          <w:bCs/>
        </w:rPr>
        <w:t>1.1.</w:t>
      </w:r>
      <w:r w:rsidR="00033BCA" w:rsidRPr="00033BCA">
        <w:rPr>
          <w:rFonts w:hint="eastAsia"/>
          <w:b/>
          <w:bCs/>
        </w:rPr>
        <w:t>2</w:t>
      </w:r>
      <w:r>
        <w:rPr>
          <w:rFonts w:hint="eastAsia"/>
          <w:b/>
          <w:bCs/>
        </w:rPr>
        <w:t xml:space="preserve"> </w:t>
      </w:r>
      <w:r w:rsidR="00033BCA" w:rsidRPr="00033BCA">
        <w:rPr>
          <w:rFonts w:hint="eastAsia"/>
          <w:b/>
          <w:bCs/>
        </w:rPr>
        <w:t>安装</w:t>
      </w:r>
    </w:p>
    <w:p w14:paraId="75395240" w14:textId="7B1AD73F" w:rsidR="00033BCA" w:rsidRPr="00033BCA" w:rsidRDefault="00033BCA" w:rsidP="00033BCA">
      <w:pPr>
        <w:rPr>
          <w:rFonts w:hint="eastAsia"/>
        </w:rPr>
      </w:pPr>
      <w:r w:rsidRPr="00033BCA">
        <w:t>系统是windows的，下面演示的是</w:t>
      </w:r>
      <w:hyperlink r:id="rId11" w:tgtFrame="_blank" w:history="1">
        <w:r w:rsidRPr="00033BCA">
          <w:rPr>
            <w:rStyle w:val="ae"/>
          </w:rPr>
          <w:t>windows系统</w:t>
        </w:r>
      </w:hyperlink>
      <w:r w:rsidRPr="00033BCA">
        <w:t>的vscode的安装</w:t>
      </w:r>
    </w:p>
    <w:p w14:paraId="33155FA8" w14:textId="77777777" w:rsidR="00033BCA" w:rsidRPr="00033BCA" w:rsidRDefault="00033BCA" w:rsidP="00033BCA">
      <w:r w:rsidRPr="00033BCA">
        <w:t>（1）双击下载好的</w:t>
      </w:r>
      <w:hyperlink r:id="rId12" w:tgtFrame="_blank" w:history="1">
        <w:r w:rsidRPr="00033BCA">
          <w:rPr>
            <w:rStyle w:val="ae"/>
          </w:rPr>
          <w:t>vscode安装包</w:t>
        </w:r>
      </w:hyperlink>
    </w:p>
    <w:p w14:paraId="560373FD" w14:textId="532F3F1B" w:rsidR="00033BCA" w:rsidRPr="00033BCA" w:rsidRDefault="00033BCA" w:rsidP="00033BCA">
      <w:r w:rsidRPr="00033BCA">
        <w:lastRenderedPageBreak/>
        <w:drawing>
          <wp:inline distT="0" distB="0" distL="0" distR="0" wp14:anchorId="159C06D0" wp14:editId="1E6CE8E4">
            <wp:extent cx="5274310" cy="67818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78180"/>
                    </a:xfrm>
                    <a:prstGeom prst="rect">
                      <a:avLst/>
                    </a:prstGeom>
                    <a:noFill/>
                    <a:ln>
                      <a:noFill/>
                    </a:ln>
                  </pic:spPr>
                </pic:pic>
              </a:graphicData>
            </a:graphic>
          </wp:inline>
        </w:drawing>
      </w:r>
      <w:r w:rsidRPr="00033BCA">
        <w:rPr>
          <w:rFonts w:ascii="MS Gothic" w:eastAsia="MS Gothic" w:hAnsi="MS Gothic" w:cs="MS Gothic" w:hint="eastAsia"/>
        </w:rPr>
        <w:t>​</w:t>
      </w:r>
      <w:r w:rsidRPr="00033BCA">
        <w:t> </w:t>
      </w:r>
    </w:p>
    <w:p w14:paraId="5D85A772" w14:textId="77777777" w:rsidR="00033BCA" w:rsidRPr="00033BCA" w:rsidRDefault="00033BCA" w:rsidP="00033BCA">
      <w:r w:rsidRPr="00033BCA">
        <w:t>（2） 选择--我同意此协议A，然后点击--下一步</w:t>
      </w:r>
    </w:p>
    <w:p w14:paraId="6B75A7E3" w14:textId="1D140B04" w:rsidR="00033BCA" w:rsidRPr="00033BCA" w:rsidRDefault="00033BCA" w:rsidP="00033BCA">
      <w:r w:rsidRPr="00033BCA">
        <w:drawing>
          <wp:inline distT="0" distB="0" distL="0" distR="0" wp14:anchorId="1DBE1702" wp14:editId="0E1D8215">
            <wp:extent cx="5274310" cy="431927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319270"/>
                    </a:xfrm>
                    <a:prstGeom prst="rect">
                      <a:avLst/>
                    </a:prstGeom>
                    <a:noFill/>
                    <a:ln>
                      <a:noFill/>
                    </a:ln>
                  </pic:spPr>
                </pic:pic>
              </a:graphicData>
            </a:graphic>
          </wp:inline>
        </w:drawing>
      </w:r>
      <w:r w:rsidRPr="00033BCA">
        <w:rPr>
          <w:rFonts w:ascii="MS Gothic" w:eastAsia="MS Gothic" w:hAnsi="MS Gothic" w:cs="MS Gothic" w:hint="eastAsia"/>
        </w:rPr>
        <w:t>​</w:t>
      </w:r>
      <w:r w:rsidRPr="00033BCA">
        <w:t> </w:t>
      </w:r>
    </w:p>
    <w:p w14:paraId="1BB6A9C0" w14:textId="77777777" w:rsidR="00033BCA" w:rsidRPr="00033BCA" w:rsidRDefault="00033BCA" w:rsidP="00033BCA">
      <w:r w:rsidRPr="00033BCA">
        <w:t>（3）点击 浏览，选择安装的位置</w:t>
      </w:r>
    </w:p>
    <w:p w14:paraId="499AEF02" w14:textId="4A8E8647" w:rsidR="00033BCA" w:rsidRPr="00033BCA" w:rsidRDefault="00033BCA" w:rsidP="00033BCA">
      <w:r w:rsidRPr="00033BCA">
        <w:lastRenderedPageBreak/>
        <w:drawing>
          <wp:inline distT="0" distB="0" distL="0" distR="0" wp14:anchorId="2085591B" wp14:editId="7042B7B5">
            <wp:extent cx="5274310" cy="43135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313555"/>
                    </a:xfrm>
                    <a:prstGeom prst="rect">
                      <a:avLst/>
                    </a:prstGeom>
                    <a:noFill/>
                    <a:ln>
                      <a:noFill/>
                    </a:ln>
                  </pic:spPr>
                </pic:pic>
              </a:graphicData>
            </a:graphic>
          </wp:inline>
        </w:drawing>
      </w:r>
      <w:r w:rsidRPr="00033BCA">
        <w:rPr>
          <w:rFonts w:ascii="MS Gothic" w:eastAsia="MS Gothic" w:hAnsi="MS Gothic" w:cs="MS Gothic" w:hint="eastAsia"/>
        </w:rPr>
        <w:t>​</w:t>
      </w:r>
      <w:r w:rsidRPr="00033BCA">
        <w:t> </w:t>
      </w:r>
    </w:p>
    <w:p w14:paraId="57D00BC6" w14:textId="77777777" w:rsidR="00033BCA" w:rsidRPr="00033BCA" w:rsidRDefault="00033BCA" w:rsidP="00033BCA">
      <w:r w:rsidRPr="00033BCA">
        <w:t>（4）点击 下一步</w:t>
      </w:r>
    </w:p>
    <w:p w14:paraId="636081EB" w14:textId="4FD3682E" w:rsidR="00033BCA" w:rsidRPr="00033BCA" w:rsidRDefault="00033BCA" w:rsidP="00033BCA">
      <w:r w:rsidRPr="00033BCA">
        <w:lastRenderedPageBreak/>
        <w:drawing>
          <wp:inline distT="0" distB="0" distL="0" distR="0" wp14:anchorId="36B82F2F" wp14:editId="3CE59D61">
            <wp:extent cx="5274310" cy="431038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310380"/>
                    </a:xfrm>
                    <a:prstGeom prst="rect">
                      <a:avLst/>
                    </a:prstGeom>
                    <a:noFill/>
                    <a:ln>
                      <a:noFill/>
                    </a:ln>
                  </pic:spPr>
                </pic:pic>
              </a:graphicData>
            </a:graphic>
          </wp:inline>
        </w:drawing>
      </w:r>
      <w:r w:rsidRPr="00033BCA">
        <w:rPr>
          <w:rFonts w:ascii="MS Gothic" w:eastAsia="MS Gothic" w:hAnsi="MS Gothic" w:cs="MS Gothic" w:hint="eastAsia"/>
        </w:rPr>
        <w:t>​</w:t>
      </w:r>
    </w:p>
    <w:p w14:paraId="08651028" w14:textId="77777777" w:rsidR="00033BCA" w:rsidRPr="00033BCA" w:rsidRDefault="00033BCA" w:rsidP="00033BCA">
      <w:r w:rsidRPr="00033BCA">
        <w:t>（5）点击 下一步</w:t>
      </w:r>
    </w:p>
    <w:p w14:paraId="282984B5" w14:textId="6A8279E4" w:rsidR="00033BCA" w:rsidRPr="00033BCA" w:rsidRDefault="00033BCA" w:rsidP="00033BCA">
      <w:r w:rsidRPr="00033BCA">
        <w:lastRenderedPageBreak/>
        <w:drawing>
          <wp:inline distT="0" distB="0" distL="0" distR="0" wp14:anchorId="52F6F7C3" wp14:editId="5F37609E">
            <wp:extent cx="5274310" cy="43332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333240"/>
                    </a:xfrm>
                    <a:prstGeom prst="rect">
                      <a:avLst/>
                    </a:prstGeom>
                    <a:noFill/>
                    <a:ln>
                      <a:noFill/>
                    </a:ln>
                  </pic:spPr>
                </pic:pic>
              </a:graphicData>
            </a:graphic>
          </wp:inline>
        </w:drawing>
      </w:r>
      <w:r w:rsidRPr="00033BCA">
        <w:rPr>
          <w:rFonts w:ascii="MS Gothic" w:eastAsia="MS Gothic" w:hAnsi="MS Gothic" w:cs="MS Gothic" w:hint="eastAsia"/>
        </w:rPr>
        <w:t>​</w:t>
      </w:r>
    </w:p>
    <w:p w14:paraId="5BD4D3BE" w14:textId="77777777" w:rsidR="00033BCA" w:rsidRPr="00033BCA" w:rsidRDefault="00033BCA" w:rsidP="00033BCA">
      <w:r w:rsidRPr="00033BCA">
        <w:t> （6）勾选下面的选项，然后点击 下一步</w:t>
      </w:r>
    </w:p>
    <w:p w14:paraId="0ECBFE83" w14:textId="74BE98CD" w:rsidR="00033BCA" w:rsidRPr="00033BCA" w:rsidRDefault="00033BCA" w:rsidP="00033BCA">
      <w:r w:rsidRPr="00033BCA">
        <w:lastRenderedPageBreak/>
        <w:drawing>
          <wp:inline distT="0" distB="0" distL="0" distR="0" wp14:anchorId="678BDDF0" wp14:editId="040FFF37">
            <wp:extent cx="5274310" cy="434594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45940"/>
                    </a:xfrm>
                    <a:prstGeom prst="rect">
                      <a:avLst/>
                    </a:prstGeom>
                    <a:noFill/>
                    <a:ln>
                      <a:noFill/>
                    </a:ln>
                  </pic:spPr>
                </pic:pic>
              </a:graphicData>
            </a:graphic>
          </wp:inline>
        </w:drawing>
      </w:r>
      <w:r w:rsidRPr="00033BCA">
        <w:rPr>
          <w:rFonts w:ascii="MS Gothic" w:eastAsia="MS Gothic" w:hAnsi="MS Gothic" w:cs="MS Gothic" w:hint="eastAsia"/>
        </w:rPr>
        <w:t>​</w:t>
      </w:r>
    </w:p>
    <w:p w14:paraId="42EF9CF0" w14:textId="77777777" w:rsidR="00033BCA" w:rsidRPr="00033BCA" w:rsidRDefault="00033BCA" w:rsidP="00033BCA">
      <w:r w:rsidRPr="00033BCA">
        <w:t>（7）点击 安装</w:t>
      </w:r>
    </w:p>
    <w:p w14:paraId="7D64899C" w14:textId="73E6C1A5" w:rsidR="00033BCA" w:rsidRPr="00033BCA" w:rsidRDefault="00033BCA" w:rsidP="00033BCA">
      <w:r w:rsidRPr="00033BCA">
        <w:lastRenderedPageBreak/>
        <w:drawing>
          <wp:inline distT="0" distB="0" distL="0" distR="0" wp14:anchorId="7BCE21D1" wp14:editId="354A0677">
            <wp:extent cx="5274310" cy="431038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10380"/>
                    </a:xfrm>
                    <a:prstGeom prst="rect">
                      <a:avLst/>
                    </a:prstGeom>
                    <a:noFill/>
                    <a:ln>
                      <a:noFill/>
                    </a:ln>
                  </pic:spPr>
                </pic:pic>
              </a:graphicData>
            </a:graphic>
          </wp:inline>
        </w:drawing>
      </w:r>
      <w:r w:rsidRPr="00033BCA">
        <w:rPr>
          <w:rFonts w:ascii="MS Gothic" w:eastAsia="MS Gothic" w:hAnsi="MS Gothic" w:cs="MS Gothic" w:hint="eastAsia"/>
        </w:rPr>
        <w:t>​</w:t>
      </w:r>
    </w:p>
    <w:p w14:paraId="1500317E" w14:textId="77777777" w:rsidR="00033BCA" w:rsidRPr="00033BCA" w:rsidRDefault="00033BCA" w:rsidP="00033BCA">
      <w:r w:rsidRPr="00033BCA">
        <w:t> （8）正在安装，等待一会儿...</w:t>
      </w:r>
    </w:p>
    <w:p w14:paraId="43776027" w14:textId="5E39F6D9" w:rsidR="00033BCA" w:rsidRPr="00033BCA" w:rsidRDefault="00033BCA" w:rsidP="00033BCA">
      <w:r w:rsidRPr="00033BCA">
        <w:lastRenderedPageBreak/>
        <w:drawing>
          <wp:inline distT="0" distB="0" distL="0" distR="0" wp14:anchorId="2DF442C4" wp14:editId="15F11EDE">
            <wp:extent cx="5274310" cy="43103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310380"/>
                    </a:xfrm>
                    <a:prstGeom prst="rect">
                      <a:avLst/>
                    </a:prstGeom>
                    <a:noFill/>
                    <a:ln>
                      <a:noFill/>
                    </a:ln>
                  </pic:spPr>
                </pic:pic>
              </a:graphicData>
            </a:graphic>
          </wp:inline>
        </w:drawing>
      </w:r>
      <w:r w:rsidRPr="00033BCA">
        <w:rPr>
          <w:rFonts w:ascii="MS Gothic" w:eastAsia="MS Gothic" w:hAnsi="MS Gothic" w:cs="MS Gothic" w:hint="eastAsia"/>
        </w:rPr>
        <w:t>​</w:t>
      </w:r>
    </w:p>
    <w:p w14:paraId="55B0868B" w14:textId="77777777" w:rsidR="00033BCA" w:rsidRPr="00033BCA" w:rsidRDefault="00033BCA" w:rsidP="00033BCA">
      <w:r w:rsidRPr="00033BCA">
        <w:t>（9）点击 完成，此时vscode就会自动打开</w:t>
      </w:r>
    </w:p>
    <w:p w14:paraId="70265C2F" w14:textId="69806ABE" w:rsidR="00033BCA" w:rsidRPr="00033BCA" w:rsidRDefault="00033BCA" w:rsidP="00033BCA">
      <w:r w:rsidRPr="00033BCA">
        <w:lastRenderedPageBreak/>
        <w:drawing>
          <wp:inline distT="0" distB="0" distL="0" distR="0" wp14:anchorId="0EB22C27" wp14:editId="54EB7F53">
            <wp:extent cx="5274310" cy="43072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307205"/>
                    </a:xfrm>
                    <a:prstGeom prst="rect">
                      <a:avLst/>
                    </a:prstGeom>
                    <a:noFill/>
                    <a:ln>
                      <a:noFill/>
                    </a:ln>
                  </pic:spPr>
                </pic:pic>
              </a:graphicData>
            </a:graphic>
          </wp:inline>
        </w:drawing>
      </w:r>
      <w:r w:rsidRPr="00033BCA">
        <w:rPr>
          <w:rFonts w:ascii="MS Gothic" w:eastAsia="MS Gothic" w:hAnsi="MS Gothic" w:cs="MS Gothic" w:hint="eastAsia"/>
        </w:rPr>
        <w:t>​</w:t>
      </w:r>
    </w:p>
    <w:p w14:paraId="0AAB612D" w14:textId="515CC401" w:rsidR="00033BCA" w:rsidRPr="00033BCA" w:rsidRDefault="00324BE3" w:rsidP="002F164F">
      <w:pPr>
        <w:outlineLvl w:val="1"/>
        <w:rPr>
          <w:b/>
          <w:bCs/>
        </w:rPr>
      </w:pPr>
      <w:bookmarkStart w:id="2" w:name="t3"/>
      <w:bookmarkEnd w:id="2"/>
      <w:r>
        <w:rPr>
          <w:rFonts w:hint="eastAsia"/>
          <w:b/>
          <w:bCs/>
        </w:rPr>
        <w:t xml:space="preserve">1.2 </w:t>
      </w:r>
      <w:r w:rsidR="00033BCA" w:rsidRPr="00033BCA">
        <w:rPr>
          <w:rFonts w:hint="eastAsia"/>
          <w:b/>
          <w:bCs/>
        </w:rPr>
        <w:t>anaconda安装 </w:t>
      </w:r>
    </w:p>
    <w:p w14:paraId="6BBBB69D" w14:textId="20980B48" w:rsidR="00033BCA" w:rsidRPr="00033BCA" w:rsidRDefault="00324BE3" w:rsidP="002F164F">
      <w:pPr>
        <w:outlineLvl w:val="2"/>
        <w:rPr>
          <w:rFonts w:hint="eastAsia"/>
          <w:b/>
          <w:bCs/>
        </w:rPr>
      </w:pPr>
      <w:bookmarkStart w:id="3" w:name="t4"/>
      <w:bookmarkEnd w:id="3"/>
      <w:r>
        <w:rPr>
          <w:rFonts w:hint="eastAsia"/>
          <w:b/>
          <w:bCs/>
        </w:rPr>
        <w:t>1.2.</w:t>
      </w:r>
      <w:r w:rsidR="00033BCA" w:rsidRPr="00033BCA">
        <w:rPr>
          <w:rFonts w:hint="eastAsia"/>
          <w:b/>
          <w:bCs/>
        </w:rPr>
        <w:t>1下载</w:t>
      </w:r>
    </w:p>
    <w:p w14:paraId="1B5998E0" w14:textId="77777777" w:rsidR="00033BCA" w:rsidRPr="00033BCA" w:rsidRDefault="00033BCA" w:rsidP="00033BCA">
      <w:pPr>
        <w:rPr>
          <w:rFonts w:hint="eastAsia"/>
        </w:rPr>
      </w:pPr>
      <w:r w:rsidRPr="00033BCA">
        <w:t>我的系统为windows系统，这里选择 Anaconda3-2021.11-Windows-x86_64.exe ，也可以选择其他的版本</w:t>
      </w:r>
    </w:p>
    <w:p w14:paraId="574A9C52" w14:textId="4B016FB4" w:rsidR="00033BCA" w:rsidRPr="00033BCA" w:rsidRDefault="00033BCA" w:rsidP="00033BCA">
      <w:hyperlink r:id="rId22" w:tooltip="Index of /anaconda/archive/ | 清华大学开源软件镜像站 | Tsinghua Open Source Mirror" w:history="1">
        <w:r w:rsidRPr="00033BCA">
          <w:rPr>
            <w:rStyle w:val="ae"/>
          </w:rPr>
          <w:t>Index of /anaconda/archive/ | 清华大学开源软件镜像站 | Tsinghua Open Source MirrorIndex of /anaconda/archive/ | 清华大学开源软件镜像站，致力于为国内和校内用户提供高质量的开源软件镜像、Linux 镜像源服务，帮助用户更方便地获取开源软件。本镜像站由清华大学 TUNA 协会负责运行维护。</w:t>
        </w:r>
        <w:r w:rsidRPr="00033BCA">
          <w:rPr>
            <w:rStyle w:val="ae"/>
          </w:rPr>
          <w:drawing>
            <wp:inline distT="0" distB="0" distL="0" distR="0" wp14:anchorId="64548A90" wp14:editId="65B42522">
              <wp:extent cx="266700" cy="2667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033BCA">
          <w:rPr>
            <w:rStyle w:val="ae"/>
          </w:rPr>
          <w:t>https://mirrors.tuna.tsinghua.edu.cn/anaconda/archive/</w:t>
        </w:r>
      </w:hyperlink>
    </w:p>
    <w:p w14:paraId="645BD28C" w14:textId="3D307211" w:rsidR="00033BCA" w:rsidRPr="00033BCA" w:rsidRDefault="00033BCA" w:rsidP="00033BCA">
      <w:r w:rsidRPr="00033BCA">
        <w:lastRenderedPageBreak/>
        <w:drawing>
          <wp:inline distT="0" distB="0" distL="0" distR="0" wp14:anchorId="1A54B192" wp14:editId="5029DD2E">
            <wp:extent cx="5274310" cy="24485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31A9401E" w14:textId="1237B0DD" w:rsidR="00033BCA" w:rsidRPr="00033BCA" w:rsidRDefault="00324BE3" w:rsidP="002F164F">
      <w:pPr>
        <w:outlineLvl w:val="2"/>
        <w:rPr>
          <w:b/>
          <w:bCs/>
        </w:rPr>
      </w:pPr>
      <w:bookmarkStart w:id="4" w:name="t5"/>
      <w:bookmarkEnd w:id="4"/>
      <w:r>
        <w:rPr>
          <w:rFonts w:hint="eastAsia"/>
          <w:b/>
          <w:bCs/>
        </w:rPr>
        <w:t>1.2.</w:t>
      </w:r>
      <w:r w:rsidR="00033BCA" w:rsidRPr="00033BCA">
        <w:rPr>
          <w:rFonts w:hint="eastAsia"/>
          <w:b/>
          <w:bCs/>
        </w:rPr>
        <w:t>2</w:t>
      </w:r>
      <w:r>
        <w:rPr>
          <w:rFonts w:hint="eastAsia"/>
          <w:b/>
          <w:bCs/>
        </w:rPr>
        <w:t xml:space="preserve"> </w:t>
      </w:r>
      <w:r w:rsidR="00033BCA" w:rsidRPr="00033BCA">
        <w:rPr>
          <w:rFonts w:hint="eastAsia"/>
          <w:b/>
          <w:bCs/>
        </w:rPr>
        <w:t>安装</w:t>
      </w:r>
    </w:p>
    <w:p w14:paraId="450D9105" w14:textId="77777777" w:rsidR="00033BCA" w:rsidRPr="00033BCA" w:rsidRDefault="00033BCA" w:rsidP="00033BCA">
      <w:pPr>
        <w:rPr>
          <w:rFonts w:hint="eastAsia"/>
        </w:rPr>
      </w:pPr>
      <w:r w:rsidRPr="00033BCA">
        <w:t>（1）双击下载好的安装包</w:t>
      </w:r>
    </w:p>
    <w:p w14:paraId="348149A7" w14:textId="33799B2E" w:rsidR="00033BCA" w:rsidRPr="00033BCA" w:rsidRDefault="00033BCA" w:rsidP="00033BCA">
      <w:r w:rsidRPr="00033BCA">
        <w:drawing>
          <wp:inline distT="0" distB="0" distL="0" distR="0" wp14:anchorId="3E2D0029" wp14:editId="7C25068F">
            <wp:extent cx="5274310" cy="88963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889635"/>
                    </a:xfrm>
                    <a:prstGeom prst="rect">
                      <a:avLst/>
                    </a:prstGeom>
                    <a:noFill/>
                    <a:ln>
                      <a:noFill/>
                    </a:ln>
                  </pic:spPr>
                </pic:pic>
              </a:graphicData>
            </a:graphic>
          </wp:inline>
        </w:drawing>
      </w:r>
    </w:p>
    <w:p w14:paraId="5EF36787" w14:textId="77777777" w:rsidR="00033BCA" w:rsidRPr="00033BCA" w:rsidRDefault="00033BCA" w:rsidP="00033BCA">
      <w:r w:rsidRPr="00033BCA">
        <w:t> （2）点击 Next</w:t>
      </w:r>
    </w:p>
    <w:p w14:paraId="3AD79A68" w14:textId="080E3B94" w:rsidR="00033BCA" w:rsidRPr="00033BCA" w:rsidRDefault="00033BCA" w:rsidP="00033BCA">
      <w:r w:rsidRPr="00033BCA">
        <w:drawing>
          <wp:inline distT="0" distB="0" distL="0" distR="0" wp14:anchorId="5F6C01BB" wp14:editId="4897F13B">
            <wp:extent cx="4762500" cy="36671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667125"/>
                    </a:xfrm>
                    <a:prstGeom prst="rect">
                      <a:avLst/>
                    </a:prstGeom>
                    <a:noFill/>
                    <a:ln>
                      <a:noFill/>
                    </a:ln>
                  </pic:spPr>
                </pic:pic>
              </a:graphicData>
            </a:graphic>
          </wp:inline>
        </w:drawing>
      </w:r>
    </w:p>
    <w:p w14:paraId="7C4B64FD" w14:textId="77777777" w:rsidR="00033BCA" w:rsidRPr="00033BCA" w:rsidRDefault="00033BCA" w:rsidP="00033BCA">
      <w:r w:rsidRPr="00033BCA">
        <w:lastRenderedPageBreak/>
        <w:t>（3）点击 I Agree</w:t>
      </w:r>
    </w:p>
    <w:p w14:paraId="736E3C9C" w14:textId="76351CC3" w:rsidR="00033BCA" w:rsidRPr="00033BCA" w:rsidRDefault="00033BCA" w:rsidP="00033BCA">
      <w:r w:rsidRPr="00033BCA">
        <w:drawing>
          <wp:inline distT="0" distB="0" distL="0" distR="0" wp14:anchorId="4D8B3ECC" wp14:editId="276F5C4F">
            <wp:extent cx="4733925" cy="36861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3925" cy="3686175"/>
                    </a:xfrm>
                    <a:prstGeom prst="rect">
                      <a:avLst/>
                    </a:prstGeom>
                    <a:noFill/>
                    <a:ln>
                      <a:noFill/>
                    </a:ln>
                  </pic:spPr>
                </pic:pic>
              </a:graphicData>
            </a:graphic>
          </wp:inline>
        </w:drawing>
      </w:r>
    </w:p>
    <w:p w14:paraId="671832DE" w14:textId="77777777" w:rsidR="00033BCA" w:rsidRPr="00033BCA" w:rsidRDefault="00033BCA" w:rsidP="00033BCA">
      <w:r w:rsidRPr="00033BCA">
        <w:t>（4）勾选下面的选项，然后点击 Next</w:t>
      </w:r>
    </w:p>
    <w:p w14:paraId="266454C7" w14:textId="62D2ECE7" w:rsidR="00033BCA" w:rsidRPr="00033BCA" w:rsidRDefault="00033BCA" w:rsidP="00033BCA">
      <w:r w:rsidRPr="00033BCA">
        <w:drawing>
          <wp:inline distT="0" distB="0" distL="0" distR="0" wp14:anchorId="71F4E61B" wp14:editId="162349CD">
            <wp:extent cx="4781550" cy="36766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1550" cy="3676650"/>
                    </a:xfrm>
                    <a:prstGeom prst="rect">
                      <a:avLst/>
                    </a:prstGeom>
                    <a:noFill/>
                    <a:ln>
                      <a:noFill/>
                    </a:ln>
                  </pic:spPr>
                </pic:pic>
              </a:graphicData>
            </a:graphic>
          </wp:inline>
        </w:drawing>
      </w:r>
    </w:p>
    <w:p w14:paraId="72151FDF" w14:textId="77777777" w:rsidR="00033BCA" w:rsidRPr="00033BCA" w:rsidRDefault="00033BCA" w:rsidP="00033BCA">
      <w:r w:rsidRPr="00033BCA">
        <w:t xml:space="preserve">（5）点击 Browse，选择安装的位置，我安装在 D:\anaconda\ 目录下，然后点击 </w:t>
      </w:r>
      <w:r w:rsidRPr="00033BCA">
        <w:lastRenderedPageBreak/>
        <w:t>Next</w:t>
      </w:r>
    </w:p>
    <w:p w14:paraId="2F749617" w14:textId="1A1E5210" w:rsidR="00033BCA" w:rsidRPr="00033BCA" w:rsidRDefault="00033BCA" w:rsidP="00033BCA">
      <w:r w:rsidRPr="00033BCA">
        <w:drawing>
          <wp:inline distT="0" distB="0" distL="0" distR="0" wp14:anchorId="5B2C9D62" wp14:editId="1DD54755">
            <wp:extent cx="4743450" cy="36957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3450" cy="3695700"/>
                    </a:xfrm>
                    <a:prstGeom prst="rect">
                      <a:avLst/>
                    </a:prstGeom>
                    <a:noFill/>
                    <a:ln>
                      <a:noFill/>
                    </a:ln>
                  </pic:spPr>
                </pic:pic>
              </a:graphicData>
            </a:graphic>
          </wp:inline>
        </w:drawing>
      </w:r>
    </w:p>
    <w:p w14:paraId="26AEAF5F" w14:textId="3434B134" w:rsidR="00033BCA" w:rsidRPr="00033BCA" w:rsidRDefault="00033BCA" w:rsidP="00033BCA">
      <w:r w:rsidRPr="00033BCA">
        <w:drawing>
          <wp:inline distT="0" distB="0" distL="0" distR="0" wp14:anchorId="599E90F1" wp14:editId="06E2571D">
            <wp:extent cx="4714875" cy="36671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4875" cy="3667125"/>
                    </a:xfrm>
                    <a:prstGeom prst="rect">
                      <a:avLst/>
                    </a:prstGeom>
                    <a:noFill/>
                    <a:ln>
                      <a:noFill/>
                    </a:ln>
                  </pic:spPr>
                </pic:pic>
              </a:graphicData>
            </a:graphic>
          </wp:inline>
        </w:drawing>
      </w:r>
    </w:p>
    <w:p w14:paraId="168AA023" w14:textId="77777777" w:rsidR="00033BCA" w:rsidRPr="00033BCA" w:rsidRDefault="00033BCA" w:rsidP="00033BCA">
      <w:r w:rsidRPr="00033BCA">
        <w:t>（6）勾选下面的选项，然后点击 Install</w:t>
      </w:r>
    </w:p>
    <w:p w14:paraId="5F2E2346" w14:textId="34B5E7D8" w:rsidR="00033BCA" w:rsidRPr="00033BCA" w:rsidRDefault="00033BCA" w:rsidP="00033BCA">
      <w:r w:rsidRPr="00033BCA">
        <w:lastRenderedPageBreak/>
        <w:drawing>
          <wp:inline distT="0" distB="0" distL="0" distR="0" wp14:anchorId="332B4D4F" wp14:editId="424D90B9">
            <wp:extent cx="4752975" cy="36766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2975" cy="3676650"/>
                    </a:xfrm>
                    <a:prstGeom prst="rect">
                      <a:avLst/>
                    </a:prstGeom>
                    <a:noFill/>
                    <a:ln>
                      <a:noFill/>
                    </a:ln>
                  </pic:spPr>
                </pic:pic>
              </a:graphicData>
            </a:graphic>
          </wp:inline>
        </w:drawing>
      </w:r>
    </w:p>
    <w:p w14:paraId="080C15FD" w14:textId="77777777" w:rsidR="00033BCA" w:rsidRPr="00033BCA" w:rsidRDefault="00033BCA" w:rsidP="00033BCA">
      <w:r w:rsidRPr="00033BCA">
        <w:t>（7）安装进行中...</w:t>
      </w:r>
    </w:p>
    <w:p w14:paraId="52B4516B" w14:textId="5AA8A2D1" w:rsidR="00033BCA" w:rsidRPr="00033BCA" w:rsidRDefault="00033BCA" w:rsidP="00033BCA">
      <w:r w:rsidRPr="00033BCA">
        <w:drawing>
          <wp:inline distT="0" distB="0" distL="0" distR="0" wp14:anchorId="1F41AEC9" wp14:editId="4EF2FB89">
            <wp:extent cx="4733925" cy="364807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3925" cy="3648075"/>
                    </a:xfrm>
                    <a:prstGeom prst="rect">
                      <a:avLst/>
                    </a:prstGeom>
                    <a:noFill/>
                    <a:ln>
                      <a:noFill/>
                    </a:ln>
                  </pic:spPr>
                </pic:pic>
              </a:graphicData>
            </a:graphic>
          </wp:inline>
        </w:drawing>
      </w:r>
    </w:p>
    <w:p w14:paraId="6AA44CC9" w14:textId="77777777" w:rsidR="00033BCA" w:rsidRPr="00033BCA" w:rsidRDefault="00033BCA" w:rsidP="00033BCA">
      <w:r w:rsidRPr="00033BCA">
        <w:t>（8）点击 Next</w:t>
      </w:r>
    </w:p>
    <w:p w14:paraId="3C22AFD5" w14:textId="646990D4" w:rsidR="00033BCA" w:rsidRPr="00033BCA" w:rsidRDefault="00033BCA" w:rsidP="00033BCA">
      <w:r w:rsidRPr="00033BCA">
        <w:lastRenderedPageBreak/>
        <w:drawing>
          <wp:inline distT="0" distB="0" distL="0" distR="0" wp14:anchorId="35DB1BC1" wp14:editId="2FAB946B">
            <wp:extent cx="4743450" cy="36766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3676650"/>
                    </a:xfrm>
                    <a:prstGeom prst="rect">
                      <a:avLst/>
                    </a:prstGeom>
                    <a:noFill/>
                    <a:ln>
                      <a:noFill/>
                    </a:ln>
                  </pic:spPr>
                </pic:pic>
              </a:graphicData>
            </a:graphic>
          </wp:inline>
        </w:drawing>
      </w:r>
    </w:p>
    <w:p w14:paraId="19C05F0A" w14:textId="77777777" w:rsidR="00033BCA" w:rsidRPr="00033BCA" w:rsidRDefault="00033BCA" w:rsidP="00033BCA">
      <w:r w:rsidRPr="00033BCA">
        <w:t>（9）点击 Next</w:t>
      </w:r>
    </w:p>
    <w:p w14:paraId="040AC240" w14:textId="27985704" w:rsidR="00033BCA" w:rsidRPr="00033BCA" w:rsidRDefault="00033BCA" w:rsidP="00033BCA">
      <w:r w:rsidRPr="00033BCA">
        <w:drawing>
          <wp:inline distT="0" distB="0" distL="0" distR="0" wp14:anchorId="31C48093" wp14:editId="0125F0ED">
            <wp:extent cx="4714875" cy="36480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3648075"/>
                    </a:xfrm>
                    <a:prstGeom prst="rect">
                      <a:avLst/>
                    </a:prstGeom>
                    <a:noFill/>
                    <a:ln>
                      <a:noFill/>
                    </a:ln>
                  </pic:spPr>
                </pic:pic>
              </a:graphicData>
            </a:graphic>
          </wp:inline>
        </w:drawing>
      </w:r>
    </w:p>
    <w:p w14:paraId="2BCACCE5" w14:textId="77777777" w:rsidR="00033BCA" w:rsidRPr="00033BCA" w:rsidRDefault="00033BCA" w:rsidP="00033BCA">
      <w:r w:rsidRPr="00033BCA">
        <w:t>（10）取消勾选，然后点击 Finish</w:t>
      </w:r>
    </w:p>
    <w:p w14:paraId="1E233726" w14:textId="3A0CDA34" w:rsidR="00033BCA" w:rsidRPr="00033BCA" w:rsidRDefault="00033BCA" w:rsidP="00033BCA">
      <w:r w:rsidRPr="00033BCA">
        <w:lastRenderedPageBreak/>
        <w:drawing>
          <wp:inline distT="0" distB="0" distL="0" distR="0" wp14:anchorId="5A85497D" wp14:editId="52B30D2A">
            <wp:extent cx="4714875" cy="36671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3667125"/>
                    </a:xfrm>
                    <a:prstGeom prst="rect">
                      <a:avLst/>
                    </a:prstGeom>
                    <a:noFill/>
                    <a:ln>
                      <a:noFill/>
                    </a:ln>
                  </pic:spPr>
                </pic:pic>
              </a:graphicData>
            </a:graphic>
          </wp:inline>
        </w:drawing>
      </w:r>
    </w:p>
    <w:p w14:paraId="48076AFF" w14:textId="77777777" w:rsidR="00033BCA" w:rsidRPr="00033BCA" w:rsidRDefault="00033BCA" w:rsidP="00033BCA">
      <w:r w:rsidRPr="00033BCA">
        <w:t>（11）打开终端（cmd），输入conda --version，按回车健，如果出现conda的版本号，则证明anaconda 安装成功</w:t>
      </w:r>
    </w:p>
    <w:p w14:paraId="5FA08955" w14:textId="430DF6B5" w:rsidR="00033BCA" w:rsidRPr="00033BCA" w:rsidRDefault="00033BCA" w:rsidP="00033BCA">
      <w:r w:rsidRPr="00033BCA">
        <w:drawing>
          <wp:inline distT="0" distB="0" distL="0" distR="0" wp14:anchorId="46612231" wp14:editId="1CCBC3F9">
            <wp:extent cx="5274310" cy="19691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969135"/>
                    </a:xfrm>
                    <a:prstGeom prst="rect">
                      <a:avLst/>
                    </a:prstGeom>
                    <a:noFill/>
                    <a:ln>
                      <a:noFill/>
                    </a:ln>
                  </pic:spPr>
                </pic:pic>
              </a:graphicData>
            </a:graphic>
          </wp:inline>
        </w:drawing>
      </w:r>
    </w:p>
    <w:p w14:paraId="2CC173C5" w14:textId="1407533D" w:rsidR="00033BCA" w:rsidRPr="00033BCA" w:rsidRDefault="00324BE3" w:rsidP="002F164F">
      <w:pPr>
        <w:outlineLvl w:val="1"/>
        <w:rPr>
          <w:b/>
          <w:bCs/>
        </w:rPr>
      </w:pPr>
      <w:bookmarkStart w:id="5" w:name="t6"/>
      <w:bookmarkEnd w:id="5"/>
      <w:r>
        <w:rPr>
          <w:rFonts w:hint="eastAsia"/>
          <w:b/>
          <w:bCs/>
        </w:rPr>
        <w:t>1.3</w:t>
      </w:r>
      <w:r w:rsidR="00033BCA" w:rsidRPr="00033BCA">
        <w:rPr>
          <w:rFonts w:hint="eastAsia"/>
          <w:b/>
          <w:bCs/>
        </w:rPr>
        <w:t>虚拟环境搭建</w:t>
      </w:r>
    </w:p>
    <w:p w14:paraId="14832A01" w14:textId="42D7A33C" w:rsidR="00033BCA" w:rsidRPr="00033BCA" w:rsidRDefault="00324BE3" w:rsidP="002F164F">
      <w:pPr>
        <w:outlineLvl w:val="2"/>
        <w:rPr>
          <w:rFonts w:hint="eastAsia"/>
          <w:b/>
          <w:bCs/>
        </w:rPr>
      </w:pPr>
      <w:bookmarkStart w:id="6" w:name="t7"/>
      <w:bookmarkEnd w:id="6"/>
      <w:r>
        <w:rPr>
          <w:rFonts w:hint="eastAsia"/>
          <w:b/>
          <w:bCs/>
        </w:rPr>
        <w:t>1.3.</w:t>
      </w:r>
      <w:r w:rsidR="00033BCA" w:rsidRPr="00033BCA">
        <w:rPr>
          <w:rFonts w:hint="eastAsia"/>
          <w:b/>
          <w:bCs/>
        </w:rPr>
        <w:t>1</w:t>
      </w:r>
      <w:r>
        <w:rPr>
          <w:rFonts w:hint="eastAsia"/>
          <w:b/>
          <w:bCs/>
        </w:rPr>
        <w:t xml:space="preserve"> </w:t>
      </w:r>
      <w:r w:rsidR="00033BCA" w:rsidRPr="00033BCA">
        <w:rPr>
          <w:rFonts w:hint="eastAsia"/>
          <w:b/>
          <w:bCs/>
        </w:rPr>
        <w:t>创建虚拟环境</w:t>
      </w:r>
    </w:p>
    <w:p w14:paraId="5B933A65" w14:textId="540AD95D" w:rsidR="0010563F" w:rsidRDefault="00FE0128" w:rsidP="00FE0128">
      <w:pPr>
        <w:widowControl/>
        <w:rPr>
          <w:b/>
          <w:bCs/>
        </w:rPr>
      </w:pPr>
      <w:r w:rsidRPr="00FE0128">
        <w:rPr>
          <w:b/>
          <w:bCs/>
        </w:rPr>
        <w:t>Windows系统在开始菜单搜索 Anaconda Prompt 并打开：</w:t>
      </w:r>
    </w:p>
    <w:p w14:paraId="2EBE6F71" w14:textId="463ADF3E" w:rsidR="00FE0128" w:rsidRDefault="00FE0128" w:rsidP="00FE0128">
      <w:pPr>
        <w:widowControl/>
        <w:rPr>
          <w:b/>
          <w:bCs/>
        </w:rPr>
      </w:pPr>
      <w:r w:rsidRPr="00FE0128">
        <w:rPr>
          <w:b/>
          <w:bCs/>
        </w:rPr>
        <w:lastRenderedPageBreak/>
        <w:drawing>
          <wp:inline distT="0" distB="0" distL="0" distR="0" wp14:anchorId="229F9EFA" wp14:editId="2F4D1408">
            <wp:extent cx="5274310" cy="2299970"/>
            <wp:effectExtent l="0" t="0" r="2540" b="5080"/>
            <wp:docPr id="114" name="图片 1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299970"/>
                    </a:xfrm>
                    <a:prstGeom prst="rect">
                      <a:avLst/>
                    </a:prstGeom>
                    <a:noFill/>
                    <a:ln>
                      <a:noFill/>
                    </a:ln>
                  </pic:spPr>
                </pic:pic>
              </a:graphicData>
            </a:graphic>
          </wp:inline>
        </w:drawing>
      </w:r>
      <w:r w:rsidRPr="00FE0128">
        <w:rPr>
          <w:b/>
          <w:bCs/>
        </w:rPr>
        <w:br/>
        <w:t>打开 Anaconda Prompt，创建或激活你想要使用的 conda 环境。命令行输入：</w:t>
      </w:r>
    </w:p>
    <w:p w14:paraId="45BE4FAE" w14:textId="77777777" w:rsidR="0010563F" w:rsidRDefault="0010563F" w:rsidP="0010563F">
      <w:pPr>
        <w:widowControl/>
        <w:rPr>
          <w:b/>
          <w:bCs/>
        </w:rPr>
      </w:pPr>
      <w:r w:rsidRPr="0010563F">
        <w:rPr>
          <w:rFonts w:hint="eastAsia"/>
          <w:b/>
          <w:bCs/>
        </w:rPr>
        <w:t># 创建新的 conda 环境，其中 py3.9 是自定义的虚拟环境名称</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10B1E09E" w14:textId="77777777" w:rsidTr="00B04242">
        <w:tc>
          <w:tcPr>
            <w:tcW w:w="0" w:type="auto"/>
            <w:tcBorders>
              <w:top w:val="nil"/>
              <w:left w:val="nil"/>
              <w:bottom w:val="nil"/>
              <w:right w:val="nil"/>
            </w:tcBorders>
            <w:shd w:val="clear" w:color="auto" w:fill="000000"/>
            <w:hideMark/>
          </w:tcPr>
          <w:p w14:paraId="3CB95C72" w14:textId="77777777" w:rsidR="007E18D1" w:rsidRPr="007E18D1" w:rsidRDefault="007E18D1" w:rsidP="00B04242">
            <w:pPr>
              <w:rPr>
                <w:rFonts w:hint="eastAsia"/>
              </w:rPr>
            </w:pPr>
            <w:r w:rsidRPr="007E18D1">
              <w:t>1</w:t>
            </w:r>
          </w:p>
        </w:tc>
        <w:tc>
          <w:tcPr>
            <w:tcW w:w="11502" w:type="dxa"/>
            <w:tcBorders>
              <w:top w:val="nil"/>
              <w:left w:val="nil"/>
              <w:bottom w:val="nil"/>
              <w:right w:val="nil"/>
            </w:tcBorders>
            <w:hideMark/>
          </w:tcPr>
          <w:p w14:paraId="2E1C59E8" w14:textId="15E2CB64" w:rsidR="007E18D1" w:rsidRPr="007E18D1" w:rsidRDefault="007E18D1" w:rsidP="007E18D1">
            <w:pPr>
              <w:ind w:firstLineChars="100" w:firstLine="220"/>
            </w:pPr>
            <w:r w:rsidRPr="007E18D1">
              <w:rPr>
                <w:rFonts w:hint="eastAsia"/>
              </w:rPr>
              <w:t>conda create --name py3.9 python=3.9 -y</w:t>
            </w:r>
          </w:p>
        </w:tc>
      </w:tr>
    </w:tbl>
    <w:p w14:paraId="31FC724A" w14:textId="77777777" w:rsidR="007E18D1" w:rsidRPr="0010563F" w:rsidRDefault="007E18D1" w:rsidP="0010563F">
      <w:pPr>
        <w:widowControl/>
        <w:rPr>
          <w:rFonts w:hint="eastAsia"/>
          <w:b/>
          <w:bCs/>
        </w:rPr>
      </w:pPr>
    </w:p>
    <w:p w14:paraId="7C36D838" w14:textId="77777777" w:rsidR="0010563F" w:rsidRPr="0010563F" w:rsidRDefault="0010563F" w:rsidP="0010563F">
      <w:pPr>
        <w:widowControl/>
        <w:rPr>
          <w:rFonts w:hint="eastAsia"/>
          <w:b/>
          <w:bCs/>
        </w:rPr>
      </w:pPr>
      <w:r w:rsidRPr="0010563F">
        <w:rPr>
          <w:rFonts w:hint="eastAsia"/>
          <w:b/>
          <w:bCs/>
        </w:rPr>
        <w:t># 激活环境</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69606DB2" w14:textId="77777777" w:rsidTr="00B04242">
        <w:tc>
          <w:tcPr>
            <w:tcW w:w="0" w:type="auto"/>
            <w:tcBorders>
              <w:top w:val="nil"/>
              <w:left w:val="nil"/>
              <w:bottom w:val="nil"/>
              <w:right w:val="nil"/>
            </w:tcBorders>
            <w:shd w:val="clear" w:color="auto" w:fill="000000"/>
            <w:hideMark/>
          </w:tcPr>
          <w:p w14:paraId="1BA3A836" w14:textId="77777777" w:rsidR="007E18D1" w:rsidRPr="007E18D1" w:rsidRDefault="007E18D1" w:rsidP="00B04242">
            <w:pPr>
              <w:rPr>
                <w:rFonts w:hint="eastAsia"/>
              </w:rPr>
            </w:pPr>
            <w:r w:rsidRPr="007E18D1">
              <w:t>1</w:t>
            </w:r>
          </w:p>
        </w:tc>
        <w:tc>
          <w:tcPr>
            <w:tcW w:w="11502" w:type="dxa"/>
            <w:tcBorders>
              <w:top w:val="nil"/>
              <w:left w:val="nil"/>
              <w:bottom w:val="nil"/>
              <w:right w:val="nil"/>
            </w:tcBorders>
            <w:hideMark/>
          </w:tcPr>
          <w:p w14:paraId="7078E7C5" w14:textId="5F65C4CE" w:rsidR="007E18D1" w:rsidRPr="007E18D1" w:rsidRDefault="007E18D1" w:rsidP="007E18D1">
            <w:pPr>
              <w:widowControl/>
              <w:ind w:firstLineChars="100" w:firstLine="220"/>
              <w:rPr>
                <w:rFonts w:hint="eastAsia"/>
                <w:b/>
                <w:bCs/>
              </w:rPr>
            </w:pPr>
            <w:r w:rsidRPr="00B4567F">
              <w:rPr>
                <w:rFonts w:hint="eastAsia"/>
                <w:b/>
                <w:bCs/>
              </w:rPr>
              <w:t>conda activate py3.9</w:t>
            </w:r>
          </w:p>
        </w:tc>
      </w:tr>
    </w:tbl>
    <w:p w14:paraId="2771C07D" w14:textId="77777777" w:rsidR="007E18D1" w:rsidRPr="007E18D1" w:rsidRDefault="007E18D1" w:rsidP="0010563F">
      <w:pPr>
        <w:widowControl/>
        <w:rPr>
          <w:b/>
          <w:bCs/>
          <w:highlight w:val="yellow"/>
        </w:rPr>
      </w:pPr>
    </w:p>
    <w:p w14:paraId="5AC5FFCA" w14:textId="77777777" w:rsidR="00FE0128" w:rsidRDefault="00FE0128" w:rsidP="00FE0128">
      <w:pPr>
        <w:widowControl/>
        <w:rPr>
          <w:b/>
          <w:bCs/>
        </w:rPr>
      </w:pPr>
      <w:r w:rsidRPr="00FE0128">
        <w:rPr>
          <w:b/>
          <w:bCs/>
        </w:rPr>
        <w:t>记住自定义的虚拟环境名称 py3.9 。</w:t>
      </w:r>
    </w:p>
    <w:p w14:paraId="78F2DBFE" w14:textId="4CBA27DD" w:rsidR="00FE0128" w:rsidRPr="00FE0128" w:rsidRDefault="00324BE3" w:rsidP="002F164F">
      <w:pPr>
        <w:widowControl/>
        <w:outlineLvl w:val="2"/>
        <w:rPr>
          <w:b/>
          <w:bCs/>
        </w:rPr>
      </w:pPr>
      <w:r>
        <w:rPr>
          <w:rFonts w:hint="eastAsia"/>
          <w:b/>
          <w:bCs/>
        </w:rPr>
        <w:t xml:space="preserve">1.3.2 </w:t>
      </w:r>
      <w:r w:rsidR="00FE0128" w:rsidRPr="00FE0128">
        <w:rPr>
          <w:rFonts w:hint="eastAsia"/>
          <w:b/>
          <w:bCs/>
        </w:rPr>
        <w:t>VS Code 安装 Python 扩展</w:t>
      </w:r>
    </w:p>
    <w:p w14:paraId="17EEA9E5" w14:textId="77777777" w:rsidR="00FE0128" w:rsidRPr="00FE0128" w:rsidRDefault="00FE0128" w:rsidP="00FE0128">
      <w:pPr>
        <w:widowControl/>
        <w:rPr>
          <w:rFonts w:hint="eastAsia"/>
          <w:b/>
          <w:bCs/>
        </w:rPr>
      </w:pPr>
      <w:r w:rsidRPr="00FE0128">
        <w:rPr>
          <w:b/>
          <w:bCs/>
        </w:rPr>
        <w:t>打开 VS Code，安装 Microsoft 提供的官方 Python 扩展：</w:t>
      </w:r>
    </w:p>
    <w:p w14:paraId="39F86B2B" w14:textId="77777777" w:rsidR="00FE0128" w:rsidRPr="00FE0128" w:rsidRDefault="00FE0128" w:rsidP="005D0401">
      <w:pPr>
        <w:widowControl/>
        <w:numPr>
          <w:ilvl w:val="0"/>
          <w:numId w:val="12"/>
        </w:numPr>
        <w:rPr>
          <w:b/>
          <w:bCs/>
        </w:rPr>
      </w:pPr>
      <w:r w:rsidRPr="00FE0128">
        <w:rPr>
          <w:b/>
          <w:bCs/>
        </w:rPr>
        <w:t>打开 VS Code</w:t>
      </w:r>
    </w:p>
    <w:p w14:paraId="0A341436" w14:textId="77777777" w:rsidR="00FE0128" w:rsidRPr="00FE0128" w:rsidRDefault="00FE0128" w:rsidP="005D0401">
      <w:pPr>
        <w:widowControl/>
        <w:numPr>
          <w:ilvl w:val="0"/>
          <w:numId w:val="12"/>
        </w:numPr>
        <w:rPr>
          <w:b/>
          <w:bCs/>
        </w:rPr>
      </w:pPr>
      <w:r w:rsidRPr="00FE0128">
        <w:rPr>
          <w:b/>
          <w:bCs/>
        </w:rPr>
        <w:t>点击左侧活动栏中的扩展图标（四个小方块的图标）</w:t>
      </w:r>
    </w:p>
    <w:p w14:paraId="0AF808F4" w14:textId="7FDCA56E" w:rsidR="00FE0128" w:rsidRPr="00FE0128" w:rsidRDefault="00FE0128" w:rsidP="00FE0128">
      <w:pPr>
        <w:widowControl/>
        <w:rPr>
          <w:b/>
          <w:bCs/>
        </w:rPr>
      </w:pPr>
      <w:r w:rsidRPr="00FE0128">
        <w:rPr>
          <w:b/>
          <w:bCs/>
        </w:rPr>
        <w:lastRenderedPageBreak/>
        <w:drawing>
          <wp:inline distT="0" distB="0" distL="0" distR="0" wp14:anchorId="60A29F48" wp14:editId="2267A34B">
            <wp:extent cx="5274310" cy="3331845"/>
            <wp:effectExtent l="0" t="0" r="2540" b="1905"/>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在这里插入图片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331845"/>
                    </a:xfrm>
                    <a:prstGeom prst="rect">
                      <a:avLst/>
                    </a:prstGeom>
                    <a:noFill/>
                    <a:ln>
                      <a:noFill/>
                    </a:ln>
                  </pic:spPr>
                </pic:pic>
              </a:graphicData>
            </a:graphic>
          </wp:inline>
        </w:drawing>
      </w:r>
    </w:p>
    <w:p w14:paraId="687C27FE" w14:textId="77777777" w:rsidR="00FE0128" w:rsidRPr="00FE0128" w:rsidRDefault="00FE0128" w:rsidP="005D0401">
      <w:pPr>
        <w:widowControl/>
        <w:numPr>
          <w:ilvl w:val="0"/>
          <w:numId w:val="12"/>
        </w:numPr>
        <w:rPr>
          <w:b/>
          <w:bCs/>
        </w:rPr>
      </w:pPr>
      <w:r w:rsidRPr="00FE0128">
        <w:rPr>
          <w:b/>
          <w:bCs/>
        </w:rPr>
        <w:t>在搜索栏中输入 Python</w:t>
      </w:r>
    </w:p>
    <w:p w14:paraId="7E1733AE" w14:textId="77777777" w:rsidR="00FE0128" w:rsidRPr="00FE0128" w:rsidRDefault="00FE0128" w:rsidP="005D0401">
      <w:pPr>
        <w:widowControl/>
        <w:numPr>
          <w:ilvl w:val="0"/>
          <w:numId w:val="12"/>
        </w:numPr>
        <w:rPr>
          <w:b/>
          <w:bCs/>
        </w:rPr>
      </w:pPr>
      <w:r w:rsidRPr="00FE0128">
        <w:rPr>
          <w:b/>
          <w:bCs/>
        </w:rPr>
        <w:t>找到由 Microsoft 提供的 Python 扩展，并点击 Install 进行安装</w:t>
      </w:r>
    </w:p>
    <w:p w14:paraId="5B269671" w14:textId="58FF53EE" w:rsidR="00FE0128" w:rsidRPr="00FE0128" w:rsidRDefault="00FE0128" w:rsidP="00FE0128">
      <w:pPr>
        <w:widowControl/>
        <w:rPr>
          <w:b/>
          <w:bCs/>
        </w:rPr>
      </w:pPr>
      <w:r w:rsidRPr="00FE0128">
        <w:rPr>
          <w:b/>
          <w:bCs/>
        </w:rPr>
        <w:lastRenderedPageBreak/>
        <w:drawing>
          <wp:inline distT="0" distB="0" distL="0" distR="0" wp14:anchorId="59C56B6A" wp14:editId="168FB6E1">
            <wp:extent cx="5274310" cy="3331845"/>
            <wp:effectExtent l="0" t="0" r="2540" b="190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在这里插入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331845"/>
                    </a:xfrm>
                    <a:prstGeom prst="rect">
                      <a:avLst/>
                    </a:prstGeom>
                    <a:noFill/>
                    <a:ln>
                      <a:noFill/>
                    </a:ln>
                  </pic:spPr>
                </pic:pic>
              </a:graphicData>
            </a:graphic>
          </wp:inline>
        </w:drawing>
      </w:r>
      <w:r w:rsidRPr="00FE0128">
        <w:rPr>
          <w:b/>
          <w:bCs/>
        </w:rPr>
        <w:br/>
        <w:t>等待安装结束，如下：</w:t>
      </w:r>
      <w:r w:rsidRPr="00FE0128">
        <w:rPr>
          <w:b/>
          <w:bCs/>
        </w:rPr>
        <w:br/>
      </w:r>
      <w:r w:rsidRPr="00FE0128">
        <w:rPr>
          <w:b/>
          <w:bCs/>
        </w:rPr>
        <w:drawing>
          <wp:inline distT="0" distB="0" distL="0" distR="0" wp14:anchorId="05B6AEAF" wp14:editId="65A2C8A6">
            <wp:extent cx="3028950" cy="2371725"/>
            <wp:effectExtent l="0" t="0" r="0" b="9525"/>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2371725"/>
                    </a:xfrm>
                    <a:prstGeom prst="rect">
                      <a:avLst/>
                    </a:prstGeom>
                    <a:noFill/>
                    <a:ln>
                      <a:noFill/>
                    </a:ln>
                  </pic:spPr>
                </pic:pic>
              </a:graphicData>
            </a:graphic>
          </wp:inline>
        </w:drawing>
      </w:r>
    </w:p>
    <w:p w14:paraId="72664D2E" w14:textId="5ACB0D31" w:rsidR="00FE0128" w:rsidRPr="00324BE3" w:rsidRDefault="00FE0128" w:rsidP="00324BE3">
      <w:pPr>
        <w:pStyle w:val="a9"/>
        <w:widowControl/>
        <w:numPr>
          <w:ilvl w:val="2"/>
          <w:numId w:val="15"/>
        </w:numPr>
        <w:outlineLvl w:val="2"/>
        <w:rPr>
          <w:b/>
          <w:bCs/>
        </w:rPr>
      </w:pPr>
      <w:r w:rsidRPr="00324BE3">
        <w:rPr>
          <w:rFonts w:hint="eastAsia"/>
          <w:b/>
          <w:bCs/>
        </w:rPr>
        <w:t>配置 VS Code 使用 Anaconda 环境</w:t>
      </w:r>
    </w:p>
    <w:p w14:paraId="59ABDFA3" w14:textId="77777777" w:rsidR="00FE0128" w:rsidRPr="00FE0128" w:rsidRDefault="00FE0128" w:rsidP="005D0401">
      <w:pPr>
        <w:widowControl/>
        <w:numPr>
          <w:ilvl w:val="0"/>
          <w:numId w:val="14"/>
        </w:numPr>
        <w:rPr>
          <w:rFonts w:hint="eastAsia"/>
          <w:b/>
          <w:bCs/>
        </w:rPr>
      </w:pPr>
      <w:r w:rsidRPr="00FE0128">
        <w:rPr>
          <w:b/>
          <w:bCs/>
        </w:rPr>
        <w:t>打开 VS Code，并打开你要开发的工作区或文件夹，比如桌面新建一个 hello_vscode 文件夹</w:t>
      </w:r>
    </w:p>
    <w:p w14:paraId="31AF48DB" w14:textId="441D8818" w:rsidR="00FE0128" w:rsidRPr="005D0401" w:rsidRDefault="00FE0128" w:rsidP="005D0401">
      <w:pPr>
        <w:pStyle w:val="a9"/>
        <w:widowControl/>
        <w:ind w:left="440"/>
        <w:rPr>
          <w:b/>
          <w:bCs/>
        </w:rPr>
      </w:pPr>
      <w:r w:rsidRPr="00FE0128">
        <w:lastRenderedPageBreak/>
        <w:drawing>
          <wp:inline distT="0" distB="0" distL="0" distR="0" wp14:anchorId="4C5815A3" wp14:editId="7FAC784A">
            <wp:extent cx="5274310" cy="3331845"/>
            <wp:effectExtent l="0" t="0" r="2540" b="1905"/>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31845"/>
                    </a:xfrm>
                    <a:prstGeom prst="rect">
                      <a:avLst/>
                    </a:prstGeom>
                    <a:noFill/>
                    <a:ln>
                      <a:noFill/>
                    </a:ln>
                  </pic:spPr>
                </pic:pic>
              </a:graphicData>
            </a:graphic>
          </wp:inline>
        </w:drawing>
      </w:r>
    </w:p>
    <w:p w14:paraId="2C8ACED4" w14:textId="77777777" w:rsidR="00FE0128" w:rsidRPr="00FE0128" w:rsidRDefault="00FE0128" w:rsidP="005D0401">
      <w:pPr>
        <w:widowControl/>
        <w:numPr>
          <w:ilvl w:val="0"/>
          <w:numId w:val="14"/>
        </w:numPr>
        <w:rPr>
          <w:b/>
          <w:bCs/>
        </w:rPr>
      </w:pPr>
      <w:r w:rsidRPr="00FE0128">
        <w:rPr>
          <w:b/>
          <w:bCs/>
        </w:rPr>
        <w:t>按快捷键 Ctrl+Shift+P 打开命令面板，输入并选择 Python: Select Interpreter</w:t>
      </w:r>
    </w:p>
    <w:p w14:paraId="642D699D" w14:textId="5FA73A0E" w:rsidR="00FE0128" w:rsidRPr="005D0401" w:rsidRDefault="00FE0128" w:rsidP="005D0401">
      <w:pPr>
        <w:pStyle w:val="a9"/>
        <w:widowControl/>
        <w:ind w:left="440"/>
        <w:rPr>
          <w:b/>
          <w:bCs/>
        </w:rPr>
      </w:pPr>
      <w:r w:rsidRPr="00FE0128">
        <w:drawing>
          <wp:inline distT="0" distB="0" distL="0" distR="0" wp14:anchorId="6A42F28B" wp14:editId="3A663FDB">
            <wp:extent cx="5274310" cy="1348740"/>
            <wp:effectExtent l="0" t="0" r="2540" b="3810"/>
            <wp:docPr id="109" name="图片 10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在这里插入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348740"/>
                    </a:xfrm>
                    <a:prstGeom prst="rect">
                      <a:avLst/>
                    </a:prstGeom>
                    <a:noFill/>
                    <a:ln>
                      <a:noFill/>
                    </a:ln>
                  </pic:spPr>
                </pic:pic>
              </a:graphicData>
            </a:graphic>
          </wp:inline>
        </w:drawing>
      </w:r>
    </w:p>
    <w:p w14:paraId="3D399AA1" w14:textId="77777777" w:rsidR="00FE0128" w:rsidRPr="00FE0128" w:rsidRDefault="00FE0128" w:rsidP="005D0401">
      <w:pPr>
        <w:widowControl/>
        <w:numPr>
          <w:ilvl w:val="0"/>
          <w:numId w:val="14"/>
        </w:numPr>
        <w:rPr>
          <w:b/>
          <w:bCs/>
        </w:rPr>
      </w:pPr>
      <w:r w:rsidRPr="00FE0128">
        <w:rPr>
          <w:b/>
          <w:bCs/>
        </w:rPr>
        <w:t>在弹出的列表中，选择你的 Anaconda 环境（例如 py3.9）</w:t>
      </w:r>
    </w:p>
    <w:p w14:paraId="65EDF039" w14:textId="04783DE4" w:rsidR="00FE0128" w:rsidRPr="005D0401" w:rsidRDefault="00FE0128" w:rsidP="005D0401">
      <w:pPr>
        <w:pStyle w:val="a9"/>
        <w:widowControl/>
        <w:ind w:left="440"/>
        <w:rPr>
          <w:b/>
          <w:bCs/>
        </w:rPr>
      </w:pPr>
      <w:r w:rsidRPr="00FE0128">
        <w:drawing>
          <wp:inline distT="0" distB="0" distL="0" distR="0" wp14:anchorId="255FA0A7" wp14:editId="16AB0833">
            <wp:extent cx="5274310" cy="953135"/>
            <wp:effectExtent l="0" t="0" r="2540" b="0"/>
            <wp:docPr id="108" name="图片 10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在这里插入图片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953135"/>
                    </a:xfrm>
                    <a:prstGeom prst="rect">
                      <a:avLst/>
                    </a:prstGeom>
                    <a:noFill/>
                    <a:ln>
                      <a:noFill/>
                    </a:ln>
                  </pic:spPr>
                </pic:pic>
              </a:graphicData>
            </a:graphic>
          </wp:inline>
        </w:drawing>
      </w:r>
      <w:r w:rsidRPr="005D0401">
        <w:rPr>
          <w:b/>
          <w:bCs/>
        </w:rPr>
        <w:br/>
        <w:t>（</w:t>
      </w:r>
      <w:r w:rsidRPr="005D0401">
        <w:rPr>
          <w:b/>
          <w:bCs/>
          <w:highlight w:val="yellow"/>
        </w:rPr>
        <w:t>如果第3步可以选择</w:t>
      </w:r>
      <w:r w:rsidR="005D0401">
        <w:rPr>
          <w:rFonts w:hint="eastAsia"/>
          <w:b/>
          <w:bCs/>
          <w:highlight w:val="yellow"/>
        </w:rPr>
        <w:t>已创建</w:t>
      </w:r>
      <w:r w:rsidRPr="005D0401">
        <w:rPr>
          <w:b/>
          <w:bCs/>
          <w:highlight w:val="yellow"/>
        </w:rPr>
        <w:t>的虚拟环境，则可以跳过4、5、6步骤。</w:t>
      </w:r>
      <w:r w:rsidRPr="005D0401">
        <w:rPr>
          <w:b/>
          <w:bCs/>
        </w:rPr>
        <w:t>）</w:t>
      </w:r>
    </w:p>
    <w:p w14:paraId="74259D76" w14:textId="77777777" w:rsidR="00FE0128" w:rsidRPr="00FE0128" w:rsidRDefault="00FE0128" w:rsidP="005D0401">
      <w:pPr>
        <w:widowControl/>
        <w:numPr>
          <w:ilvl w:val="0"/>
          <w:numId w:val="14"/>
        </w:numPr>
        <w:rPr>
          <w:b/>
          <w:bCs/>
        </w:rPr>
      </w:pPr>
      <w:bookmarkStart w:id="7" w:name="OLE_LINK1"/>
      <w:r w:rsidRPr="00FE0128">
        <w:rPr>
          <w:b/>
          <w:bCs/>
          <w:highlight w:val="yellow"/>
        </w:rPr>
        <w:t>如果没有看到虚拟环境</w:t>
      </w:r>
      <w:r w:rsidRPr="00FE0128">
        <w:rPr>
          <w:b/>
          <w:bCs/>
        </w:rPr>
        <w:t>，点击 Enter interpreter path 并浏览到 Anaconda 环境中的 Python 可执行文件路径</w:t>
      </w:r>
      <w:bookmarkEnd w:id="7"/>
      <w:r w:rsidRPr="00FE0128">
        <w:rPr>
          <w:b/>
          <w:bCs/>
        </w:rPr>
        <w:t>，通常是：</w:t>
      </w:r>
    </w:p>
    <w:p w14:paraId="6216A124" w14:textId="77777777" w:rsidR="00FE0128" w:rsidRPr="00FE0128" w:rsidRDefault="00FE0128" w:rsidP="005D0401">
      <w:pPr>
        <w:widowControl/>
        <w:numPr>
          <w:ilvl w:val="1"/>
          <w:numId w:val="14"/>
        </w:numPr>
        <w:rPr>
          <w:b/>
          <w:bCs/>
        </w:rPr>
      </w:pPr>
      <w:r w:rsidRPr="00FE0128">
        <w:rPr>
          <w:b/>
          <w:bCs/>
        </w:rPr>
        <w:t>Windows系统: C:\Users\用户\Anaconda3\envs\py3.9\python.exe</w:t>
      </w:r>
    </w:p>
    <w:p w14:paraId="1930C3DD" w14:textId="77777777" w:rsidR="00FE0128" w:rsidRPr="00FE0128" w:rsidRDefault="00FE0128" w:rsidP="005D0401">
      <w:pPr>
        <w:widowControl/>
        <w:numPr>
          <w:ilvl w:val="1"/>
          <w:numId w:val="14"/>
        </w:numPr>
        <w:rPr>
          <w:b/>
          <w:bCs/>
        </w:rPr>
      </w:pPr>
      <w:r w:rsidRPr="00FE0128">
        <w:rPr>
          <w:b/>
          <w:bCs/>
        </w:rPr>
        <w:t>MacOS/Linux: /Users/用户/anaconda3/envs/py3.9/bin/python</w:t>
      </w:r>
    </w:p>
    <w:p w14:paraId="7ED6AA55" w14:textId="53D255C4" w:rsidR="00FE0128" w:rsidRPr="005D0401" w:rsidRDefault="00FE0128" w:rsidP="005D0401">
      <w:pPr>
        <w:pStyle w:val="a9"/>
        <w:widowControl/>
        <w:numPr>
          <w:ilvl w:val="0"/>
          <w:numId w:val="14"/>
        </w:numPr>
        <w:rPr>
          <w:b/>
          <w:bCs/>
        </w:rPr>
      </w:pPr>
      <w:r w:rsidRPr="005D0401">
        <w:rPr>
          <w:b/>
          <w:bCs/>
        </w:rPr>
        <w:lastRenderedPageBreak/>
        <w:t>如果安装的是 miniconda，虚拟环境的 python 路径可能不同：</w:t>
      </w:r>
      <w:r w:rsidRPr="005D0401">
        <w:rPr>
          <w:b/>
          <w:bCs/>
        </w:rPr>
        <w:br/>
      </w:r>
      <w:r w:rsidRPr="00FE0128">
        <w:drawing>
          <wp:inline distT="0" distB="0" distL="0" distR="0" wp14:anchorId="60A2FE8F" wp14:editId="747551DC">
            <wp:extent cx="5274310" cy="1206500"/>
            <wp:effectExtent l="0" t="0" r="2540" b="0"/>
            <wp:docPr id="107" name="图片 10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206500"/>
                    </a:xfrm>
                    <a:prstGeom prst="rect">
                      <a:avLst/>
                    </a:prstGeom>
                    <a:noFill/>
                    <a:ln>
                      <a:noFill/>
                    </a:ln>
                  </pic:spPr>
                </pic:pic>
              </a:graphicData>
            </a:graphic>
          </wp:inline>
        </w:drawing>
      </w:r>
    </w:p>
    <w:p w14:paraId="0C516FCD" w14:textId="77777777" w:rsidR="00FE0128" w:rsidRPr="00FE0128" w:rsidRDefault="00FE0128" w:rsidP="005D0401">
      <w:pPr>
        <w:widowControl/>
        <w:numPr>
          <w:ilvl w:val="0"/>
          <w:numId w:val="14"/>
        </w:numPr>
        <w:rPr>
          <w:b/>
          <w:bCs/>
        </w:rPr>
      </w:pPr>
      <w:r w:rsidRPr="00FE0128">
        <w:rPr>
          <w:b/>
          <w:bCs/>
        </w:rPr>
        <w:t>点击 Enter interpreter path 并浏览到 Anaconda 环境中的 Python 可执行文件路径：</w:t>
      </w:r>
    </w:p>
    <w:p w14:paraId="2B3AB4C2" w14:textId="47D7A2FB" w:rsidR="00FE0128" w:rsidRPr="005D0401" w:rsidRDefault="00FE0128" w:rsidP="005D0401">
      <w:pPr>
        <w:pStyle w:val="a9"/>
        <w:widowControl/>
        <w:ind w:left="440"/>
        <w:rPr>
          <w:b/>
          <w:bCs/>
        </w:rPr>
      </w:pPr>
      <w:r w:rsidRPr="00FE0128">
        <w:drawing>
          <wp:inline distT="0" distB="0" distL="0" distR="0" wp14:anchorId="680C9042" wp14:editId="4DE99FFA">
            <wp:extent cx="5274310" cy="1353185"/>
            <wp:effectExtent l="0" t="0" r="2540" b="0"/>
            <wp:docPr id="106" name="图片 10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在这里插入图片描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353185"/>
                    </a:xfrm>
                    <a:prstGeom prst="rect">
                      <a:avLst/>
                    </a:prstGeom>
                    <a:noFill/>
                    <a:ln>
                      <a:noFill/>
                    </a:ln>
                  </pic:spPr>
                </pic:pic>
              </a:graphicData>
            </a:graphic>
          </wp:inline>
        </w:drawing>
      </w:r>
    </w:p>
    <w:p w14:paraId="0635538B" w14:textId="77777777" w:rsidR="00FE0128" w:rsidRPr="00FE0128" w:rsidRDefault="00FE0128" w:rsidP="005D0401">
      <w:pPr>
        <w:widowControl/>
        <w:numPr>
          <w:ilvl w:val="0"/>
          <w:numId w:val="14"/>
        </w:numPr>
        <w:rPr>
          <w:b/>
          <w:bCs/>
        </w:rPr>
      </w:pPr>
      <w:r w:rsidRPr="00FE0128">
        <w:rPr>
          <w:b/>
          <w:bCs/>
        </w:rPr>
        <w:t>选中 Python 可执行文件</w:t>
      </w:r>
    </w:p>
    <w:p w14:paraId="46D29F89" w14:textId="3E971202" w:rsidR="00FE0128" w:rsidRPr="005D0401" w:rsidRDefault="00FE0128" w:rsidP="005D0401">
      <w:pPr>
        <w:pStyle w:val="a9"/>
        <w:widowControl/>
        <w:ind w:left="440"/>
        <w:rPr>
          <w:b/>
          <w:bCs/>
        </w:rPr>
      </w:pPr>
      <w:r w:rsidRPr="00FE0128">
        <w:drawing>
          <wp:inline distT="0" distB="0" distL="0" distR="0" wp14:anchorId="45072BC9" wp14:editId="36E36D6C">
            <wp:extent cx="5274310" cy="3331845"/>
            <wp:effectExtent l="0" t="0" r="2540" b="1905"/>
            <wp:docPr id="105" name="图片 10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在这里插入图片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331845"/>
                    </a:xfrm>
                    <a:prstGeom prst="rect">
                      <a:avLst/>
                    </a:prstGeom>
                    <a:noFill/>
                    <a:ln>
                      <a:noFill/>
                    </a:ln>
                  </pic:spPr>
                </pic:pic>
              </a:graphicData>
            </a:graphic>
          </wp:inline>
        </w:drawing>
      </w:r>
      <w:r w:rsidRPr="005D0401">
        <w:rPr>
          <w:b/>
          <w:bCs/>
        </w:rPr>
        <w:br/>
        <w:t>确认后就配置好了想要的虚拟环境。</w:t>
      </w:r>
    </w:p>
    <w:p w14:paraId="193F32C6" w14:textId="77777777" w:rsidR="00FE0128" w:rsidRPr="00FE0128" w:rsidRDefault="00FE0128" w:rsidP="005D0401">
      <w:pPr>
        <w:widowControl/>
        <w:numPr>
          <w:ilvl w:val="0"/>
          <w:numId w:val="14"/>
        </w:numPr>
        <w:rPr>
          <w:b/>
          <w:bCs/>
        </w:rPr>
      </w:pPr>
      <w:r w:rsidRPr="00FE0128">
        <w:rPr>
          <w:b/>
          <w:bCs/>
        </w:rPr>
        <w:t>验证环境配置</w:t>
      </w:r>
    </w:p>
    <w:p w14:paraId="288B8DE7" w14:textId="77777777" w:rsidR="00FE0128" w:rsidRPr="005D0401" w:rsidRDefault="00FE0128" w:rsidP="005D0401">
      <w:pPr>
        <w:pStyle w:val="a9"/>
        <w:widowControl/>
        <w:ind w:left="440"/>
        <w:rPr>
          <w:b/>
          <w:bCs/>
        </w:rPr>
      </w:pPr>
      <w:r w:rsidRPr="005D0401">
        <w:rPr>
          <w:b/>
          <w:bCs/>
        </w:rPr>
        <w:t>在 VS Code 中打开一个新的终端窗口，输入 python 版本检查命令：</w:t>
      </w:r>
    </w:p>
    <w:p w14:paraId="0CCFA4B2" w14:textId="28FACF5B" w:rsidR="00FE0128" w:rsidRPr="005D0401" w:rsidRDefault="00FE0128" w:rsidP="005D0401">
      <w:pPr>
        <w:pStyle w:val="a9"/>
        <w:widowControl/>
        <w:ind w:left="440"/>
        <w:rPr>
          <w:b/>
          <w:bCs/>
        </w:rPr>
      </w:pPr>
      <w:r w:rsidRPr="005D0401">
        <w:rPr>
          <w:b/>
          <w:bCs/>
        </w:rPr>
        <w:lastRenderedPageBreak/>
        <w:t>确保终端使用的是你选择的 Anaconda 环境：</w:t>
      </w:r>
      <w:r w:rsidRPr="005D0401">
        <w:rPr>
          <w:b/>
          <w:bCs/>
        </w:rPr>
        <w:br/>
      </w:r>
      <w:r w:rsidRPr="00FE0128">
        <w:drawing>
          <wp:inline distT="0" distB="0" distL="0" distR="0" wp14:anchorId="3F27A8DE" wp14:editId="06FD1A37">
            <wp:extent cx="5274310" cy="2298065"/>
            <wp:effectExtent l="0" t="0" r="2540" b="6985"/>
            <wp:docPr id="104" name="图片 10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在这里插入图片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298065"/>
                    </a:xfrm>
                    <a:prstGeom prst="rect">
                      <a:avLst/>
                    </a:prstGeom>
                    <a:noFill/>
                    <a:ln>
                      <a:noFill/>
                    </a:ln>
                  </pic:spPr>
                </pic:pic>
              </a:graphicData>
            </a:graphic>
          </wp:inline>
        </w:drawing>
      </w:r>
      <w:r w:rsidRPr="005D0401">
        <w:rPr>
          <w:b/>
          <w:bCs/>
        </w:rPr>
        <w:br/>
        <w:t>正确显示虚拟环境对应的 Python 版本号，即配置成功。</w:t>
      </w:r>
    </w:p>
    <w:p w14:paraId="14EE08F9" w14:textId="35C1CF83" w:rsidR="00FE0128" w:rsidRPr="00324BE3" w:rsidRDefault="000059A8" w:rsidP="000059A8">
      <w:pPr>
        <w:outlineLvl w:val="2"/>
        <w:rPr>
          <w:b/>
          <w:bCs/>
        </w:rPr>
      </w:pPr>
      <w:r>
        <w:rPr>
          <w:rFonts w:hint="eastAsia"/>
          <w:b/>
          <w:bCs/>
        </w:rPr>
        <w:t xml:space="preserve">1.3.4 </w:t>
      </w:r>
      <w:r w:rsidR="00FE0128" w:rsidRPr="00324BE3">
        <w:rPr>
          <w:rFonts w:hint="eastAsia"/>
          <w:b/>
          <w:bCs/>
        </w:rPr>
        <w:t>运行第一个 python 程序</w:t>
      </w:r>
    </w:p>
    <w:p w14:paraId="4EF25B85" w14:textId="77777777" w:rsidR="000A6C25" w:rsidRDefault="00FE0128" w:rsidP="00FE0128">
      <w:pPr>
        <w:widowControl/>
        <w:rPr>
          <w:b/>
          <w:bCs/>
        </w:rPr>
      </w:pPr>
      <w:r w:rsidRPr="00FE0128">
        <w:rPr>
          <w:b/>
          <w:bCs/>
        </w:rPr>
        <w:drawing>
          <wp:inline distT="0" distB="0" distL="0" distR="0" wp14:anchorId="6F86273C" wp14:editId="52A45FD4">
            <wp:extent cx="5274310" cy="2152650"/>
            <wp:effectExtent l="0" t="0" r="2540" b="0"/>
            <wp:docPr id="103" name="图片 10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在这里插入图片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152650"/>
                    </a:xfrm>
                    <a:prstGeom prst="rect">
                      <a:avLst/>
                    </a:prstGeom>
                    <a:noFill/>
                    <a:ln>
                      <a:noFill/>
                    </a:ln>
                  </pic:spPr>
                </pic:pic>
              </a:graphicData>
            </a:graphic>
          </wp:inline>
        </w:drawing>
      </w:r>
    </w:p>
    <w:p w14:paraId="0ADAF6CD" w14:textId="7DE14EF2" w:rsidR="00FE0128" w:rsidRPr="00FE0128" w:rsidRDefault="000A6C25" w:rsidP="00FE0128">
      <w:pPr>
        <w:widowControl/>
        <w:rPr>
          <w:rFonts w:hint="eastAsia"/>
          <w:b/>
          <w:bCs/>
        </w:rPr>
      </w:pPr>
      <w:r>
        <w:rPr>
          <w:rFonts w:hint="eastAsia"/>
          <w:b/>
          <w:bCs/>
        </w:rPr>
        <w:lastRenderedPageBreak/>
        <w:t>或者</w:t>
      </w:r>
      <w:r w:rsidRPr="000A6C25">
        <w:rPr>
          <w:rFonts w:hint="eastAsia"/>
          <w:b/>
          <w:bCs/>
        </w:rPr>
        <w:t>鼠标右键，点击下面的选项运行python脚本</w:t>
      </w:r>
      <w:r w:rsidRPr="00033BCA">
        <w:drawing>
          <wp:inline distT="0" distB="0" distL="0" distR="0" wp14:anchorId="3D19C6DF" wp14:editId="0E2D2940">
            <wp:extent cx="5274310" cy="31261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126105"/>
                    </a:xfrm>
                    <a:prstGeom prst="rect">
                      <a:avLst/>
                    </a:prstGeom>
                    <a:noFill/>
                    <a:ln>
                      <a:noFill/>
                    </a:ln>
                  </pic:spPr>
                </pic:pic>
              </a:graphicData>
            </a:graphic>
          </wp:inline>
        </w:drawing>
      </w:r>
    </w:p>
    <w:p w14:paraId="78837FC5" w14:textId="77777777" w:rsidR="0043536B" w:rsidRDefault="0043536B">
      <w:pPr>
        <w:widowControl/>
        <w:rPr>
          <w:rFonts w:hint="eastAsia"/>
          <w:b/>
          <w:bCs/>
        </w:rPr>
      </w:pPr>
      <w:r>
        <w:rPr>
          <w:rFonts w:hint="eastAsia"/>
          <w:b/>
          <w:bCs/>
        </w:rPr>
        <w:br w:type="page"/>
      </w:r>
    </w:p>
    <w:p w14:paraId="14C9ABE8" w14:textId="68149D15" w:rsidR="00EB3DF1" w:rsidRPr="00EB3DF1" w:rsidRDefault="003E52A9" w:rsidP="00F721E0">
      <w:pPr>
        <w:outlineLvl w:val="0"/>
        <w:rPr>
          <w:b/>
          <w:bCs/>
        </w:rPr>
      </w:pPr>
      <w:r>
        <w:rPr>
          <w:rFonts w:hint="eastAsia"/>
          <w:b/>
          <w:bCs/>
        </w:rPr>
        <w:lastRenderedPageBreak/>
        <w:t xml:space="preserve">2. </w:t>
      </w:r>
      <w:r w:rsidR="00787BD1" w:rsidRPr="007E18D1">
        <w:rPr>
          <w:rFonts w:hint="eastAsia"/>
          <w:b/>
          <w:bCs/>
        </w:rPr>
        <w:t>使用Python来进行机器学习</w:t>
      </w:r>
    </w:p>
    <w:p w14:paraId="56ECFC82" w14:textId="7ABED20C" w:rsidR="007E18D1" w:rsidRPr="007E18D1" w:rsidRDefault="00F721E0" w:rsidP="00F721E0">
      <w:pPr>
        <w:outlineLvl w:val="1"/>
        <w:rPr>
          <w:b/>
          <w:bCs/>
        </w:rPr>
      </w:pPr>
      <w:r>
        <w:rPr>
          <w:rFonts w:hint="eastAsia"/>
          <w:b/>
          <w:bCs/>
        </w:rPr>
        <w:t xml:space="preserve">2.1 </w:t>
      </w:r>
      <w:r w:rsidR="007E18D1" w:rsidRPr="007E18D1">
        <w:rPr>
          <w:rFonts w:hint="eastAsia"/>
          <w:b/>
          <w:bCs/>
        </w:rPr>
        <w:t>Python机器学习</w:t>
      </w:r>
      <w:r w:rsidR="00787BD1">
        <w:rPr>
          <w:rFonts w:hint="eastAsia"/>
          <w:b/>
          <w:bCs/>
        </w:rPr>
        <w:t>包</w:t>
      </w:r>
    </w:p>
    <w:p w14:paraId="5C9FF871" w14:textId="77777777" w:rsidR="007E18D1" w:rsidRPr="007E18D1" w:rsidRDefault="007E18D1" w:rsidP="007E18D1">
      <w:pPr>
        <w:rPr>
          <w:rFonts w:hint="eastAsia"/>
        </w:rPr>
      </w:pPr>
      <w:r w:rsidRPr="007E18D1">
        <w:rPr>
          <w:rFonts w:hint="eastAsia"/>
        </w:rPr>
        <w:t>Python是数据科学领域最著名的编程语言之一，借助非常活跃的开发者及开源社区，开发出了大量有用的科学计算和机器学习库。</w:t>
      </w:r>
    </w:p>
    <w:p w14:paraId="000AF281" w14:textId="77777777" w:rsidR="007E18D1" w:rsidRPr="007E18D1" w:rsidRDefault="007E18D1" w:rsidP="007E18D1">
      <w:pPr>
        <w:rPr>
          <w:rFonts w:hint="eastAsia"/>
        </w:rPr>
      </w:pPr>
      <w:r w:rsidRPr="007E18D1">
        <w:rPr>
          <w:rFonts w:hint="eastAsia"/>
        </w:rPr>
        <w:t>虽然Python这类解释性语言的性能，在执行计算密集型任务时要逊于其它更底层的编程语言，但开发出了使用底层的Fortran和C所实现的NumPy和SciPy之类的扩展库，可对多维数组执行快速的向量化运算。</w:t>
      </w:r>
    </w:p>
    <w:p w14:paraId="3F05DE1C" w14:textId="77777777" w:rsidR="007E18D1" w:rsidRPr="007E18D1" w:rsidRDefault="007E18D1" w:rsidP="007E18D1">
      <w:pPr>
        <w:rPr>
          <w:rFonts w:hint="eastAsia"/>
        </w:rPr>
      </w:pPr>
      <w:r w:rsidRPr="007E18D1">
        <w:rPr>
          <w:rFonts w:hint="eastAsia"/>
        </w:rPr>
        <w:t>对于机器学习编程任务，我们多会使用scikit-learn库，它是当前最流行、易用的开源机器学习库之一。在后续的章节中，在聚焦于机器学习的一个分支深度学习时，我们会使用PyTorch库的最新版本，它通过使用显卡专门用于训练所谓的</w:t>
      </w:r>
      <w:r w:rsidRPr="007E18D1">
        <w:rPr>
          <w:rFonts w:hint="eastAsia"/>
          <w:b/>
          <w:bCs/>
        </w:rPr>
        <w:t>深度神经网络</w:t>
      </w:r>
      <w:r w:rsidRPr="007E18D1">
        <w:rPr>
          <w:rFonts w:hint="eastAsia"/>
        </w:rPr>
        <w:t>模型。</w:t>
      </w:r>
    </w:p>
    <w:p w14:paraId="5F26A832" w14:textId="19A1DE83" w:rsidR="007E18D1" w:rsidRPr="007E18D1" w:rsidRDefault="00F721E0" w:rsidP="00F721E0">
      <w:pPr>
        <w:outlineLvl w:val="2"/>
        <w:rPr>
          <w:rFonts w:hint="eastAsia"/>
          <w:b/>
          <w:bCs/>
        </w:rPr>
      </w:pPr>
      <w:r>
        <w:rPr>
          <w:rFonts w:hint="eastAsia"/>
          <w:b/>
          <w:bCs/>
        </w:rPr>
        <w:t xml:space="preserve">2.1.1 </w:t>
      </w:r>
      <w:r w:rsidR="007E18D1" w:rsidRPr="007E18D1">
        <w:rPr>
          <w:rFonts w:hint="eastAsia"/>
          <w:b/>
          <w:bCs/>
        </w:rPr>
        <w:t>安装Python及通过PyPI安装Python包</w:t>
      </w:r>
    </w:p>
    <w:p w14:paraId="690F6D57" w14:textId="77777777" w:rsidR="007E18D1" w:rsidRPr="007E18D1" w:rsidRDefault="007E18D1" w:rsidP="007E18D1">
      <w:pPr>
        <w:rPr>
          <w:rFonts w:hint="eastAsia"/>
        </w:rPr>
      </w:pPr>
      <w:r w:rsidRPr="007E18D1">
        <w:rPr>
          <w:rFonts w:hint="eastAsia"/>
        </w:rPr>
        <w:t>三大操作系统，Microsoft Windows、macOS和Linux，均可使用Python ，可通过Python官方网站</w:t>
      </w:r>
      <w:hyperlink r:id="rId50" w:tgtFrame="_blank" w:history="1">
        <w:r w:rsidRPr="007E18D1">
          <w:rPr>
            <w:rStyle w:val="ae"/>
            <w:rFonts w:hint="eastAsia"/>
          </w:rPr>
          <w:t>https://www.python.org</w:t>
        </w:r>
      </w:hyperlink>
      <w:r w:rsidRPr="007E18D1">
        <w:rPr>
          <w:rFonts w:hint="eastAsia"/>
        </w:rPr>
        <w:t>下载安装包及文档。</w:t>
      </w:r>
    </w:p>
    <w:p w14:paraId="0FE28105" w14:textId="77777777" w:rsidR="007E18D1" w:rsidRPr="007E18D1" w:rsidRDefault="007E18D1" w:rsidP="007E18D1">
      <w:pPr>
        <w:rPr>
          <w:rFonts w:hint="eastAsia"/>
        </w:rPr>
      </w:pPr>
      <w:r w:rsidRPr="007E18D1">
        <w:rPr>
          <w:rFonts w:hint="eastAsia"/>
        </w:rPr>
        <w:t>本书中的代码示例使用Python 3.9编写和测试，通常建议使用Python 3的最新稳定版本。有些代码同时兼容Python 2.7，但官方对Python 2.7的支持已于2019年终结，大部分开源库都不再支持Python 2.7 (</w:t>
      </w:r>
      <w:hyperlink r:id="rId51" w:history="1">
        <w:r w:rsidRPr="007E18D1">
          <w:rPr>
            <w:rStyle w:val="ae"/>
            <w:rFonts w:hint="eastAsia"/>
          </w:rPr>
          <w:t>https://python3statement.org</w:t>
        </w:r>
      </w:hyperlink>
      <w:r w:rsidRPr="007E18D1">
        <w:rPr>
          <w:rFonts w:hint="eastAsia"/>
        </w:rPr>
        <w:t>)，我们强烈建议使用Python 3.9或更新版本。</w:t>
      </w:r>
    </w:p>
    <w:p w14:paraId="7F7C4B32" w14:textId="77777777" w:rsidR="007E18D1" w:rsidRPr="007E18D1" w:rsidRDefault="007E18D1" w:rsidP="007E18D1">
      <w:pPr>
        <w:rPr>
          <w:rFonts w:hint="eastAsia"/>
        </w:rPr>
      </w:pPr>
      <w:r w:rsidRPr="007E18D1">
        <w:rPr>
          <w:rFonts w:hint="eastAsia"/>
        </w:rPr>
        <w:t>可以通过在终端（Windows下使用PowerShell ）执行如下命令来检测Python版本：</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43E6D705" w14:textId="77777777" w:rsidTr="007E18D1">
        <w:tc>
          <w:tcPr>
            <w:tcW w:w="0" w:type="auto"/>
            <w:tcBorders>
              <w:top w:val="nil"/>
              <w:left w:val="nil"/>
              <w:bottom w:val="nil"/>
              <w:right w:val="nil"/>
            </w:tcBorders>
            <w:shd w:val="clear" w:color="auto" w:fill="000000"/>
            <w:hideMark/>
          </w:tcPr>
          <w:p w14:paraId="5E5DA7B6" w14:textId="77777777" w:rsidR="007E18D1" w:rsidRPr="007E18D1" w:rsidRDefault="007E18D1" w:rsidP="007E18D1">
            <w:pPr>
              <w:rPr>
                <w:rFonts w:hint="eastAsia"/>
              </w:rPr>
            </w:pPr>
            <w:r w:rsidRPr="007E18D1">
              <w:t>1</w:t>
            </w:r>
          </w:p>
        </w:tc>
        <w:tc>
          <w:tcPr>
            <w:tcW w:w="11502" w:type="dxa"/>
            <w:tcBorders>
              <w:top w:val="nil"/>
              <w:left w:val="nil"/>
              <w:bottom w:val="nil"/>
              <w:right w:val="nil"/>
            </w:tcBorders>
            <w:hideMark/>
          </w:tcPr>
          <w:p w14:paraId="49F7D658" w14:textId="77777777" w:rsidR="007E18D1" w:rsidRPr="007E18D1" w:rsidRDefault="007E18D1" w:rsidP="008673CC">
            <w:pPr>
              <w:ind w:firstLineChars="100" w:firstLine="220"/>
            </w:pPr>
            <w:r w:rsidRPr="007E18D1">
              <w:t>python --version</w:t>
            </w:r>
          </w:p>
        </w:tc>
      </w:tr>
    </w:tbl>
    <w:p w14:paraId="09D3A79F" w14:textId="77777777" w:rsidR="007E18D1" w:rsidRPr="007E18D1" w:rsidRDefault="007E18D1" w:rsidP="007E18D1">
      <w:r w:rsidRPr="007E18D1">
        <w:rPr>
          <w:rFonts w:hint="eastAsia"/>
        </w:rPr>
        <w:t>或</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750C7F99" w14:textId="77777777" w:rsidTr="007E18D1">
        <w:tc>
          <w:tcPr>
            <w:tcW w:w="0" w:type="auto"/>
            <w:tcBorders>
              <w:top w:val="nil"/>
              <w:left w:val="nil"/>
              <w:bottom w:val="nil"/>
              <w:right w:val="nil"/>
            </w:tcBorders>
            <w:shd w:val="clear" w:color="auto" w:fill="000000"/>
            <w:hideMark/>
          </w:tcPr>
          <w:p w14:paraId="17D23935" w14:textId="77777777" w:rsidR="007E18D1" w:rsidRPr="007E18D1" w:rsidRDefault="007E18D1" w:rsidP="007E18D1">
            <w:pPr>
              <w:rPr>
                <w:rFonts w:hint="eastAsia"/>
              </w:rPr>
            </w:pPr>
            <w:r w:rsidRPr="007E18D1">
              <w:t>1</w:t>
            </w:r>
          </w:p>
        </w:tc>
        <w:tc>
          <w:tcPr>
            <w:tcW w:w="11502" w:type="dxa"/>
            <w:tcBorders>
              <w:top w:val="nil"/>
              <w:left w:val="nil"/>
              <w:bottom w:val="nil"/>
              <w:right w:val="nil"/>
            </w:tcBorders>
            <w:hideMark/>
          </w:tcPr>
          <w:p w14:paraId="76E973CD" w14:textId="77777777" w:rsidR="007E18D1" w:rsidRPr="007E18D1" w:rsidRDefault="007E18D1" w:rsidP="008673CC">
            <w:pPr>
              <w:ind w:firstLineChars="100" w:firstLine="220"/>
            </w:pPr>
            <w:r w:rsidRPr="007E18D1">
              <w:t>python3 --version</w:t>
            </w:r>
          </w:p>
        </w:tc>
      </w:tr>
    </w:tbl>
    <w:p w14:paraId="7B8801CC" w14:textId="77777777" w:rsidR="007E18D1" w:rsidRPr="007E18D1" w:rsidRDefault="007E18D1" w:rsidP="007E18D1">
      <w:r w:rsidRPr="007E18D1">
        <w:rPr>
          <w:rFonts w:hint="eastAsia"/>
        </w:rPr>
        <w:t>本书中所使用的其它包可通过</w:t>
      </w:r>
      <w:r w:rsidRPr="007E18D1">
        <w:t>pip</w:t>
      </w:r>
      <w:r w:rsidRPr="007E18D1">
        <w:rPr>
          <w:rFonts w:hint="eastAsia"/>
        </w:rPr>
        <w:t>安装程序来安装，</w:t>
      </w:r>
      <w:r w:rsidRPr="007E18D1">
        <w:t>pip</w:t>
      </w:r>
      <w:r w:rsidRPr="007E18D1">
        <w:rPr>
          <w:rFonts w:hint="eastAsia"/>
        </w:rPr>
        <w:t>从Python 3.3开始就集成在于标准库中，无需额外安装。有关</w:t>
      </w:r>
      <w:r w:rsidRPr="007E18D1">
        <w:t>pip</w:t>
      </w:r>
      <w:r w:rsidRPr="007E18D1">
        <w:rPr>
          <w:rFonts w:hint="eastAsia"/>
        </w:rPr>
        <w:t>的更多信息请参见</w:t>
      </w:r>
      <w:hyperlink r:id="rId52" w:tgtFrame="_blank" w:history="1">
        <w:r w:rsidRPr="007E18D1">
          <w:rPr>
            <w:rStyle w:val="ae"/>
            <w:rFonts w:hint="eastAsia"/>
          </w:rPr>
          <w:t>https://docs.python.org/3/installing/index.html</w:t>
        </w:r>
      </w:hyperlink>
      <w:r w:rsidRPr="007E18D1">
        <w:rPr>
          <w:rFonts w:hint="eastAsia"/>
        </w:rPr>
        <w:t>。</w:t>
      </w:r>
    </w:p>
    <w:p w14:paraId="2BB9DAA2" w14:textId="77777777" w:rsidR="007E18D1" w:rsidRPr="007E18D1" w:rsidRDefault="007E18D1" w:rsidP="007E18D1">
      <w:pPr>
        <w:rPr>
          <w:rFonts w:hint="eastAsia"/>
        </w:rPr>
      </w:pPr>
      <w:r w:rsidRPr="007E18D1">
        <w:rPr>
          <w:rFonts w:hint="eastAsia"/>
        </w:rPr>
        <w:t>在成功安装Python之后，可以在终端中执行</w:t>
      </w:r>
      <w:r w:rsidRPr="007E18D1">
        <w:t>pip</w:t>
      </w:r>
      <w:r w:rsidRPr="007E18D1">
        <w:rPr>
          <w:rFonts w:hint="eastAsia"/>
        </w:rPr>
        <w:t> 来安装其它Python包：</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52B55A17" w14:textId="77777777" w:rsidTr="007E18D1">
        <w:tc>
          <w:tcPr>
            <w:tcW w:w="0" w:type="auto"/>
            <w:tcBorders>
              <w:top w:val="nil"/>
              <w:left w:val="nil"/>
              <w:bottom w:val="nil"/>
              <w:right w:val="nil"/>
            </w:tcBorders>
            <w:shd w:val="clear" w:color="auto" w:fill="000000"/>
            <w:hideMark/>
          </w:tcPr>
          <w:p w14:paraId="14054582" w14:textId="77777777" w:rsidR="007E18D1" w:rsidRPr="007E18D1" w:rsidRDefault="007E18D1" w:rsidP="007E18D1">
            <w:pPr>
              <w:rPr>
                <w:rFonts w:hint="eastAsia"/>
              </w:rPr>
            </w:pPr>
            <w:r w:rsidRPr="007E18D1">
              <w:t>1</w:t>
            </w:r>
          </w:p>
        </w:tc>
        <w:tc>
          <w:tcPr>
            <w:tcW w:w="11502" w:type="dxa"/>
            <w:tcBorders>
              <w:top w:val="nil"/>
              <w:left w:val="nil"/>
              <w:bottom w:val="nil"/>
              <w:right w:val="nil"/>
            </w:tcBorders>
            <w:hideMark/>
          </w:tcPr>
          <w:p w14:paraId="294838BC" w14:textId="77777777" w:rsidR="007E18D1" w:rsidRPr="007E18D1" w:rsidRDefault="007E18D1" w:rsidP="008673CC">
            <w:pPr>
              <w:ind w:firstLineChars="100" w:firstLine="220"/>
            </w:pPr>
            <w:r w:rsidRPr="007E18D1">
              <w:t>pip install SomePackage</w:t>
            </w:r>
          </w:p>
        </w:tc>
      </w:tr>
    </w:tbl>
    <w:p w14:paraId="124DFD60" w14:textId="77777777" w:rsidR="007E18D1" w:rsidRPr="007E18D1" w:rsidRDefault="007E18D1" w:rsidP="007E18D1">
      <w:r w:rsidRPr="007E18D1">
        <w:rPr>
          <w:rFonts w:hint="eastAsia"/>
        </w:rPr>
        <w:t>已安装的包可通过</w:t>
      </w:r>
      <w:r w:rsidRPr="007E18D1">
        <w:t>--upgrade</w:t>
      </w:r>
      <w:r w:rsidRPr="007E18D1">
        <w:rPr>
          <w:rFonts w:hint="eastAsia"/>
        </w:rPr>
        <w:t>标记来进行升级：</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5738D058" w14:textId="77777777" w:rsidTr="007E18D1">
        <w:tc>
          <w:tcPr>
            <w:tcW w:w="0" w:type="auto"/>
            <w:tcBorders>
              <w:top w:val="nil"/>
              <w:left w:val="nil"/>
              <w:bottom w:val="nil"/>
              <w:right w:val="nil"/>
            </w:tcBorders>
            <w:shd w:val="clear" w:color="auto" w:fill="000000"/>
            <w:hideMark/>
          </w:tcPr>
          <w:p w14:paraId="54FDF742" w14:textId="77777777" w:rsidR="007E18D1" w:rsidRPr="007E18D1" w:rsidRDefault="007E18D1" w:rsidP="007E18D1">
            <w:pPr>
              <w:rPr>
                <w:rFonts w:hint="eastAsia"/>
              </w:rPr>
            </w:pPr>
            <w:r w:rsidRPr="007E18D1">
              <w:t>1</w:t>
            </w:r>
          </w:p>
        </w:tc>
        <w:tc>
          <w:tcPr>
            <w:tcW w:w="11502" w:type="dxa"/>
            <w:tcBorders>
              <w:top w:val="nil"/>
              <w:left w:val="nil"/>
              <w:bottom w:val="nil"/>
              <w:right w:val="nil"/>
            </w:tcBorders>
            <w:hideMark/>
          </w:tcPr>
          <w:p w14:paraId="2E037F56" w14:textId="77777777" w:rsidR="007E18D1" w:rsidRPr="007E18D1" w:rsidRDefault="007E18D1" w:rsidP="008673CC">
            <w:pPr>
              <w:ind w:firstLineChars="100" w:firstLine="220"/>
            </w:pPr>
            <w:r w:rsidRPr="007E18D1">
              <w:t>pip install SomePackage --upgrade</w:t>
            </w:r>
          </w:p>
        </w:tc>
      </w:tr>
    </w:tbl>
    <w:p w14:paraId="399DB276" w14:textId="09EDC6C8" w:rsidR="007E18D1" w:rsidRPr="007E18D1" w:rsidRDefault="00F721E0" w:rsidP="00F721E0">
      <w:pPr>
        <w:outlineLvl w:val="2"/>
        <w:rPr>
          <w:b/>
          <w:bCs/>
        </w:rPr>
      </w:pPr>
      <w:r>
        <w:rPr>
          <w:rFonts w:hint="eastAsia"/>
          <w:b/>
          <w:bCs/>
        </w:rPr>
        <w:t xml:space="preserve">2.1.2 </w:t>
      </w:r>
      <w:r w:rsidR="007E18D1" w:rsidRPr="007E18D1">
        <w:rPr>
          <w:rFonts w:hint="eastAsia"/>
          <w:b/>
          <w:bCs/>
        </w:rPr>
        <w:t>使用Anaconda Python发布和包管理器</w:t>
      </w:r>
    </w:p>
    <w:p w14:paraId="71D42152" w14:textId="77777777" w:rsidR="007E18D1" w:rsidRPr="007E18D1" w:rsidRDefault="007E18D1" w:rsidP="007E18D1">
      <w:pPr>
        <w:rPr>
          <w:rFonts w:hint="eastAsia"/>
        </w:rPr>
      </w:pPr>
      <w:r w:rsidRPr="007E18D1">
        <w:rPr>
          <w:rFonts w:hint="eastAsia"/>
        </w:rPr>
        <w:lastRenderedPageBreak/>
        <w:t>针对科学计算强烈推荐安装来自Continuum Analytics的开源包管理系统conda。conda免费并且采用了许可式的开源证书。其目标是帮助在各操作系统中安装数据科学、数学和工程的Python以及其版本管理。如果想使用conda，有好几种选择，分别是Anaconda、Miniconda和Miniforge：</w:t>
      </w:r>
    </w:p>
    <w:p w14:paraId="720F396D" w14:textId="77777777" w:rsidR="007E18D1" w:rsidRPr="007E18D1" w:rsidRDefault="007E18D1" w:rsidP="007E18D1">
      <w:pPr>
        <w:numPr>
          <w:ilvl w:val="0"/>
          <w:numId w:val="16"/>
        </w:numPr>
        <w:rPr>
          <w:rFonts w:hint="eastAsia"/>
        </w:rPr>
      </w:pPr>
      <w:r w:rsidRPr="007E18D1">
        <w:rPr>
          <w:rFonts w:hint="eastAsia"/>
        </w:rPr>
        <w:t>Anaconda中预装了很多科学计算包。可通过</w:t>
      </w:r>
      <w:hyperlink r:id="rId53" w:tgtFrame="_blank" w:history="1">
        <w:r w:rsidRPr="007E18D1">
          <w:rPr>
            <w:rStyle w:val="ae"/>
            <w:rFonts w:hint="eastAsia"/>
          </w:rPr>
          <w:t>https://docs.anaconda.com/anaconda/install/</w:t>
        </w:r>
      </w:hyperlink>
      <w:r w:rsidRPr="007E18D1">
        <w:rPr>
          <w:rFonts w:hint="eastAsia"/>
        </w:rPr>
        <w:t>下载安装包，Anaconda的快速开始指南位于</w:t>
      </w:r>
      <w:hyperlink r:id="rId54" w:tgtFrame="_blank" w:history="1">
        <w:r w:rsidRPr="007E18D1">
          <w:rPr>
            <w:rStyle w:val="ae"/>
            <w:rFonts w:hint="eastAsia"/>
          </w:rPr>
          <w:t>https://docs.anaconda.com/anaconda/user-guide/getting-started/</w:t>
        </w:r>
      </w:hyperlink>
      <w:r w:rsidRPr="007E18D1">
        <w:rPr>
          <w:rFonts w:hint="eastAsia"/>
        </w:rPr>
        <w:t>。</w:t>
      </w:r>
    </w:p>
    <w:p w14:paraId="4D1B0781" w14:textId="77777777" w:rsidR="007E18D1" w:rsidRPr="007E18D1" w:rsidRDefault="007E18D1" w:rsidP="007E18D1">
      <w:pPr>
        <w:numPr>
          <w:ilvl w:val="0"/>
          <w:numId w:val="16"/>
        </w:numPr>
        <w:rPr>
          <w:rFonts w:hint="eastAsia"/>
        </w:rPr>
      </w:pPr>
      <w:r w:rsidRPr="007E18D1">
        <w:rPr>
          <w:rFonts w:hint="eastAsia"/>
        </w:rPr>
        <w:t>Miniconda是Anaconda的简化版(</w:t>
      </w:r>
      <w:hyperlink r:id="rId55" w:history="1">
        <w:r w:rsidRPr="007E18D1">
          <w:rPr>
            <w:rStyle w:val="ae"/>
            <w:rFonts w:hint="eastAsia"/>
          </w:rPr>
          <w:t>https://docs.conda.io/en/latest/miniconda.html</w:t>
        </w:r>
      </w:hyperlink>
      <w:r w:rsidRPr="007E18D1">
        <w:rPr>
          <w:rFonts w:hint="eastAsia"/>
        </w:rPr>
        <w:t>)。和Anaconda基本一致，只是没有预装包，这深受很多人（包括作者在内）的喜爱。</w:t>
      </w:r>
    </w:p>
    <w:p w14:paraId="20FBB1E9" w14:textId="77777777" w:rsidR="007E18D1" w:rsidRPr="007E18D1" w:rsidRDefault="007E18D1" w:rsidP="007E18D1">
      <w:pPr>
        <w:numPr>
          <w:ilvl w:val="0"/>
          <w:numId w:val="16"/>
        </w:numPr>
        <w:rPr>
          <w:rFonts w:hint="eastAsia"/>
        </w:rPr>
      </w:pPr>
      <w:r w:rsidRPr="007E18D1">
        <w:rPr>
          <w:rFonts w:hint="eastAsia"/>
        </w:rPr>
        <w:t>Miniforge类似于Miniconda，但它是社区维护的，使用了与Miniconda及Anaconda不同的包仓库 (conda-forge)。我们觉得Miniforge是Miniconda的一个很好的替代吕。下载及安装指导位于GitHub仓库</w:t>
      </w:r>
      <w:hyperlink r:id="rId56" w:tgtFrame="_blank" w:history="1">
        <w:r w:rsidRPr="007E18D1">
          <w:rPr>
            <w:rStyle w:val="ae"/>
            <w:rFonts w:hint="eastAsia"/>
          </w:rPr>
          <w:t>https://github.com/conda-forge/miniforge</w:t>
        </w:r>
      </w:hyperlink>
      <w:r w:rsidRPr="007E18D1">
        <w:rPr>
          <w:rFonts w:hint="eastAsia"/>
        </w:rPr>
        <w:t>。</w:t>
      </w:r>
    </w:p>
    <w:p w14:paraId="72E50D82" w14:textId="77777777" w:rsidR="007E18D1" w:rsidRPr="007E18D1" w:rsidRDefault="007E18D1" w:rsidP="007E18D1">
      <w:pPr>
        <w:rPr>
          <w:rFonts w:hint="eastAsia"/>
        </w:rPr>
      </w:pPr>
      <w:r w:rsidRPr="007E18D1">
        <w:rPr>
          <w:rFonts w:hint="eastAsia"/>
        </w:rPr>
        <w:t>在成功通过 Anaconda、Miniconda或Miniforge安装好了conda后，可执行如下命令安装新的Python包：</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14B9B826" w14:textId="77777777" w:rsidTr="007E18D1">
        <w:tc>
          <w:tcPr>
            <w:tcW w:w="0" w:type="auto"/>
            <w:tcBorders>
              <w:top w:val="nil"/>
              <w:left w:val="nil"/>
              <w:bottom w:val="nil"/>
              <w:right w:val="nil"/>
            </w:tcBorders>
            <w:shd w:val="clear" w:color="auto" w:fill="000000"/>
            <w:hideMark/>
          </w:tcPr>
          <w:p w14:paraId="58443A92" w14:textId="77777777" w:rsidR="007E18D1" w:rsidRPr="007E18D1" w:rsidRDefault="007E18D1" w:rsidP="007E18D1">
            <w:pPr>
              <w:rPr>
                <w:rFonts w:hint="eastAsia"/>
              </w:rPr>
            </w:pPr>
            <w:r w:rsidRPr="007E18D1">
              <w:t>1</w:t>
            </w:r>
          </w:p>
        </w:tc>
        <w:tc>
          <w:tcPr>
            <w:tcW w:w="11502" w:type="dxa"/>
            <w:tcBorders>
              <w:top w:val="nil"/>
              <w:left w:val="nil"/>
              <w:bottom w:val="nil"/>
              <w:right w:val="nil"/>
            </w:tcBorders>
            <w:hideMark/>
          </w:tcPr>
          <w:p w14:paraId="4C87E71A" w14:textId="77777777" w:rsidR="007E18D1" w:rsidRPr="007E18D1" w:rsidRDefault="007E18D1" w:rsidP="008673CC">
            <w:pPr>
              <w:ind w:firstLineChars="100" w:firstLine="220"/>
            </w:pPr>
            <w:r w:rsidRPr="007E18D1">
              <w:t>conda install SomePackage</w:t>
            </w:r>
          </w:p>
        </w:tc>
      </w:tr>
    </w:tbl>
    <w:p w14:paraId="33DA4C44" w14:textId="77777777" w:rsidR="007E18D1" w:rsidRPr="007E18D1" w:rsidRDefault="007E18D1" w:rsidP="007E18D1">
      <w:r w:rsidRPr="007E18D1">
        <w:rPr>
          <w:rFonts w:hint="eastAsia"/>
        </w:rPr>
        <w:t>可使用以下命令升级已有的包：</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4F47568F" w14:textId="77777777" w:rsidTr="007E18D1">
        <w:tc>
          <w:tcPr>
            <w:tcW w:w="0" w:type="auto"/>
            <w:tcBorders>
              <w:top w:val="nil"/>
              <w:left w:val="nil"/>
              <w:bottom w:val="nil"/>
              <w:right w:val="nil"/>
            </w:tcBorders>
            <w:shd w:val="clear" w:color="auto" w:fill="000000"/>
            <w:hideMark/>
          </w:tcPr>
          <w:p w14:paraId="58ACAAF6" w14:textId="77777777" w:rsidR="007E18D1" w:rsidRPr="007E18D1" w:rsidRDefault="007E18D1" w:rsidP="007E18D1">
            <w:pPr>
              <w:rPr>
                <w:rFonts w:hint="eastAsia"/>
              </w:rPr>
            </w:pPr>
            <w:r w:rsidRPr="007E18D1">
              <w:t>1</w:t>
            </w:r>
          </w:p>
        </w:tc>
        <w:tc>
          <w:tcPr>
            <w:tcW w:w="11502" w:type="dxa"/>
            <w:tcBorders>
              <w:top w:val="nil"/>
              <w:left w:val="nil"/>
              <w:bottom w:val="nil"/>
              <w:right w:val="nil"/>
            </w:tcBorders>
            <w:hideMark/>
          </w:tcPr>
          <w:p w14:paraId="73278C89" w14:textId="77777777" w:rsidR="007E18D1" w:rsidRPr="007E18D1" w:rsidRDefault="007E18D1" w:rsidP="008673CC">
            <w:pPr>
              <w:ind w:firstLineChars="100" w:firstLine="220"/>
            </w:pPr>
            <w:r w:rsidRPr="007E18D1">
              <w:t>conda update SomePackage</w:t>
            </w:r>
          </w:p>
        </w:tc>
      </w:tr>
    </w:tbl>
    <w:p w14:paraId="7ED09046" w14:textId="77777777" w:rsidR="007E18D1" w:rsidRPr="007E18D1" w:rsidRDefault="007E18D1" w:rsidP="007E18D1">
      <w:r w:rsidRPr="007E18D1">
        <w:rPr>
          <w:rFonts w:hint="eastAsia"/>
        </w:rPr>
        <w:t>官方conda通道中所没有的包可通过社区支持的conda-forge项目(</w:t>
      </w:r>
      <w:hyperlink r:id="rId57" w:history="1">
        <w:r w:rsidRPr="007E18D1">
          <w:rPr>
            <w:rStyle w:val="ae"/>
            <w:rFonts w:hint="eastAsia"/>
          </w:rPr>
          <w:t>https://conda-forge.org</w:t>
        </w:r>
      </w:hyperlink>
      <w:r w:rsidRPr="007E18D1">
        <w:rPr>
          <w:rFonts w:hint="eastAsia"/>
        </w:rPr>
        <w:t>)来获取，通过</w:t>
      </w:r>
      <w:r w:rsidRPr="007E18D1">
        <w:t>--channel conda-forge</w:t>
      </w:r>
      <w:r w:rsidRPr="007E18D1">
        <w:rPr>
          <w:rFonts w:hint="eastAsia"/>
        </w:rPr>
        <w:t>参数指定即可。例如：</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440544AD" w14:textId="77777777" w:rsidTr="007E18D1">
        <w:tc>
          <w:tcPr>
            <w:tcW w:w="0" w:type="auto"/>
            <w:tcBorders>
              <w:top w:val="nil"/>
              <w:left w:val="nil"/>
              <w:bottom w:val="nil"/>
              <w:right w:val="nil"/>
            </w:tcBorders>
            <w:shd w:val="clear" w:color="auto" w:fill="000000"/>
            <w:hideMark/>
          </w:tcPr>
          <w:p w14:paraId="223BD5F4" w14:textId="77777777" w:rsidR="007E18D1" w:rsidRPr="007E18D1" w:rsidRDefault="007E18D1" w:rsidP="007E18D1">
            <w:pPr>
              <w:rPr>
                <w:rFonts w:hint="eastAsia"/>
              </w:rPr>
            </w:pPr>
            <w:r w:rsidRPr="007E18D1">
              <w:t>1</w:t>
            </w:r>
          </w:p>
        </w:tc>
        <w:tc>
          <w:tcPr>
            <w:tcW w:w="11502" w:type="dxa"/>
            <w:tcBorders>
              <w:top w:val="nil"/>
              <w:left w:val="nil"/>
              <w:bottom w:val="nil"/>
              <w:right w:val="nil"/>
            </w:tcBorders>
            <w:hideMark/>
          </w:tcPr>
          <w:p w14:paraId="6C8BA351" w14:textId="77777777" w:rsidR="007E18D1" w:rsidRPr="007E18D1" w:rsidRDefault="007E18D1" w:rsidP="008673CC">
            <w:pPr>
              <w:ind w:firstLineChars="100" w:firstLine="220"/>
            </w:pPr>
            <w:r w:rsidRPr="007E18D1">
              <w:t>conda install SomePackage --channel conda-forge</w:t>
            </w:r>
          </w:p>
        </w:tc>
      </w:tr>
    </w:tbl>
    <w:p w14:paraId="19286A35" w14:textId="77777777" w:rsidR="007E18D1" w:rsidRPr="007E18D1" w:rsidRDefault="007E18D1" w:rsidP="007E18D1">
      <w:r w:rsidRPr="007E18D1">
        <w:rPr>
          <w:rFonts w:hint="eastAsia"/>
        </w:rPr>
        <w:t>默认conda通道和conda-forge都没有的包可通过前面讲过的</w:t>
      </w:r>
      <w:r w:rsidRPr="007E18D1">
        <w:t>pip</w:t>
      </w:r>
      <w:r w:rsidRPr="007E18D1">
        <w:rPr>
          <w:rFonts w:hint="eastAsia"/>
        </w:rPr>
        <w:t> 进行安装。比如：</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7D4C346D" w14:textId="77777777" w:rsidTr="007E18D1">
        <w:tc>
          <w:tcPr>
            <w:tcW w:w="0" w:type="auto"/>
            <w:tcBorders>
              <w:top w:val="nil"/>
              <w:left w:val="nil"/>
              <w:bottom w:val="nil"/>
              <w:right w:val="nil"/>
            </w:tcBorders>
            <w:shd w:val="clear" w:color="auto" w:fill="000000"/>
            <w:hideMark/>
          </w:tcPr>
          <w:p w14:paraId="3E7F2010" w14:textId="77777777" w:rsidR="007E18D1" w:rsidRPr="007E18D1" w:rsidRDefault="007E18D1" w:rsidP="007E18D1">
            <w:pPr>
              <w:rPr>
                <w:rFonts w:hint="eastAsia"/>
              </w:rPr>
            </w:pPr>
            <w:r w:rsidRPr="007E18D1">
              <w:t>1</w:t>
            </w:r>
          </w:p>
        </w:tc>
        <w:tc>
          <w:tcPr>
            <w:tcW w:w="11502" w:type="dxa"/>
            <w:tcBorders>
              <w:top w:val="nil"/>
              <w:left w:val="nil"/>
              <w:bottom w:val="nil"/>
              <w:right w:val="nil"/>
            </w:tcBorders>
            <w:hideMark/>
          </w:tcPr>
          <w:p w14:paraId="2DFDD11E" w14:textId="77777777" w:rsidR="007E18D1" w:rsidRPr="007E18D1" w:rsidRDefault="007E18D1" w:rsidP="008673CC">
            <w:pPr>
              <w:ind w:firstLineChars="100" w:firstLine="220"/>
            </w:pPr>
            <w:r w:rsidRPr="007E18D1">
              <w:t>pip install SomePackage</w:t>
            </w:r>
          </w:p>
        </w:tc>
      </w:tr>
    </w:tbl>
    <w:p w14:paraId="6F843334" w14:textId="0796FB96" w:rsidR="007E18D1" w:rsidRPr="007E18D1" w:rsidRDefault="0055616A" w:rsidP="0055616A">
      <w:pPr>
        <w:outlineLvl w:val="2"/>
        <w:rPr>
          <w:b/>
          <w:bCs/>
        </w:rPr>
      </w:pPr>
      <w:r>
        <w:rPr>
          <w:rFonts w:hint="eastAsia"/>
          <w:b/>
          <w:bCs/>
        </w:rPr>
        <w:t xml:space="preserve">2.1.3 </w:t>
      </w:r>
      <w:r w:rsidR="007E18D1" w:rsidRPr="007E18D1">
        <w:rPr>
          <w:rFonts w:hint="eastAsia"/>
          <w:b/>
          <w:bCs/>
        </w:rPr>
        <w:t>科学计算、数据科学和机器学习包</w:t>
      </w:r>
    </w:p>
    <w:p w14:paraId="3DAD4A9A" w14:textId="3639C07F" w:rsidR="007E18D1" w:rsidRPr="007E18D1" w:rsidRDefault="007E18D1" w:rsidP="007E18D1">
      <w:pPr>
        <w:rPr>
          <w:rFonts w:hint="eastAsia"/>
        </w:rPr>
      </w:pPr>
      <w:r w:rsidRPr="007E18D1">
        <w:rPr>
          <w:rFonts w:hint="eastAsia"/>
        </w:rPr>
        <w:t>使用NumPy的多维数组来存储和操作数据。有时会用到pandas，这是一个构建于NumPy之上的库，提供了一些更高阶的操作工具可以更方便地处理表格数据。为提升学习体验以及可视化量化数据，这通常有利于进行理解，我们会使用自定义的Matplotlib库。</w:t>
      </w:r>
    </w:p>
    <w:p w14:paraId="3C13C166" w14:textId="1AC88876" w:rsidR="007E18D1" w:rsidRPr="007E18D1" w:rsidRDefault="007E18D1" w:rsidP="007E18D1">
      <w:pPr>
        <w:rPr>
          <w:rFonts w:hint="eastAsia"/>
        </w:rPr>
      </w:pPr>
      <w:r w:rsidRPr="007E18D1">
        <w:rPr>
          <w:rFonts w:hint="eastAsia"/>
        </w:rPr>
        <w:t>本</w:t>
      </w:r>
      <w:r w:rsidR="0055616A">
        <w:rPr>
          <w:rFonts w:hint="eastAsia"/>
        </w:rPr>
        <w:t>课程</w:t>
      </w:r>
      <w:r w:rsidRPr="007E18D1">
        <w:rPr>
          <w:rFonts w:hint="eastAsia"/>
        </w:rPr>
        <w:t>主要使用到的机器学习库有 scikit-learn</w:t>
      </w:r>
      <w:r w:rsidR="0055616A">
        <w:rPr>
          <w:rFonts w:hint="eastAsia"/>
        </w:rPr>
        <w:t>和PyTorch</w:t>
      </w:r>
      <w:r w:rsidRPr="007E18D1">
        <w:rPr>
          <w:rFonts w:hint="eastAsia"/>
        </w:rPr>
        <w:t>。</w:t>
      </w:r>
    </w:p>
    <w:p w14:paraId="5CEF3C85" w14:textId="609A8D4B" w:rsidR="007E18D1" w:rsidRPr="007E18D1" w:rsidRDefault="007E18D1" w:rsidP="007E18D1">
      <w:pPr>
        <w:rPr>
          <w:rFonts w:hint="eastAsia"/>
        </w:rPr>
      </w:pPr>
      <w:r w:rsidRPr="007E18D1">
        <w:rPr>
          <w:rFonts w:hint="eastAsia"/>
        </w:rPr>
        <w:lastRenderedPageBreak/>
        <w:t>主要Python包的版本号参见下方的列表。理想情况下你所安装的包的版本应该要保持一致，这样可保障示例代码能正确运行：</w:t>
      </w:r>
    </w:p>
    <w:p w14:paraId="60F1ABAE" w14:textId="77777777" w:rsidR="007E18D1" w:rsidRPr="007E18D1" w:rsidRDefault="007E18D1" w:rsidP="007E18D1">
      <w:pPr>
        <w:numPr>
          <w:ilvl w:val="0"/>
          <w:numId w:val="17"/>
        </w:numPr>
        <w:rPr>
          <w:rFonts w:hint="eastAsia"/>
        </w:rPr>
      </w:pPr>
      <w:r w:rsidRPr="007E18D1">
        <w:rPr>
          <w:rFonts w:hint="eastAsia"/>
        </w:rPr>
        <w:t>NumPy 1.21.2</w:t>
      </w:r>
    </w:p>
    <w:p w14:paraId="32542B99" w14:textId="77777777" w:rsidR="007E18D1" w:rsidRPr="007E18D1" w:rsidRDefault="007E18D1" w:rsidP="007E18D1">
      <w:pPr>
        <w:numPr>
          <w:ilvl w:val="0"/>
          <w:numId w:val="17"/>
        </w:numPr>
        <w:rPr>
          <w:rFonts w:hint="eastAsia"/>
        </w:rPr>
      </w:pPr>
      <w:r w:rsidRPr="007E18D1">
        <w:rPr>
          <w:rFonts w:hint="eastAsia"/>
        </w:rPr>
        <w:t>SciPy 1.7.0</w:t>
      </w:r>
    </w:p>
    <w:p w14:paraId="621949F2" w14:textId="77777777" w:rsidR="007E18D1" w:rsidRPr="007E18D1" w:rsidRDefault="007E18D1" w:rsidP="007E18D1">
      <w:pPr>
        <w:numPr>
          <w:ilvl w:val="0"/>
          <w:numId w:val="17"/>
        </w:numPr>
        <w:rPr>
          <w:rFonts w:hint="eastAsia"/>
        </w:rPr>
      </w:pPr>
      <w:r w:rsidRPr="007E18D1">
        <w:rPr>
          <w:rFonts w:hint="eastAsia"/>
        </w:rPr>
        <w:t>Scikit-learn 1.0</w:t>
      </w:r>
    </w:p>
    <w:p w14:paraId="7F36C00C" w14:textId="77777777" w:rsidR="007E18D1" w:rsidRPr="007E18D1" w:rsidRDefault="007E18D1" w:rsidP="007E18D1">
      <w:pPr>
        <w:numPr>
          <w:ilvl w:val="0"/>
          <w:numId w:val="17"/>
        </w:numPr>
        <w:rPr>
          <w:rFonts w:hint="eastAsia"/>
        </w:rPr>
      </w:pPr>
      <w:r w:rsidRPr="007E18D1">
        <w:rPr>
          <w:rFonts w:hint="eastAsia"/>
        </w:rPr>
        <w:t>Matplotlib 3.4.3</w:t>
      </w:r>
    </w:p>
    <w:p w14:paraId="72728537" w14:textId="77777777" w:rsidR="007E18D1" w:rsidRPr="007E18D1" w:rsidRDefault="007E18D1" w:rsidP="007E18D1">
      <w:pPr>
        <w:numPr>
          <w:ilvl w:val="0"/>
          <w:numId w:val="17"/>
        </w:numPr>
        <w:rPr>
          <w:rFonts w:hint="eastAsia"/>
        </w:rPr>
      </w:pPr>
      <w:r w:rsidRPr="007E18D1">
        <w:rPr>
          <w:rFonts w:hint="eastAsia"/>
        </w:rPr>
        <w:t>pandas 1.3.2</w:t>
      </w:r>
    </w:p>
    <w:p w14:paraId="2E6D8EBC" w14:textId="77777777" w:rsidR="007E18D1" w:rsidRPr="007E18D1" w:rsidRDefault="007E18D1" w:rsidP="007E18D1">
      <w:pPr>
        <w:rPr>
          <w:rFonts w:hint="eastAsia"/>
        </w:rPr>
      </w:pPr>
      <w:r w:rsidRPr="007E18D1">
        <w:rPr>
          <w:rFonts w:hint="eastAsia"/>
        </w:rPr>
        <w:t>在安装好这些包之后，可以通过在Python 中导入这些包并文章其</w:t>
      </w:r>
      <w:r w:rsidRPr="007E18D1">
        <w:t>__version__</w:t>
      </w:r>
      <w:r w:rsidRPr="007E18D1">
        <w:rPr>
          <w:rFonts w:hint="eastAsia"/>
        </w:rPr>
        <w:t>属性来确认版本，比如：</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4F531FE0" w14:textId="77777777" w:rsidTr="007E18D1">
        <w:tc>
          <w:tcPr>
            <w:tcW w:w="0" w:type="auto"/>
            <w:tcBorders>
              <w:top w:val="nil"/>
              <w:left w:val="nil"/>
              <w:bottom w:val="nil"/>
              <w:right w:val="nil"/>
            </w:tcBorders>
            <w:shd w:val="clear" w:color="auto" w:fill="000000"/>
            <w:hideMark/>
          </w:tcPr>
          <w:p w14:paraId="3C099099" w14:textId="77777777" w:rsidR="007E18D1" w:rsidRPr="007E18D1" w:rsidRDefault="007E18D1" w:rsidP="007E18D1">
            <w:pPr>
              <w:rPr>
                <w:rFonts w:hint="eastAsia"/>
              </w:rPr>
            </w:pPr>
            <w:r w:rsidRPr="007E18D1">
              <w:t>1</w:t>
            </w:r>
          </w:p>
          <w:p w14:paraId="55FD104D" w14:textId="77777777" w:rsidR="007E18D1" w:rsidRPr="007E18D1" w:rsidRDefault="007E18D1" w:rsidP="007E18D1">
            <w:r w:rsidRPr="007E18D1">
              <w:t>2</w:t>
            </w:r>
          </w:p>
          <w:p w14:paraId="68674831" w14:textId="77777777" w:rsidR="007E18D1" w:rsidRPr="007E18D1" w:rsidRDefault="007E18D1" w:rsidP="007E18D1">
            <w:r w:rsidRPr="007E18D1">
              <w:t>3</w:t>
            </w:r>
          </w:p>
        </w:tc>
        <w:tc>
          <w:tcPr>
            <w:tcW w:w="11502" w:type="dxa"/>
            <w:tcBorders>
              <w:top w:val="nil"/>
              <w:left w:val="nil"/>
              <w:bottom w:val="nil"/>
              <w:right w:val="nil"/>
            </w:tcBorders>
            <w:hideMark/>
          </w:tcPr>
          <w:p w14:paraId="5D49610E" w14:textId="77777777" w:rsidR="007E18D1" w:rsidRPr="007E18D1" w:rsidRDefault="007E18D1" w:rsidP="008673CC">
            <w:pPr>
              <w:ind w:firstLineChars="100" w:firstLine="220"/>
            </w:pPr>
            <w:r w:rsidRPr="007E18D1">
              <w:t>&gt;&gt;&gt; import numpy</w:t>
            </w:r>
          </w:p>
          <w:p w14:paraId="631D4D72" w14:textId="77777777" w:rsidR="007E18D1" w:rsidRPr="007E18D1" w:rsidRDefault="007E18D1" w:rsidP="008673CC">
            <w:pPr>
              <w:ind w:firstLineChars="100" w:firstLine="220"/>
            </w:pPr>
            <w:r w:rsidRPr="007E18D1">
              <w:t>&gt;&gt;&gt; numpy.__version__</w:t>
            </w:r>
          </w:p>
          <w:p w14:paraId="7630F5D0" w14:textId="77777777" w:rsidR="007E18D1" w:rsidRPr="007E18D1" w:rsidRDefault="007E18D1" w:rsidP="008673CC">
            <w:pPr>
              <w:ind w:firstLineChars="100" w:firstLine="220"/>
            </w:pPr>
            <w:r w:rsidRPr="007E18D1">
              <w:t>'1.21.2'</w:t>
            </w:r>
          </w:p>
        </w:tc>
      </w:tr>
    </w:tbl>
    <w:p w14:paraId="24B9834E" w14:textId="10BF0CA4" w:rsidR="00B4567F" w:rsidRPr="00B4567F" w:rsidRDefault="00B4567F" w:rsidP="00B4567F">
      <w:pPr>
        <w:rPr>
          <w:b/>
          <w:bCs/>
        </w:rPr>
      </w:pPr>
      <w:r w:rsidRPr="00B4567F">
        <w:rPr>
          <w:b/>
          <w:bCs/>
        </w:rPr>
        <w:t>使用 pip</w:t>
      </w:r>
      <w:r>
        <w:rPr>
          <w:rFonts w:hint="eastAsia"/>
          <w:b/>
          <w:bCs/>
        </w:rPr>
        <w:t>查看包的版本</w:t>
      </w:r>
    </w:p>
    <w:p w14:paraId="7BEF0FCA" w14:textId="77777777" w:rsidR="00B4567F" w:rsidRPr="00B4567F" w:rsidRDefault="00B4567F" w:rsidP="00B4567F">
      <w:r w:rsidRPr="00B4567F">
        <w:t>bash</w:t>
      </w:r>
    </w:p>
    <w:p w14:paraId="1D3DAB07" w14:textId="77777777" w:rsidR="00B4567F" w:rsidRPr="00B4567F" w:rsidRDefault="00B4567F" w:rsidP="00B4567F">
      <w:r w:rsidRPr="00B4567F">
        <w:t># 通用格式：检查单个包版本</w:t>
      </w:r>
    </w:p>
    <w:p w14:paraId="61D6DBB8" w14:textId="77777777" w:rsidR="00B4567F" w:rsidRPr="00B4567F" w:rsidRDefault="00B4567F" w:rsidP="00B4567F">
      <w:r w:rsidRPr="00B4567F">
        <w:t>pip show &lt;包名&gt;</w:t>
      </w:r>
    </w:p>
    <w:p w14:paraId="0AB81A2F" w14:textId="77777777" w:rsidR="00B4567F" w:rsidRPr="00B4567F" w:rsidRDefault="00B4567F" w:rsidP="00B4567F"/>
    <w:p w14:paraId="53D1259C" w14:textId="77777777" w:rsidR="00B4567F" w:rsidRPr="00B4567F" w:rsidRDefault="00B4567F" w:rsidP="00B4567F">
      <w:r w:rsidRPr="00B4567F">
        <w:t># 示例：检查numpy版本</w:t>
      </w:r>
    </w:p>
    <w:p w14:paraId="199CB5C7" w14:textId="77777777" w:rsidR="00B4567F" w:rsidRPr="00B4567F" w:rsidRDefault="00B4567F" w:rsidP="00B4567F">
      <w:r w:rsidRPr="00B4567F">
        <w:t>pip show numpy</w:t>
      </w:r>
    </w:p>
    <w:p w14:paraId="2BF6608C" w14:textId="77777777" w:rsidR="00B4567F" w:rsidRPr="00B4567F" w:rsidRDefault="00B4567F" w:rsidP="00B4567F"/>
    <w:p w14:paraId="25E298C1" w14:textId="77777777" w:rsidR="00B4567F" w:rsidRPr="00B4567F" w:rsidRDefault="00B4567F" w:rsidP="00B4567F">
      <w:r w:rsidRPr="00B4567F">
        <w:t># 简洁输出版本号（仅显示版本）</w:t>
      </w:r>
    </w:p>
    <w:p w14:paraId="010AD8F1" w14:textId="77777777" w:rsidR="00B4567F" w:rsidRPr="00B4567F" w:rsidRDefault="00B4567F" w:rsidP="00B4567F">
      <w:r w:rsidRPr="00B4567F">
        <w:t>pip list | grep &lt;包名&gt;  # Linux/Mac（grep筛选）</w:t>
      </w:r>
    </w:p>
    <w:p w14:paraId="18314B34" w14:textId="77777777" w:rsidR="00B4567F" w:rsidRPr="00B4567F" w:rsidRDefault="00B4567F" w:rsidP="00B4567F">
      <w:r w:rsidRPr="00B4567F">
        <w:t>pip list | findstr &lt;包名&gt;  # Windows（findstr筛选）</w:t>
      </w:r>
    </w:p>
    <w:p w14:paraId="361EBF77" w14:textId="77777777" w:rsidR="00B4567F" w:rsidRPr="00B4567F" w:rsidRDefault="00B4567F" w:rsidP="00B4567F"/>
    <w:p w14:paraId="54A418B3" w14:textId="77777777" w:rsidR="00B4567F" w:rsidRPr="00B4567F" w:rsidRDefault="00B4567F" w:rsidP="00B4567F">
      <w:r w:rsidRPr="00B4567F">
        <w:t># 示例：简洁查看pandas版本</w:t>
      </w:r>
    </w:p>
    <w:p w14:paraId="365472BB" w14:textId="77777777" w:rsidR="00B4567F" w:rsidRPr="00B4567F" w:rsidRDefault="00B4567F" w:rsidP="00B4567F">
      <w:r w:rsidRPr="00B4567F">
        <w:t>pip list | grep pandas  # Linux/Mac</w:t>
      </w:r>
    </w:p>
    <w:p w14:paraId="60C23265" w14:textId="77777777" w:rsidR="00B4567F" w:rsidRPr="00B4567F" w:rsidRDefault="00B4567F" w:rsidP="00B4567F">
      <w:r w:rsidRPr="00B4567F">
        <w:t>pip list | findstr pandas  # Windows</w:t>
      </w:r>
    </w:p>
    <w:p w14:paraId="2872C591" w14:textId="77777777" w:rsidR="00B4567F" w:rsidRPr="00B4567F" w:rsidRDefault="00B4567F" w:rsidP="00B4567F">
      <w:pPr>
        <w:rPr>
          <w:b/>
          <w:bCs/>
        </w:rPr>
      </w:pPr>
      <w:r w:rsidRPr="00B4567F">
        <w:rPr>
          <w:b/>
          <w:bCs/>
        </w:rPr>
        <w:lastRenderedPageBreak/>
        <w:t>使用 conda（适用于 conda 环境）</w:t>
      </w:r>
      <w:r>
        <w:rPr>
          <w:rFonts w:hint="eastAsia"/>
          <w:b/>
          <w:bCs/>
        </w:rPr>
        <w:t>查看包的版本</w:t>
      </w:r>
    </w:p>
    <w:p w14:paraId="41C09973" w14:textId="77777777" w:rsidR="00B4567F" w:rsidRPr="00B4567F" w:rsidRDefault="00B4567F" w:rsidP="00B4567F">
      <w:r w:rsidRPr="00B4567F">
        <w:t>bash</w:t>
      </w:r>
    </w:p>
    <w:p w14:paraId="14CB9D35" w14:textId="77777777" w:rsidR="00B4567F" w:rsidRPr="00B4567F" w:rsidRDefault="00B4567F" w:rsidP="00B4567F">
      <w:r w:rsidRPr="00B4567F">
        <w:t># 检查单个包版本</w:t>
      </w:r>
    </w:p>
    <w:p w14:paraId="625AB838" w14:textId="77777777" w:rsidR="00B4567F" w:rsidRPr="00B4567F" w:rsidRDefault="00B4567F" w:rsidP="00B4567F">
      <w:r w:rsidRPr="00B4567F">
        <w:t>conda list &lt;包名&gt;</w:t>
      </w:r>
    </w:p>
    <w:p w14:paraId="1550EC65" w14:textId="77777777" w:rsidR="00B4567F" w:rsidRPr="00B4567F" w:rsidRDefault="00B4567F" w:rsidP="00B4567F">
      <w:r w:rsidRPr="00B4567F">
        <w:t># 示例：检查scikit-learn版本</w:t>
      </w:r>
    </w:p>
    <w:p w14:paraId="5C8994A3" w14:textId="77777777" w:rsidR="00B4567F" w:rsidRPr="00B4567F" w:rsidRDefault="00B4567F" w:rsidP="00B4567F">
      <w:r w:rsidRPr="00B4567F">
        <w:t>conda list scikit-learn</w:t>
      </w:r>
    </w:p>
    <w:p w14:paraId="67792DDD" w14:textId="1E0BA56D" w:rsidR="00EE2B9F" w:rsidRPr="00EE2B9F" w:rsidRDefault="00B4567F" w:rsidP="00EE2B9F">
      <w:pPr>
        <w:rPr>
          <w:rFonts w:hint="eastAsia"/>
          <w:b/>
          <w:bCs/>
        </w:rPr>
      </w:pPr>
      <w:r w:rsidRPr="007E18D1">
        <w:rPr>
          <w:rFonts w:hint="eastAsia"/>
        </w:rPr>
        <w:t>为方便起见，附属代码仓库</w:t>
      </w:r>
      <w:hyperlink r:id="rId58" w:tgtFrame="_blank" w:history="1">
        <w:r w:rsidRPr="007E18D1">
          <w:rPr>
            <w:rStyle w:val="ae"/>
            <w:rFonts w:hint="eastAsia"/>
          </w:rPr>
          <w:t>https://g</w:t>
        </w:r>
        <w:r w:rsidRPr="007E18D1">
          <w:rPr>
            <w:rStyle w:val="ae"/>
            <w:rFonts w:hint="eastAsia"/>
          </w:rPr>
          <w:t>i</w:t>
        </w:r>
        <w:r w:rsidRPr="007E18D1">
          <w:rPr>
            <w:rStyle w:val="ae"/>
            <w:rFonts w:hint="eastAsia"/>
          </w:rPr>
          <w:t>thub.com/rasbt/machine-learning-book</w:t>
        </w:r>
      </w:hyperlink>
      <w:r w:rsidRPr="007E18D1">
        <w:rPr>
          <w:rFonts w:hint="eastAsia"/>
        </w:rPr>
        <w:t>中添加了一个</w:t>
      </w:r>
      <w:r w:rsidRPr="007E18D1">
        <w:t>python-environment-check.py</w:t>
      </w:r>
      <w:r w:rsidRPr="007E18D1">
        <w:rPr>
          <w:rFonts w:hint="eastAsia"/>
        </w:rPr>
        <w:t>脚本，可通过执行脚本来确认Python的版本和包的版本。</w:t>
      </w:r>
      <w:r w:rsidR="00EE2B9F">
        <w:rPr>
          <w:rFonts w:hint="eastAsia"/>
        </w:rPr>
        <w:t>运行</w:t>
      </w:r>
      <w:r w:rsidR="00EE2B9F" w:rsidRPr="00EE2B9F">
        <w:rPr>
          <w:b/>
          <w:bCs/>
        </w:rPr>
        <w:t>python_environment_check.py</w:t>
      </w:r>
      <w:r w:rsidR="00EE2B9F" w:rsidRPr="00EE2B9F">
        <w:rPr>
          <w:rFonts w:hint="eastAsia"/>
        </w:rPr>
        <w:t>查看多个包的版本。</w:t>
      </w:r>
    </w:p>
    <w:p w14:paraId="1CBF7592" w14:textId="2EE160C9" w:rsidR="00B4567F" w:rsidRPr="00B4567F" w:rsidRDefault="00B4567F" w:rsidP="007E18D1">
      <w:pPr>
        <w:rPr>
          <w:rFonts w:hint="eastAsia"/>
        </w:rPr>
      </w:pPr>
    </w:p>
    <w:p w14:paraId="2A52C272" w14:textId="0EBDA714" w:rsidR="007E18D1" w:rsidRPr="007E18D1" w:rsidRDefault="007E18D1" w:rsidP="007E18D1">
      <w:pPr>
        <w:rPr>
          <w:rFonts w:hint="eastAsia"/>
        </w:rPr>
      </w:pPr>
      <w:r w:rsidRPr="007E18D1">
        <w:rPr>
          <w:rFonts w:hint="eastAsia"/>
        </w:rPr>
        <w:t>如果代码与章节中的代码完全一致时仍然出现错误，建议首先检查底层包的版本，再进行调试。有时，新版本会引入向后不兼容的修改，可能导致错误。</w:t>
      </w:r>
    </w:p>
    <w:p w14:paraId="43FA5373" w14:textId="1A27DE34" w:rsidR="007E18D1" w:rsidRPr="007E18D1" w:rsidRDefault="007E18D1" w:rsidP="007E18D1">
      <w:pPr>
        <w:rPr>
          <w:rFonts w:hint="eastAsia"/>
        </w:rPr>
      </w:pPr>
      <w:r w:rsidRPr="007E18D1">
        <w:rPr>
          <w:rFonts w:hint="eastAsia"/>
        </w:rPr>
        <w:t>如果不希望修改主Python安装中包的版本，推荐使用虚拟环境来安装包。如果使用Python却没有安装conda管理器，可以使用</w:t>
      </w:r>
      <w:r w:rsidRPr="007E18D1">
        <w:t>venv</w:t>
      </w:r>
      <w:r w:rsidRPr="007E18D1">
        <w:rPr>
          <w:rFonts w:hint="eastAsia"/>
        </w:rPr>
        <w:t> 库来新建虚拟环境。例如，可以通过如下两条命令创建及激活虚拟环境：</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4CF7E830" w14:textId="77777777" w:rsidTr="007E18D1">
        <w:tc>
          <w:tcPr>
            <w:tcW w:w="0" w:type="auto"/>
            <w:tcBorders>
              <w:top w:val="nil"/>
              <w:left w:val="nil"/>
              <w:bottom w:val="nil"/>
              <w:right w:val="nil"/>
            </w:tcBorders>
            <w:shd w:val="clear" w:color="auto" w:fill="000000"/>
            <w:hideMark/>
          </w:tcPr>
          <w:p w14:paraId="756039EA" w14:textId="16FFA43B" w:rsidR="007E18D1" w:rsidRPr="007E18D1" w:rsidRDefault="007E18D1" w:rsidP="007E18D1">
            <w:pPr>
              <w:rPr>
                <w:rFonts w:hint="eastAsia"/>
              </w:rPr>
            </w:pPr>
            <w:r w:rsidRPr="007E18D1">
              <w:t>1</w:t>
            </w:r>
            <w:r w:rsidR="008673CC">
              <w:rPr>
                <w:rFonts w:hint="eastAsia"/>
              </w:rPr>
              <w:t xml:space="preserve"> </w:t>
            </w:r>
          </w:p>
          <w:p w14:paraId="079ACFBB" w14:textId="77777777" w:rsidR="007E18D1" w:rsidRPr="007E18D1" w:rsidRDefault="007E18D1" w:rsidP="007E18D1">
            <w:r w:rsidRPr="007E18D1">
              <w:t>2</w:t>
            </w:r>
          </w:p>
        </w:tc>
        <w:tc>
          <w:tcPr>
            <w:tcW w:w="11502" w:type="dxa"/>
            <w:tcBorders>
              <w:top w:val="nil"/>
              <w:left w:val="nil"/>
              <w:bottom w:val="nil"/>
              <w:right w:val="nil"/>
            </w:tcBorders>
            <w:hideMark/>
          </w:tcPr>
          <w:p w14:paraId="591FE703" w14:textId="77777777" w:rsidR="007E18D1" w:rsidRPr="007E18D1" w:rsidRDefault="007E18D1" w:rsidP="008673CC">
            <w:pPr>
              <w:ind w:firstLineChars="100" w:firstLine="220"/>
            </w:pPr>
            <w:r w:rsidRPr="007E18D1">
              <w:t>python3 -m venv /Users/sebastian/Desktop/pyml-book</w:t>
            </w:r>
          </w:p>
          <w:p w14:paraId="37EE5321" w14:textId="77777777" w:rsidR="007E18D1" w:rsidRPr="007E18D1" w:rsidRDefault="007E18D1" w:rsidP="008673CC">
            <w:pPr>
              <w:ind w:firstLineChars="100" w:firstLine="220"/>
            </w:pPr>
            <w:r w:rsidRPr="007E18D1">
              <w:t>source /Users/sebastian/Desktop/pyml-book/bin/activate</w:t>
            </w:r>
          </w:p>
        </w:tc>
      </w:tr>
    </w:tbl>
    <w:p w14:paraId="5D93530D" w14:textId="77777777" w:rsidR="007E18D1" w:rsidRPr="007E18D1" w:rsidRDefault="007E18D1" w:rsidP="007E18D1">
      <w:r w:rsidRPr="007E18D1">
        <w:rPr>
          <w:rFonts w:hint="eastAsia"/>
        </w:rPr>
        <w:t>注意在每次打开新的终端或PowerShell时都需要激活虚拟环境。可在</w:t>
      </w:r>
      <w:hyperlink r:id="rId59" w:tgtFrame="_blank" w:history="1">
        <w:r w:rsidRPr="007E18D1">
          <w:rPr>
            <w:rStyle w:val="ae"/>
            <w:rFonts w:hint="eastAsia"/>
          </w:rPr>
          <w:t>https://docs.python.org/3/library/venv.html</w:t>
        </w:r>
      </w:hyperlink>
      <w:r w:rsidRPr="007E18D1">
        <w:rPr>
          <w:rFonts w:hint="eastAsia"/>
        </w:rPr>
        <w:t>中了解到更多有关</w:t>
      </w:r>
      <w:r w:rsidRPr="007E18D1">
        <w:t>venv</w:t>
      </w:r>
      <w:r w:rsidRPr="007E18D1">
        <w:rPr>
          <w:rFonts w:hint="eastAsia"/>
        </w:rPr>
        <w:t> 的信息。</w:t>
      </w:r>
    </w:p>
    <w:p w14:paraId="77E5FCDA" w14:textId="77777777" w:rsidR="007E18D1" w:rsidRPr="007E18D1" w:rsidRDefault="007E18D1" w:rsidP="007E18D1">
      <w:pPr>
        <w:rPr>
          <w:rFonts w:hint="eastAsia"/>
        </w:rPr>
      </w:pPr>
      <w:r w:rsidRPr="007E18D1">
        <w:rPr>
          <w:rFonts w:hint="eastAsia"/>
        </w:rPr>
        <w:t>如果使用Anaconda，可以通过如下命令创建和激活虚拟环境：</w:t>
      </w:r>
    </w:p>
    <w:tbl>
      <w:tblPr>
        <w:tblW w:w="0" w:type="dxa"/>
        <w:tblCellMar>
          <w:left w:w="0" w:type="dxa"/>
          <w:right w:w="0" w:type="dxa"/>
        </w:tblCellMar>
        <w:tblLook w:val="04A0" w:firstRow="1" w:lastRow="0" w:firstColumn="1" w:lastColumn="0" w:noHBand="0" w:noVBand="1"/>
      </w:tblPr>
      <w:tblGrid>
        <w:gridCol w:w="116"/>
        <w:gridCol w:w="8190"/>
      </w:tblGrid>
      <w:tr w:rsidR="007E18D1" w:rsidRPr="007E18D1" w14:paraId="701D3A32" w14:textId="77777777" w:rsidTr="007E18D1">
        <w:tc>
          <w:tcPr>
            <w:tcW w:w="0" w:type="auto"/>
            <w:tcBorders>
              <w:top w:val="nil"/>
              <w:left w:val="nil"/>
              <w:bottom w:val="nil"/>
              <w:right w:val="nil"/>
            </w:tcBorders>
            <w:shd w:val="clear" w:color="auto" w:fill="000000"/>
            <w:hideMark/>
          </w:tcPr>
          <w:p w14:paraId="4D221CF3" w14:textId="77777777" w:rsidR="007E18D1" w:rsidRPr="007E18D1" w:rsidRDefault="007E18D1" w:rsidP="007E18D1">
            <w:pPr>
              <w:rPr>
                <w:rFonts w:hint="eastAsia"/>
              </w:rPr>
            </w:pPr>
            <w:r w:rsidRPr="007E18D1">
              <w:t>1</w:t>
            </w:r>
          </w:p>
          <w:p w14:paraId="30BD6388" w14:textId="77777777" w:rsidR="007E18D1" w:rsidRPr="007E18D1" w:rsidRDefault="007E18D1" w:rsidP="007E18D1">
            <w:r w:rsidRPr="007E18D1">
              <w:t>2</w:t>
            </w:r>
          </w:p>
        </w:tc>
        <w:tc>
          <w:tcPr>
            <w:tcW w:w="11502" w:type="dxa"/>
            <w:tcBorders>
              <w:top w:val="nil"/>
              <w:left w:val="nil"/>
              <w:bottom w:val="nil"/>
              <w:right w:val="nil"/>
            </w:tcBorders>
            <w:hideMark/>
          </w:tcPr>
          <w:p w14:paraId="6CA0164B" w14:textId="77777777" w:rsidR="007E18D1" w:rsidRPr="007E18D1" w:rsidRDefault="007E18D1" w:rsidP="000D5F4A">
            <w:pPr>
              <w:ind w:firstLineChars="100" w:firstLine="220"/>
            </w:pPr>
            <w:r w:rsidRPr="007E18D1">
              <w:t>conda create -n pyml python=3.9</w:t>
            </w:r>
          </w:p>
          <w:p w14:paraId="54843CCC" w14:textId="77777777" w:rsidR="007E18D1" w:rsidRPr="007E18D1" w:rsidRDefault="007E18D1" w:rsidP="000D5F4A">
            <w:pPr>
              <w:ind w:firstLineChars="100" w:firstLine="220"/>
            </w:pPr>
            <w:r w:rsidRPr="007E18D1">
              <w:t>conda activate pyml</w:t>
            </w:r>
          </w:p>
        </w:tc>
      </w:tr>
    </w:tbl>
    <w:p w14:paraId="734C68C1" w14:textId="77777777" w:rsidR="009124F3" w:rsidRPr="007E18D1" w:rsidRDefault="009124F3">
      <w:pPr>
        <w:rPr>
          <w:rFonts w:hint="eastAsia"/>
        </w:rPr>
      </w:pPr>
    </w:p>
    <w:p w14:paraId="19B2C325" w14:textId="23BD7AEA" w:rsidR="003E52A9" w:rsidRPr="003E52A9" w:rsidRDefault="00EE2B9F" w:rsidP="00EE2B9F">
      <w:pPr>
        <w:outlineLvl w:val="1"/>
        <w:rPr>
          <w:b/>
          <w:bCs/>
        </w:rPr>
      </w:pPr>
      <w:r>
        <w:rPr>
          <w:rFonts w:hint="eastAsia"/>
          <w:b/>
          <w:bCs/>
        </w:rPr>
        <w:t xml:space="preserve">2.2 </w:t>
      </w:r>
      <w:r w:rsidR="003E52A9" w:rsidRPr="003E52A9">
        <w:rPr>
          <w:rFonts w:hint="eastAsia"/>
          <w:b/>
          <w:bCs/>
        </w:rPr>
        <w:t>使用Python实现感知机学习算法</w:t>
      </w:r>
    </w:p>
    <w:p w14:paraId="79F51E88" w14:textId="701ACD0B" w:rsidR="003E52A9" w:rsidRPr="003E52A9" w:rsidRDefault="00EE2B9F" w:rsidP="003E52A9">
      <w:pPr>
        <w:rPr>
          <w:rFonts w:hint="eastAsia"/>
        </w:rPr>
      </w:pPr>
      <w:r>
        <w:rPr>
          <w:rFonts w:hint="eastAsia"/>
        </w:rPr>
        <w:t>本节我们</w:t>
      </w:r>
      <w:r w:rsidR="003E52A9" w:rsidRPr="003E52A9">
        <w:rPr>
          <w:rFonts w:hint="eastAsia"/>
        </w:rPr>
        <w:t>使用Python进行实现并使用</w:t>
      </w:r>
      <w:hyperlink r:id="rId60" w:tgtFrame="_blank" w:history="1">
        <w:r w:rsidR="003E52A9" w:rsidRPr="003E52A9">
          <w:rPr>
            <w:rStyle w:val="ae"/>
            <w:rFonts w:hint="eastAsia"/>
          </w:rPr>
          <w:t>第1章 赋予计算机学习数据的能力</w:t>
        </w:r>
      </w:hyperlink>
      <w:r w:rsidR="003E52A9" w:rsidRPr="003E52A9">
        <w:rPr>
          <w:rFonts w:hint="eastAsia"/>
        </w:rPr>
        <w:t>中介绍的鸢尾花数据集进行训练。</w:t>
      </w:r>
    </w:p>
    <w:p w14:paraId="4BA13B2C" w14:textId="5AD570B7" w:rsidR="003E52A9" w:rsidRPr="003E52A9" w:rsidRDefault="008D35AA" w:rsidP="008D35AA">
      <w:pPr>
        <w:outlineLvl w:val="2"/>
        <w:rPr>
          <w:rFonts w:hint="eastAsia"/>
          <w:b/>
          <w:bCs/>
        </w:rPr>
      </w:pPr>
      <w:r>
        <w:rPr>
          <w:rFonts w:hint="eastAsia"/>
          <w:b/>
          <w:bCs/>
        </w:rPr>
        <w:t xml:space="preserve">2.2.1 </w:t>
      </w:r>
      <w:r w:rsidR="003E52A9" w:rsidRPr="003E52A9">
        <w:rPr>
          <w:rFonts w:hint="eastAsia"/>
          <w:b/>
          <w:bCs/>
        </w:rPr>
        <w:t>面向对象的感知机API</w:t>
      </w:r>
    </w:p>
    <w:p w14:paraId="0367D2E4" w14:textId="38589636" w:rsidR="003E52A9" w:rsidRPr="003E52A9" w:rsidRDefault="003E52A9" w:rsidP="003E52A9">
      <w:pPr>
        <w:rPr>
          <w:rFonts w:hint="eastAsia"/>
        </w:rPr>
      </w:pPr>
      <w:r w:rsidRPr="003E52A9">
        <w:rPr>
          <w:rFonts w:hint="eastAsia"/>
        </w:rPr>
        <w:t>采用面向对象的方法将感知机接口定义为一个Python类，这样可初始化新的</w:t>
      </w:r>
      <w:r w:rsidRPr="003E52A9">
        <w:lastRenderedPageBreak/>
        <w:t>Perceptron</w:t>
      </w:r>
      <w:r w:rsidRPr="003E52A9">
        <w:rPr>
          <w:rFonts w:hint="eastAsia"/>
        </w:rPr>
        <w:t>对象，来通过</w:t>
      </w:r>
      <w:r w:rsidRPr="003E52A9">
        <w:t>fit</w:t>
      </w:r>
      <w:r w:rsidRPr="003E52A9">
        <w:rPr>
          <w:rFonts w:hint="eastAsia"/>
        </w:rPr>
        <w:t>方法学习数据并通过单独的</w:t>
      </w:r>
      <w:r w:rsidRPr="003E52A9">
        <w:t>predict</w:t>
      </w:r>
      <w:r w:rsidRPr="003E52A9">
        <w:rPr>
          <w:rFonts w:hint="eastAsia"/>
        </w:rPr>
        <w:t>方法完成预测。按照约定，将</w:t>
      </w:r>
      <w:r w:rsidR="00EE2B9F">
        <w:rPr>
          <w:rFonts w:hint="eastAsia"/>
        </w:rPr>
        <w:t>衍生</w:t>
      </w:r>
      <w:r w:rsidRPr="003E52A9">
        <w:rPr>
          <w:rFonts w:hint="eastAsia"/>
        </w:rPr>
        <w:t>属性</w:t>
      </w:r>
      <w:r w:rsidR="00EE2B9F">
        <w:rPr>
          <w:rFonts w:hint="eastAsia"/>
        </w:rPr>
        <w:t>（</w:t>
      </w:r>
      <w:r w:rsidR="00EE2B9F" w:rsidRPr="003E52A9">
        <w:rPr>
          <w:rFonts w:hint="eastAsia"/>
        </w:rPr>
        <w:t>不在对象初始化期间创建</w:t>
      </w:r>
      <w:r w:rsidR="00EE2B9F">
        <w:rPr>
          <w:rFonts w:hint="eastAsia"/>
        </w:rPr>
        <w:t>，而是在</w:t>
      </w:r>
      <w:r w:rsidR="00EE2B9F" w:rsidRPr="00EE2B9F">
        <w:rPr>
          <w:rFonts w:hint="eastAsia"/>
        </w:rPr>
        <w:t>后续</w:t>
      </w:r>
      <w:r w:rsidR="00EE2B9F" w:rsidRPr="003E52A9">
        <w:rPr>
          <w:rFonts w:hint="eastAsia"/>
        </w:rPr>
        <w:t>调用对象的其它方法时</w:t>
      </w:r>
      <w:r w:rsidR="00EE2B9F" w:rsidRPr="00EE2B9F">
        <w:rPr>
          <w:rFonts w:hint="eastAsia"/>
        </w:rPr>
        <w:t>动态</w:t>
      </w:r>
      <w:r w:rsidR="00EE2B9F" w:rsidRPr="003E52A9">
        <w:rPr>
          <w:rFonts w:hint="eastAsia"/>
        </w:rPr>
        <w:t>创建的</w:t>
      </w:r>
      <w:r w:rsidR="00EE2B9F">
        <w:rPr>
          <w:rFonts w:hint="eastAsia"/>
        </w:rPr>
        <w:t>属性）</w:t>
      </w:r>
      <w:r w:rsidR="00EE2B9F">
        <w:rPr>
          <w:rFonts w:hint="eastAsia"/>
        </w:rPr>
        <w:t>命名</w:t>
      </w:r>
      <w:r w:rsidRPr="003E52A9">
        <w:rPr>
          <w:rFonts w:hint="eastAsia"/>
        </w:rPr>
        <w:t>后加上一个下划线(</w:t>
      </w:r>
      <w:r w:rsidRPr="003E52A9">
        <w:t>_</w:t>
      </w:r>
      <w:r w:rsidRPr="003E52A9">
        <w:rPr>
          <w:rFonts w:hint="eastAsia"/>
        </w:rPr>
        <w:t>) ，，比如</w:t>
      </w:r>
      <w:r w:rsidRPr="003E52A9">
        <w:t>self.w_</w:t>
      </w:r>
      <w:r w:rsidRPr="003E52A9">
        <w:rPr>
          <w:rFonts w:hint="eastAsia"/>
        </w:rPr>
        <w:t>。</w:t>
      </w:r>
    </w:p>
    <w:p w14:paraId="41122861" w14:textId="77777777" w:rsidR="003E52A9" w:rsidRPr="003E52A9" w:rsidRDefault="003E52A9" w:rsidP="003E52A9">
      <w:pPr>
        <w:rPr>
          <w:rFonts w:hint="eastAsia"/>
        </w:rPr>
      </w:pPr>
      <w:r w:rsidRPr="003E52A9">
        <w:rPr>
          <w:rFonts w:hint="eastAsia"/>
          <w:b/>
          <w:bCs/>
        </w:rPr>
        <w:t>Python科学计算的其它资源</w:t>
      </w:r>
    </w:p>
    <w:p w14:paraId="70A3E9E0" w14:textId="77777777" w:rsidR="003E52A9" w:rsidRPr="003E52A9" w:rsidRDefault="003E52A9" w:rsidP="003E52A9">
      <w:pPr>
        <w:rPr>
          <w:rFonts w:hint="eastAsia"/>
        </w:rPr>
      </w:pPr>
      <w:r w:rsidRPr="003E52A9">
        <w:rPr>
          <w:rFonts w:hint="eastAsia"/>
        </w:rPr>
        <w:t>如果不熟悉Python的机器学习库或是需要复习一下，可以参考如下资源：</w:t>
      </w:r>
    </w:p>
    <w:p w14:paraId="5B503201" w14:textId="77777777" w:rsidR="003E52A9" w:rsidRPr="003E52A9" w:rsidRDefault="003E52A9" w:rsidP="003E52A9">
      <w:pPr>
        <w:numPr>
          <w:ilvl w:val="0"/>
          <w:numId w:val="18"/>
        </w:numPr>
        <w:rPr>
          <w:rFonts w:hint="eastAsia"/>
        </w:rPr>
      </w:pPr>
      <w:r w:rsidRPr="003E52A9">
        <w:rPr>
          <w:rFonts w:hint="eastAsia"/>
          <w:b/>
          <w:bCs/>
        </w:rPr>
        <w:t>NumPy</w:t>
      </w:r>
      <w:r w:rsidRPr="003E52A9">
        <w:rPr>
          <w:rFonts w:hint="eastAsia"/>
        </w:rPr>
        <w:t>: </w:t>
      </w:r>
      <w:hyperlink r:id="rId61" w:history="1">
        <w:r w:rsidRPr="003E52A9">
          <w:rPr>
            <w:rStyle w:val="ae"/>
            <w:rFonts w:hint="eastAsia"/>
          </w:rPr>
          <w:t>https://sebastianraschka.com/blog/2020/numpy-intro.html</w:t>
        </w:r>
      </w:hyperlink>
    </w:p>
    <w:p w14:paraId="2E9B457A" w14:textId="77777777" w:rsidR="003E52A9" w:rsidRPr="003E52A9" w:rsidRDefault="003E52A9" w:rsidP="003E52A9">
      <w:pPr>
        <w:numPr>
          <w:ilvl w:val="0"/>
          <w:numId w:val="18"/>
        </w:numPr>
        <w:rPr>
          <w:rFonts w:hint="eastAsia"/>
        </w:rPr>
      </w:pPr>
      <w:r w:rsidRPr="003E52A9">
        <w:rPr>
          <w:rFonts w:hint="eastAsia"/>
          <w:b/>
          <w:bCs/>
        </w:rPr>
        <w:t>pandas</w:t>
      </w:r>
      <w:r w:rsidRPr="003E52A9">
        <w:rPr>
          <w:rFonts w:hint="eastAsia"/>
        </w:rPr>
        <w:t>: </w:t>
      </w:r>
      <w:hyperlink r:id="rId62" w:history="1">
        <w:r w:rsidRPr="003E52A9">
          <w:rPr>
            <w:rStyle w:val="ae"/>
            <w:rFonts w:hint="eastAsia"/>
          </w:rPr>
          <w:t>https://pandas.pydata.org/pandas-docs/stable/user_guide/10min.html</w:t>
        </w:r>
      </w:hyperlink>
    </w:p>
    <w:p w14:paraId="15C52F7E" w14:textId="77777777" w:rsidR="003E52A9" w:rsidRPr="003E52A9" w:rsidRDefault="003E52A9" w:rsidP="003E52A9">
      <w:pPr>
        <w:numPr>
          <w:ilvl w:val="0"/>
          <w:numId w:val="18"/>
        </w:numPr>
        <w:rPr>
          <w:rFonts w:hint="eastAsia"/>
        </w:rPr>
      </w:pPr>
      <w:r w:rsidRPr="003E52A9">
        <w:rPr>
          <w:rFonts w:hint="eastAsia"/>
          <w:b/>
          <w:bCs/>
        </w:rPr>
        <w:t>Matplotlib</w:t>
      </w:r>
      <w:r w:rsidRPr="003E52A9">
        <w:rPr>
          <w:rFonts w:hint="eastAsia"/>
        </w:rPr>
        <w:t>: </w:t>
      </w:r>
      <w:hyperlink r:id="rId63" w:history="1">
        <w:r w:rsidRPr="003E52A9">
          <w:rPr>
            <w:rStyle w:val="ae"/>
            <w:rFonts w:hint="eastAsia"/>
          </w:rPr>
          <w:t>https://matplotlib.org/stable/tutorials/introductory/usage.html</w:t>
        </w:r>
      </w:hyperlink>
    </w:p>
    <w:p w14:paraId="48BBA3E7" w14:textId="77777777" w:rsidR="003E52A9" w:rsidRPr="003E52A9" w:rsidRDefault="003E52A9" w:rsidP="003E52A9">
      <w:pPr>
        <w:rPr>
          <w:rFonts w:hint="eastAsia"/>
        </w:rPr>
      </w:pPr>
      <w:r w:rsidRPr="003E52A9">
        <w:rPr>
          <w:rFonts w:hint="eastAsia"/>
        </w:rPr>
        <w:t>以下为使用Python实现的感知机：</w:t>
      </w:r>
    </w:p>
    <w:tbl>
      <w:tblPr>
        <w:tblW w:w="0" w:type="dxa"/>
        <w:tblCellMar>
          <w:left w:w="0" w:type="dxa"/>
          <w:right w:w="0" w:type="dxa"/>
        </w:tblCellMar>
        <w:tblLook w:val="04A0" w:firstRow="1" w:lastRow="0" w:firstColumn="1" w:lastColumn="0" w:noHBand="0" w:noVBand="1"/>
      </w:tblPr>
      <w:tblGrid>
        <w:gridCol w:w="232"/>
        <w:gridCol w:w="8074"/>
      </w:tblGrid>
      <w:tr w:rsidR="003E52A9" w:rsidRPr="003E52A9" w14:paraId="50CBD684" w14:textId="77777777" w:rsidTr="003E52A9">
        <w:tc>
          <w:tcPr>
            <w:tcW w:w="0" w:type="auto"/>
            <w:tcBorders>
              <w:top w:val="nil"/>
              <w:left w:val="nil"/>
              <w:bottom w:val="nil"/>
              <w:right w:val="nil"/>
            </w:tcBorders>
            <w:shd w:val="clear" w:color="auto" w:fill="000000"/>
            <w:hideMark/>
          </w:tcPr>
          <w:p w14:paraId="618BB86C" w14:textId="77777777" w:rsidR="003E52A9" w:rsidRPr="003E52A9" w:rsidRDefault="003E52A9" w:rsidP="003E52A9">
            <w:pPr>
              <w:rPr>
                <w:rFonts w:hint="eastAsia"/>
              </w:rPr>
            </w:pPr>
            <w:r w:rsidRPr="003E52A9">
              <w:t>1</w:t>
            </w:r>
          </w:p>
          <w:p w14:paraId="482EE977" w14:textId="77777777" w:rsidR="003E52A9" w:rsidRPr="003E52A9" w:rsidRDefault="003E52A9" w:rsidP="003E52A9">
            <w:r w:rsidRPr="003E52A9">
              <w:t>2</w:t>
            </w:r>
          </w:p>
          <w:p w14:paraId="4ABF5917" w14:textId="77777777" w:rsidR="003E52A9" w:rsidRPr="003E52A9" w:rsidRDefault="003E52A9" w:rsidP="003E52A9">
            <w:r w:rsidRPr="003E52A9">
              <w:t>3</w:t>
            </w:r>
          </w:p>
          <w:p w14:paraId="29C99F8C" w14:textId="77777777" w:rsidR="003E52A9" w:rsidRPr="003E52A9" w:rsidRDefault="003E52A9" w:rsidP="003E52A9">
            <w:r w:rsidRPr="003E52A9">
              <w:t>4</w:t>
            </w:r>
          </w:p>
          <w:p w14:paraId="36FA8FAF" w14:textId="77777777" w:rsidR="003E52A9" w:rsidRPr="003E52A9" w:rsidRDefault="003E52A9" w:rsidP="003E52A9">
            <w:r w:rsidRPr="003E52A9">
              <w:t>5</w:t>
            </w:r>
          </w:p>
          <w:p w14:paraId="4566ED89" w14:textId="77777777" w:rsidR="003E52A9" w:rsidRPr="003E52A9" w:rsidRDefault="003E52A9" w:rsidP="003E52A9">
            <w:r w:rsidRPr="003E52A9">
              <w:t>6</w:t>
            </w:r>
          </w:p>
          <w:p w14:paraId="18B38D1E" w14:textId="77777777" w:rsidR="003E52A9" w:rsidRPr="003E52A9" w:rsidRDefault="003E52A9" w:rsidP="003E52A9">
            <w:r w:rsidRPr="003E52A9">
              <w:t>7</w:t>
            </w:r>
          </w:p>
          <w:p w14:paraId="3B398467" w14:textId="77777777" w:rsidR="003E52A9" w:rsidRPr="003E52A9" w:rsidRDefault="003E52A9" w:rsidP="003E52A9">
            <w:r w:rsidRPr="003E52A9">
              <w:t>8</w:t>
            </w:r>
          </w:p>
          <w:p w14:paraId="2899285B" w14:textId="77777777" w:rsidR="003E52A9" w:rsidRPr="003E52A9" w:rsidRDefault="003E52A9" w:rsidP="003E52A9">
            <w:r w:rsidRPr="003E52A9">
              <w:t>9</w:t>
            </w:r>
          </w:p>
          <w:p w14:paraId="16ADE2BC" w14:textId="77777777" w:rsidR="003E52A9" w:rsidRPr="003E52A9" w:rsidRDefault="003E52A9" w:rsidP="003E52A9">
            <w:r w:rsidRPr="003E52A9">
              <w:t>10</w:t>
            </w:r>
          </w:p>
          <w:p w14:paraId="27DFF833" w14:textId="77777777" w:rsidR="003E52A9" w:rsidRPr="003E52A9" w:rsidRDefault="003E52A9" w:rsidP="003E52A9">
            <w:r w:rsidRPr="003E52A9">
              <w:t>11</w:t>
            </w:r>
          </w:p>
          <w:p w14:paraId="56419551" w14:textId="77777777" w:rsidR="003E52A9" w:rsidRPr="003E52A9" w:rsidRDefault="003E52A9" w:rsidP="003E52A9">
            <w:r w:rsidRPr="003E52A9">
              <w:t>12</w:t>
            </w:r>
          </w:p>
          <w:p w14:paraId="2D0A27A2" w14:textId="77777777" w:rsidR="003E52A9" w:rsidRPr="003E52A9" w:rsidRDefault="003E52A9" w:rsidP="003E52A9">
            <w:r w:rsidRPr="003E52A9">
              <w:t>13</w:t>
            </w:r>
          </w:p>
          <w:p w14:paraId="799F3835" w14:textId="77777777" w:rsidR="003E52A9" w:rsidRPr="003E52A9" w:rsidRDefault="003E52A9" w:rsidP="003E52A9">
            <w:r w:rsidRPr="003E52A9">
              <w:t>14</w:t>
            </w:r>
          </w:p>
          <w:p w14:paraId="6C3C3898" w14:textId="77777777" w:rsidR="003E52A9" w:rsidRPr="003E52A9" w:rsidRDefault="003E52A9" w:rsidP="003E52A9">
            <w:r w:rsidRPr="003E52A9">
              <w:t>15</w:t>
            </w:r>
          </w:p>
          <w:p w14:paraId="5D541C6C" w14:textId="77777777" w:rsidR="003E52A9" w:rsidRPr="003E52A9" w:rsidRDefault="003E52A9" w:rsidP="003E52A9">
            <w:r w:rsidRPr="003E52A9">
              <w:t>16</w:t>
            </w:r>
          </w:p>
          <w:p w14:paraId="7ED34927" w14:textId="77777777" w:rsidR="003E52A9" w:rsidRPr="003E52A9" w:rsidRDefault="003E52A9" w:rsidP="003E52A9">
            <w:r w:rsidRPr="003E52A9">
              <w:t>17</w:t>
            </w:r>
          </w:p>
          <w:p w14:paraId="0AAA48EB" w14:textId="77777777" w:rsidR="003E52A9" w:rsidRPr="003E52A9" w:rsidRDefault="003E52A9" w:rsidP="003E52A9">
            <w:r w:rsidRPr="003E52A9">
              <w:lastRenderedPageBreak/>
              <w:t>18</w:t>
            </w:r>
          </w:p>
          <w:p w14:paraId="41BC1AA4" w14:textId="77777777" w:rsidR="003E52A9" w:rsidRPr="003E52A9" w:rsidRDefault="003E52A9" w:rsidP="003E52A9">
            <w:r w:rsidRPr="003E52A9">
              <w:t>19</w:t>
            </w:r>
          </w:p>
          <w:p w14:paraId="6856D30D" w14:textId="77777777" w:rsidR="003E52A9" w:rsidRPr="003E52A9" w:rsidRDefault="003E52A9" w:rsidP="003E52A9">
            <w:r w:rsidRPr="003E52A9">
              <w:t>20</w:t>
            </w:r>
          </w:p>
          <w:p w14:paraId="65EB92E1" w14:textId="77777777" w:rsidR="003E52A9" w:rsidRPr="003E52A9" w:rsidRDefault="003E52A9" w:rsidP="003E52A9">
            <w:r w:rsidRPr="003E52A9">
              <w:t>21</w:t>
            </w:r>
          </w:p>
          <w:p w14:paraId="196EB6EE" w14:textId="77777777" w:rsidR="003E52A9" w:rsidRPr="003E52A9" w:rsidRDefault="003E52A9" w:rsidP="003E52A9">
            <w:r w:rsidRPr="003E52A9">
              <w:t>22</w:t>
            </w:r>
          </w:p>
          <w:p w14:paraId="476C7F3C" w14:textId="77777777" w:rsidR="003E52A9" w:rsidRPr="003E52A9" w:rsidRDefault="003E52A9" w:rsidP="003E52A9">
            <w:r w:rsidRPr="003E52A9">
              <w:t>23</w:t>
            </w:r>
          </w:p>
          <w:p w14:paraId="2859F22C" w14:textId="77777777" w:rsidR="003E52A9" w:rsidRPr="003E52A9" w:rsidRDefault="003E52A9" w:rsidP="003E52A9">
            <w:r w:rsidRPr="003E52A9">
              <w:t>24</w:t>
            </w:r>
          </w:p>
          <w:p w14:paraId="1DAC3F81" w14:textId="77777777" w:rsidR="003E52A9" w:rsidRPr="003E52A9" w:rsidRDefault="003E52A9" w:rsidP="003E52A9">
            <w:r w:rsidRPr="003E52A9">
              <w:t>25</w:t>
            </w:r>
          </w:p>
          <w:p w14:paraId="740CF035" w14:textId="77777777" w:rsidR="003E52A9" w:rsidRPr="003E52A9" w:rsidRDefault="003E52A9" w:rsidP="003E52A9">
            <w:r w:rsidRPr="003E52A9">
              <w:t>26</w:t>
            </w:r>
          </w:p>
          <w:p w14:paraId="2F6811DF" w14:textId="77777777" w:rsidR="003E52A9" w:rsidRPr="003E52A9" w:rsidRDefault="003E52A9" w:rsidP="003E52A9">
            <w:r w:rsidRPr="003E52A9">
              <w:t>27</w:t>
            </w:r>
          </w:p>
          <w:p w14:paraId="46827226" w14:textId="77777777" w:rsidR="003E52A9" w:rsidRPr="003E52A9" w:rsidRDefault="003E52A9" w:rsidP="003E52A9">
            <w:r w:rsidRPr="003E52A9">
              <w:t>28</w:t>
            </w:r>
          </w:p>
          <w:p w14:paraId="1562095A" w14:textId="77777777" w:rsidR="003E52A9" w:rsidRPr="003E52A9" w:rsidRDefault="003E52A9" w:rsidP="003E52A9">
            <w:r w:rsidRPr="003E52A9">
              <w:t>29</w:t>
            </w:r>
          </w:p>
          <w:p w14:paraId="6D0D8A99" w14:textId="77777777" w:rsidR="003E52A9" w:rsidRPr="003E52A9" w:rsidRDefault="003E52A9" w:rsidP="003E52A9">
            <w:r w:rsidRPr="003E52A9">
              <w:t>30</w:t>
            </w:r>
          </w:p>
          <w:p w14:paraId="3B8B05AB" w14:textId="77777777" w:rsidR="003E52A9" w:rsidRPr="003E52A9" w:rsidRDefault="003E52A9" w:rsidP="003E52A9">
            <w:r w:rsidRPr="003E52A9">
              <w:t>31</w:t>
            </w:r>
          </w:p>
          <w:p w14:paraId="5F655526" w14:textId="77777777" w:rsidR="003E52A9" w:rsidRPr="003E52A9" w:rsidRDefault="003E52A9" w:rsidP="003E52A9">
            <w:r w:rsidRPr="003E52A9">
              <w:t>32</w:t>
            </w:r>
          </w:p>
          <w:p w14:paraId="4D807F73" w14:textId="77777777" w:rsidR="003E52A9" w:rsidRPr="003E52A9" w:rsidRDefault="003E52A9" w:rsidP="003E52A9">
            <w:r w:rsidRPr="003E52A9">
              <w:t>33</w:t>
            </w:r>
          </w:p>
          <w:p w14:paraId="55A64727" w14:textId="77777777" w:rsidR="003E52A9" w:rsidRPr="003E52A9" w:rsidRDefault="003E52A9" w:rsidP="003E52A9">
            <w:r w:rsidRPr="003E52A9">
              <w:t>34</w:t>
            </w:r>
          </w:p>
          <w:p w14:paraId="67047DFB" w14:textId="77777777" w:rsidR="003E52A9" w:rsidRPr="003E52A9" w:rsidRDefault="003E52A9" w:rsidP="003E52A9">
            <w:r w:rsidRPr="003E52A9">
              <w:t>35</w:t>
            </w:r>
          </w:p>
          <w:p w14:paraId="3261E5B8" w14:textId="77777777" w:rsidR="003E52A9" w:rsidRPr="003E52A9" w:rsidRDefault="003E52A9" w:rsidP="003E52A9">
            <w:r w:rsidRPr="003E52A9">
              <w:t>36</w:t>
            </w:r>
          </w:p>
          <w:p w14:paraId="70B68E05" w14:textId="77777777" w:rsidR="003E52A9" w:rsidRPr="003E52A9" w:rsidRDefault="003E52A9" w:rsidP="003E52A9">
            <w:r w:rsidRPr="003E52A9">
              <w:t>37</w:t>
            </w:r>
          </w:p>
          <w:p w14:paraId="26734F47" w14:textId="77777777" w:rsidR="003E52A9" w:rsidRPr="003E52A9" w:rsidRDefault="003E52A9" w:rsidP="003E52A9">
            <w:r w:rsidRPr="003E52A9">
              <w:t>38</w:t>
            </w:r>
          </w:p>
          <w:p w14:paraId="30B51B34" w14:textId="77777777" w:rsidR="003E52A9" w:rsidRPr="003E52A9" w:rsidRDefault="003E52A9" w:rsidP="003E52A9">
            <w:r w:rsidRPr="003E52A9">
              <w:t>39</w:t>
            </w:r>
          </w:p>
          <w:p w14:paraId="2EE16D83" w14:textId="77777777" w:rsidR="003E52A9" w:rsidRPr="003E52A9" w:rsidRDefault="003E52A9" w:rsidP="003E52A9">
            <w:r w:rsidRPr="003E52A9">
              <w:t>40</w:t>
            </w:r>
          </w:p>
          <w:p w14:paraId="19330958" w14:textId="77777777" w:rsidR="003E52A9" w:rsidRPr="003E52A9" w:rsidRDefault="003E52A9" w:rsidP="003E52A9">
            <w:r w:rsidRPr="003E52A9">
              <w:t>41</w:t>
            </w:r>
          </w:p>
          <w:p w14:paraId="55FA24C6" w14:textId="77777777" w:rsidR="003E52A9" w:rsidRPr="003E52A9" w:rsidRDefault="003E52A9" w:rsidP="003E52A9">
            <w:r w:rsidRPr="003E52A9">
              <w:t>42</w:t>
            </w:r>
          </w:p>
          <w:p w14:paraId="7861956B" w14:textId="77777777" w:rsidR="003E52A9" w:rsidRPr="003E52A9" w:rsidRDefault="003E52A9" w:rsidP="003E52A9">
            <w:r w:rsidRPr="003E52A9">
              <w:t>43</w:t>
            </w:r>
          </w:p>
          <w:p w14:paraId="52AE33BD" w14:textId="77777777" w:rsidR="003E52A9" w:rsidRPr="003E52A9" w:rsidRDefault="003E52A9" w:rsidP="003E52A9">
            <w:r w:rsidRPr="003E52A9">
              <w:lastRenderedPageBreak/>
              <w:t>44</w:t>
            </w:r>
          </w:p>
          <w:p w14:paraId="0003BBE5" w14:textId="77777777" w:rsidR="003E52A9" w:rsidRPr="003E52A9" w:rsidRDefault="003E52A9" w:rsidP="003E52A9">
            <w:r w:rsidRPr="003E52A9">
              <w:t>45</w:t>
            </w:r>
          </w:p>
          <w:p w14:paraId="2A4BF8B0" w14:textId="77777777" w:rsidR="003E52A9" w:rsidRPr="003E52A9" w:rsidRDefault="003E52A9" w:rsidP="003E52A9">
            <w:r w:rsidRPr="003E52A9">
              <w:t>46</w:t>
            </w:r>
          </w:p>
          <w:p w14:paraId="3F905021" w14:textId="77777777" w:rsidR="003E52A9" w:rsidRPr="003E52A9" w:rsidRDefault="003E52A9" w:rsidP="003E52A9">
            <w:r w:rsidRPr="003E52A9">
              <w:t>47</w:t>
            </w:r>
          </w:p>
          <w:p w14:paraId="1E5EE1A3" w14:textId="77777777" w:rsidR="003E52A9" w:rsidRPr="003E52A9" w:rsidRDefault="003E52A9" w:rsidP="003E52A9">
            <w:r w:rsidRPr="003E52A9">
              <w:t>48</w:t>
            </w:r>
          </w:p>
          <w:p w14:paraId="3902EBB4" w14:textId="77777777" w:rsidR="003E52A9" w:rsidRPr="003E52A9" w:rsidRDefault="003E52A9" w:rsidP="003E52A9">
            <w:r w:rsidRPr="003E52A9">
              <w:t>49</w:t>
            </w:r>
          </w:p>
          <w:p w14:paraId="401928CA" w14:textId="77777777" w:rsidR="003E52A9" w:rsidRPr="003E52A9" w:rsidRDefault="003E52A9" w:rsidP="003E52A9">
            <w:r w:rsidRPr="003E52A9">
              <w:t>50</w:t>
            </w:r>
          </w:p>
          <w:p w14:paraId="203EA367" w14:textId="77777777" w:rsidR="003E52A9" w:rsidRPr="003E52A9" w:rsidRDefault="003E52A9" w:rsidP="003E52A9">
            <w:r w:rsidRPr="003E52A9">
              <w:t>51</w:t>
            </w:r>
          </w:p>
          <w:p w14:paraId="1E0F6DFA" w14:textId="77777777" w:rsidR="003E52A9" w:rsidRPr="003E52A9" w:rsidRDefault="003E52A9" w:rsidP="003E52A9">
            <w:r w:rsidRPr="003E52A9">
              <w:t>52</w:t>
            </w:r>
          </w:p>
          <w:p w14:paraId="50FAD534" w14:textId="77777777" w:rsidR="003E52A9" w:rsidRPr="003E52A9" w:rsidRDefault="003E52A9" w:rsidP="003E52A9">
            <w:r w:rsidRPr="003E52A9">
              <w:t>53</w:t>
            </w:r>
          </w:p>
          <w:p w14:paraId="41D20D5F" w14:textId="77777777" w:rsidR="003E52A9" w:rsidRPr="003E52A9" w:rsidRDefault="003E52A9" w:rsidP="003E52A9">
            <w:r w:rsidRPr="003E52A9">
              <w:t>54</w:t>
            </w:r>
          </w:p>
          <w:p w14:paraId="3257DB6A" w14:textId="77777777" w:rsidR="003E52A9" w:rsidRPr="003E52A9" w:rsidRDefault="003E52A9" w:rsidP="003E52A9">
            <w:r w:rsidRPr="003E52A9">
              <w:t>55</w:t>
            </w:r>
          </w:p>
          <w:p w14:paraId="6F894C8B" w14:textId="77777777" w:rsidR="003E52A9" w:rsidRPr="003E52A9" w:rsidRDefault="003E52A9" w:rsidP="003E52A9">
            <w:r w:rsidRPr="003E52A9">
              <w:t>56</w:t>
            </w:r>
          </w:p>
          <w:p w14:paraId="014A64F0" w14:textId="77777777" w:rsidR="003E52A9" w:rsidRPr="003E52A9" w:rsidRDefault="003E52A9" w:rsidP="003E52A9">
            <w:r w:rsidRPr="003E52A9">
              <w:t>57</w:t>
            </w:r>
          </w:p>
          <w:p w14:paraId="1E0F0928" w14:textId="77777777" w:rsidR="003E52A9" w:rsidRPr="003E52A9" w:rsidRDefault="003E52A9" w:rsidP="003E52A9">
            <w:r w:rsidRPr="003E52A9">
              <w:t>58</w:t>
            </w:r>
          </w:p>
          <w:p w14:paraId="41DEFF53" w14:textId="77777777" w:rsidR="003E52A9" w:rsidRPr="003E52A9" w:rsidRDefault="003E52A9" w:rsidP="003E52A9">
            <w:r w:rsidRPr="003E52A9">
              <w:t>59</w:t>
            </w:r>
          </w:p>
          <w:p w14:paraId="22F5F68C" w14:textId="77777777" w:rsidR="003E52A9" w:rsidRPr="003E52A9" w:rsidRDefault="003E52A9" w:rsidP="003E52A9">
            <w:r w:rsidRPr="003E52A9">
              <w:t>60</w:t>
            </w:r>
          </w:p>
          <w:p w14:paraId="51001D7E" w14:textId="77777777" w:rsidR="003E52A9" w:rsidRPr="003E52A9" w:rsidRDefault="003E52A9" w:rsidP="003E52A9">
            <w:r w:rsidRPr="003E52A9">
              <w:t>61</w:t>
            </w:r>
          </w:p>
          <w:p w14:paraId="0C78534D" w14:textId="77777777" w:rsidR="003E52A9" w:rsidRPr="003E52A9" w:rsidRDefault="003E52A9" w:rsidP="003E52A9">
            <w:r w:rsidRPr="003E52A9">
              <w:t>62</w:t>
            </w:r>
          </w:p>
          <w:p w14:paraId="7F20735B" w14:textId="77777777" w:rsidR="003E52A9" w:rsidRPr="003E52A9" w:rsidRDefault="003E52A9" w:rsidP="003E52A9">
            <w:r w:rsidRPr="003E52A9">
              <w:t>63</w:t>
            </w:r>
          </w:p>
          <w:p w14:paraId="1AF667B7" w14:textId="77777777" w:rsidR="003E52A9" w:rsidRPr="003E52A9" w:rsidRDefault="003E52A9" w:rsidP="003E52A9">
            <w:r w:rsidRPr="003E52A9">
              <w:t>64</w:t>
            </w:r>
          </w:p>
          <w:p w14:paraId="79F5A27B" w14:textId="77777777" w:rsidR="003E52A9" w:rsidRPr="003E52A9" w:rsidRDefault="003E52A9" w:rsidP="003E52A9">
            <w:r w:rsidRPr="003E52A9">
              <w:t>65</w:t>
            </w:r>
          </w:p>
          <w:p w14:paraId="5F674211" w14:textId="77777777" w:rsidR="003E52A9" w:rsidRPr="003E52A9" w:rsidRDefault="003E52A9" w:rsidP="003E52A9">
            <w:r w:rsidRPr="003E52A9">
              <w:t>66</w:t>
            </w:r>
          </w:p>
          <w:p w14:paraId="175E69E8" w14:textId="77777777" w:rsidR="003E52A9" w:rsidRPr="003E52A9" w:rsidRDefault="003E52A9" w:rsidP="003E52A9">
            <w:r w:rsidRPr="003E52A9">
              <w:t>67</w:t>
            </w:r>
          </w:p>
          <w:p w14:paraId="1C11BA0E" w14:textId="77777777" w:rsidR="003E52A9" w:rsidRPr="003E52A9" w:rsidRDefault="003E52A9" w:rsidP="003E52A9">
            <w:r w:rsidRPr="003E52A9">
              <w:t>68</w:t>
            </w:r>
          </w:p>
        </w:tc>
        <w:tc>
          <w:tcPr>
            <w:tcW w:w="11394" w:type="dxa"/>
            <w:tcBorders>
              <w:top w:val="nil"/>
              <w:left w:val="nil"/>
              <w:bottom w:val="nil"/>
              <w:right w:val="nil"/>
            </w:tcBorders>
            <w:hideMark/>
          </w:tcPr>
          <w:p w14:paraId="6F1B7D94" w14:textId="77777777" w:rsidR="003E52A9" w:rsidRPr="003E52A9" w:rsidRDefault="003E52A9" w:rsidP="003E52A9">
            <w:r w:rsidRPr="003E52A9">
              <w:lastRenderedPageBreak/>
              <w:t>import numpy as np</w:t>
            </w:r>
          </w:p>
          <w:p w14:paraId="0CAD9672" w14:textId="77777777" w:rsidR="003E52A9" w:rsidRPr="003E52A9" w:rsidRDefault="003E52A9" w:rsidP="003E52A9">
            <w:r w:rsidRPr="003E52A9">
              <w:t>class Perceptron:</w:t>
            </w:r>
          </w:p>
          <w:p w14:paraId="7A715AAB" w14:textId="77777777" w:rsidR="003E52A9" w:rsidRPr="003E52A9" w:rsidRDefault="003E52A9" w:rsidP="003E52A9">
            <w:r w:rsidRPr="003E52A9">
              <w:t>    """Perceptron classifier.</w:t>
            </w:r>
          </w:p>
          <w:p w14:paraId="69B0485B" w14:textId="77777777" w:rsidR="003E52A9" w:rsidRPr="003E52A9" w:rsidRDefault="003E52A9" w:rsidP="003E52A9">
            <w:r w:rsidRPr="003E52A9">
              <w:t>    </w:t>
            </w:r>
          </w:p>
          <w:p w14:paraId="2AD4BD2D" w14:textId="77777777" w:rsidR="003E52A9" w:rsidRPr="003E52A9" w:rsidRDefault="003E52A9" w:rsidP="003E52A9">
            <w:r w:rsidRPr="003E52A9">
              <w:t>    Parameters</w:t>
            </w:r>
          </w:p>
          <w:p w14:paraId="3E6A3353" w14:textId="77777777" w:rsidR="003E52A9" w:rsidRPr="003E52A9" w:rsidRDefault="003E52A9" w:rsidP="003E52A9">
            <w:r w:rsidRPr="003E52A9">
              <w:t>    ------------</w:t>
            </w:r>
          </w:p>
          <w:p w14:paraId="0B3FD80A" w14:textId="77777777" w:rsidR="003E52A9" w:rsidRPr="003E52A9" w:rsidRDefault="003E52A9" w:rsidP="003E52A9">
            <w:r w:rsidRPr="003E52A9">
              <w:t>    eta : float</w:t>
            </w:r>
          </w:p>
          <w:p w14:paraId="2B4FA5CA" w14:textId="77777777" w:rsidR="003E52A9" w:rsidRPr="003E52A9" w:rsidRDefault="003E52A9" w:rsidP="003E52A9">
            <w:r w:rsidRPr="003E52A9">
              <w:t>      Learning rate (between 0.0 and 1.0)</w:t>
            </w:r>
          </w:p>
          <w:p w14:paraId="29980C07" w14:textId="77777777" w:rsidR="003E52A9" w:rsidRPr="003E52A9" w:rsidRDefault="003E52A9" w:rsidP="003E52A9">
            <w:r w:rsidRPr="003E52A9">
              <w:t>    n_iter : int</w:t>
            </w:r>
          </w:p>
          <w:p w14:paraId="4912339F" w14:textId="77777777" w:rsidR="003E52A9" w:rsidRPr="003E52A9" w:rsidRDefault="003E52A9" w:rsidP="003E52A9">
            <w:r w:rsidRPr="003E52A9">
              <w:t>      Passes over the training dataset.</w:t>
            </w:r>
          </w:p>
          <w:p w14:paraId="5A5334C0" w14:textId="77777777" w:rsidR="003E52A9" w:rsidRPr="003E52A9" w:rsidRDefault="003E52A9" w:rsidP="003E52A9">
            <w:r w:rsidRPr="003E52A9">
              <w:t>    random_state : int</w:t>
            </w:r>
          </w:p>
          <w:p w14:paraId="451B895C" w14:textId="77777777" w:rsidR="003E52A9" w:rsidRPr="003E52A9" w:rsidRDefault="003E52A9" w:rsidP="003E52A9">
            <w:r w:rsidRPr="003E52A9">
              <w:t xml:space="preserve">      Random number generator seed for random weight </w:t>
            </w:r>
          </w:p>
          <w:p w14:paraId="4C715F92" w14:textId="77777777" w:rsidR="003E52A9" w:rsidRPr="003E52A9" w:rsidRDefault="003E52A9" w:rsidP="003E52A9">
            <w:r w:rsidRPr="003E52A9">
              <w:t>      initialization.</w:t>
            </w:r>
          </w:p>
          <w:p w14:paraId="346C3304" w14:textId="77777777" w:rsidR="003E52A9" w:rsidRPr="003E52A9" w:rsidRDefault="003E52A9" w:rsidP="003E52A9">
            <w:r w:rsidRPr="003E52A9">
              <w:t>    </w:t>
            </w:r>
          </w:p>
          <w:p w14:paraId="35EDE52A" w14:textId="77777777" w:rsidR="003E52A9" w:rsidRPr="003E52A9" w:rsidRDefault="003E52A9" w:rsidP="003E52A9">
            <w:r w:rsidRPr="003E52A9">
              <w:t>    Attributes</w:t>
            </w:r>
          </w:p>
          <w:p w14:paraId="027D4564" w14:textId="77777777" w:rsidR="003E52A9" w:rsidRPr="003E52A9" w:rsidRDefault="003E52A9" w:rsidP="003E52A9">
            <w:r w:rsidRPr="003E52A9">
              <w:t>    -----------</w:t>
            </w:r>
          </w:p>
          <w:p w14:paraId="1ADBCB99" w14:textId="77777777" w:rsidR="003E52A9" w:rsidRPr="003E52A9" w:rsidRDefault="003E52A9" w:rsidP="003E52A9">
            <w:r w:rsidRPr="003E52A9">
              <w:t>    w_ : 1d-array</w:t>
            </w:r>
          </w:p>
          <w:p w14:paraId="7D1E5DE2" w14:textId="77777777" w:rsidR="003E52A9" w:rsidRPr="003E52A9" w:rsidRDefault="003E52A9" w:rsidP="003E52A9">
            <w:r w:rsidRPr="003E52A9">
              <w:lastRenderedPageBreak/>
              <w:t>      Weights after fitting.</w:t>
            </w:r>
          </w:p>
          <w:p w14:paraId="1104ABE1" w14:textId="77777777" w:rsidR="003E52A9" w:rsidRPr="003E52A9" w:rsidRDefault="003E52A9" w:rsidP="003E52A9">
            <w:r w:rsidRPr="003E52A9">
              <w:t>    b_ : Scalar</w:t>
            </w:r>
          </w:p>
          <w:p w14:paraId="7B42851E" w14:textId="77777777" w:rsidR="003E52A9" w:rsidRPr="003E52A9" w:rsidRDefault="003E52A9" w:rsidP="003E52A9">
            <w:r w:rsidRPr="003E52A9">
              <w:t>      Bias unit after fitting.</w:t>
            </w:r>
          </w:p>
          <w:p w14:paraId="41F9BA72" w14:textId="77777777" w:rsidR="003E52A9" w:rsidRPr="003E52A9" w:rsidRDefault="003E52A9" w:rsidP="003E52A9">
            <w:r w:rsidRPr="003E52A9">
              <w:t>    errors_ : list</w:t>
            </w:r>
          </w:p>
          <w:p w14:paraId="24728CA5" w14:textId="77777777" w:rsidR="003E52A9" w:rsidRPr="003E52A9" w:rsidRDefault="003E52A9" w:rsidP="003E52A9">
            <w:r w:rsidRPr="003E52A9">
              <w:t>      Number of misclassifications (updates) in each epoch.</w:t>
            </w:r>
          </w:p>
          <w:p w14:paraId="598A58A0" w14:textId="77777777" w:rsidR="003E52A9" w:rsidRPr="003E52A9" w:rsidRDefault="003E52A9" w:rsidP="003E52A9">
            <w:r w:rsidRPr="003E52A9">
              <w:t>    </w:t>
            </w:r>
          </w:p>
          <w:p w14:paraId="2B76E54B" w14:textId="77777777" w:rsidR="003E52A9" w:rsidRPr="003E52A9" w:rsidRDefault="003E52A9" w:rsidP="003E52A9">
            <w:r w:rsidRPr="003E52A9">
              <w:t>    """</w:t>
            </w:r>
          </w:p>
          <w:p w14:paraId="0B4728B2" w14:textId="77777777" w:rsidR="003E52A9" w:rsidRPr="003E52A9" w:rsidRDefault="003E52A9" w:rsidP="003E52A9">
            <w:r w:rsidRPr="003E52A9">
              <w:t>    def __init__(self, eta=0.01, n_iter=50, random_state=1):</w:t>
            </w:r>
          </w:p>
          <w:p w14:paraId="43F0DBDA" w14:textId="77777777" w:rsidR="003E52A9" w:rsidRPr="003E52A9" w:rsidRDefault="003E52A9" w:rsidP="003E52A9">
            <w:r w:rsidRPr="003E52A9">
              <w:t>        self.eta = eta</w:t>
            </w:r>
          </w:p>
          <w:p w14:paraId="0A2F13F7" w14:textId="77777777" w:rsidR="003E52A9" w:rsidRPr="003E52A9" w:rsidRDefault="003E52A9" w:rsidP="003E52A9">
            <w:r w:rsidRPr="003E52A9">
              <w:t>        self.n_iter = n_iter</w:t>
            </w:r>
          </w:p>
          <w:p w14:paraId="4B1D8F12" w14:textId="77777777" w:rsidR="003E52A9" w:rsidRPr="003E52A9" w:rsidRDefault="003E52A9" w:rsidP="003E52A9">
            <w:r w:rsidRPr="003E52A9">
              <w:t>        self.random_state = random_state</w:t>
            </w:r>
          </w:p>
          <w:p w14:paraId="4806830D" w14:textId="77777777" w:rsidR="003E52A9" w:rsidRPr="003E52A9" w:rsidRDefault="003E52A9" w:rsidP="003E52A9">
            <w:r w:rsidRPr="003E52A9">
              <w:t>    </w:t>
            </w:r>
          </w:p>
          <w:p w14:paraId="3CDE5793" w14:textId="77777777" w:rsidR="003E52A9" w:rsidRPr="003E52A9" w:rsidRDefault="003E52A9" w:rsidP="003E52A9">
            <w:r w:rsidRPr="003E52A9">
              <w:t>    def fit(self, X, y):</w:t>
            </w:r>
          </w:p>
          <w:p w14:paraId="38D271AD" w14:textId="77777777" w:rsidR="003E52A9" w:rsidRPr="003E52A9" w:rsidRDefault="003E52A9" w:rsidP="003E52A9">
            <w:r w:rsidRPr="003E52A9">
              <w:t>        """Fit training data.</w:t>
            </w:r>
          </w:p>
          <w:p w14:paraId="7C5FDA6D" w14:textId="77777777" w:rsidR="003E52A9" w:rsidRPr="003E52A9" w:rsidRDefault="003E52A9" w:rsidP="003E52A9">
            <w:r w:rsidRPr="003E52A9">
              <w:t>        </w:t>
            </w:r>
          </w:p>
          <w:p w14:paraId="044B8CF9" w14:textId="77777777" w:rsidR="003E52A9" w:rsidRPr="003E52A9" w:rsidRDefault="003E52A9" w:rsidP="003E52A9">
            <w:r w:rsidRPr="003E52A9">
              <w:t>        Parameters</w:t>
            </w:r>
          </w:p>
          <w:p w14:paraId="616BEC38" w14:textId="77777777" w:rsidR="003E52A9" w:rsidRPr="003E52A9" w:rsidRDefault="003E52A9" w:rsidP="003E52A9">
            <w:r w:rsidRPr="003E52A9">
              <w:t>        ----------</w:t>
            </w:r>
          </w:p>
          <w:p w14:paraId="0452104A" w14:textId="77777777" w:rsidR="003E52A9" w:rsidRPr="003E52A9" w:rsidRDefault="003E52A9" w:rsidP="003E52A9">
            <w:r w:rsidRPr="003E52A9">
              <w:t>        X : {array-like}, shape = [n_examples, n_features]</w:t>
            </w:r>
          </w:p>
          <w:p w14:paraId="5B47A898" w14:textId="77777777" w:rsidR="003E52A9" w:rsidRPr="003E52A9" w:rsidRDefault="003E52A9" w:rsidP="003E52A9">
            <w:r w:rsidRPr="003E52A9">
              <w:t xml:space="preserve">          Training vectors, where n_examples is the number of </w:t>
            </w:r>
          </w:p>
          <w:p w14:paraId="671BB485" w14:textId="77777777" w:rsidR="003E52A9" w:rsidRPr="003E52A9" w:rsidRDefault="003E52A9" w:rsidP="003E52A9">
            <w:r w:rsidRPr="003E52A9">
              <w:t>          examples and n_features is the number of features.</w:t>
            </w:r>
          </w:p>
          <w:p w14:paraId="2CE94256" w14:textId="77777777" w:rsidR="003E52A9" w:rsidRPr="003E52A9" w:rsidRDefault="003E52A9" w:rsidP="003E52A9">
            <w:r w:rsidRPr="003E52A9">
              <w:t>        y : array-like, shape = [n_examples]</w:t>
            </w:r>
          </w:p>
          <w:p w14:paraId="0BA2A5ED" w14:textId="77777777" w:rsidR="003E52A9" w:rsidRPr="003E52A9" w:rsidRDefault="003E52A9" w:rsidP="003E52A9">
            <w:r w:rsidRPr="003E52A9">
              <w:t>          Target values.</w:t>
            </w:r>
          </w:p>
          <w:p w14:paraId="79C42FEA" w14:textId="77777777" w:rsidR="003E52A9" w:rsidRPr="003E52A9" w:rsidRDefault="003E52A9" w:rsidP="003E52A9">
            <w:r w:rsidRPr="003E52A9">
              <w:t>        </w:t>
            </w:r>
          </w:p>
          <w:p w14:paraId="766F1466" w14:textId="77777777" w:rsidR="003E52A9" w:rsidRPr="003E52A9" w:rsidRDefault="003E52A9" w:rsidP="003E52A9">
            <w:r w:rsidRPr="003E52A9">
              <w:t>        Returns</w:t>
            </w:r>
          </w:p>
          <w:p w14:paraId="1E6E7894" w14:textId="77777777" w:rsidR="003E52A9" w:rsidRPr="003E52A9" w:rsidRDefault="003E52A9" w:rsidP="003E52A9">
            <w:r w:rsidRPr="003E52A9">
              <w:t>        -------</w:t>
            </w:r>
          </w:p>
          <w:p w14:paraId="0F14926C" w14:textId="77777777" w:rsidR="003E52A9" w:rsidRPr="003E52A9" w:rsidRDefault="003E52A9" w:rsidP="003E52A9">
            <w:r w:rsidRPr="003E52A9">
              <w:t>        self : object</w:t>
            </w:r>
          </w:p>
          <w:p w14:paraId="2341E5BE" w14:textId="77777777" w:rsidR="003E52A9" w:rsidRPr="003E52A9" w:rsidRDefault="003E52A9" w:rsidP="003E52A9">
            <w:r w:rsidRPr="003E52A9">
              <w:lastRenderedPageBreak/>
              <w:t>        </w:t>
            </w:r>
          </w:p>
          <w:p w14:paraId="32177FD1" w14:textId="77777777" w:rsidR="003E52A9" w:rsidRPr="003E52A9" w:rsidRDefault="003E52A9" w:rsidP="003E52A9">
            <w:r w:rsidRPr="003E52A9">
              <w:t>        """</w:t>
            </w:r>
          </w:p>
          <w:p w14:paraId="4A8F4DF1" w14:textId="77777777" w:rsidR="003E52A9" w:rsidRPr="003E52A9" w:rsidRDefault="003E52A9" w:rsidP="003E52A9">
            <w:r w:rsidRPr="003E52A9">
              <w:t>        rgen = np.random.RandomState(self.random_state)</w:t>
            </w:r>
          </w:p>
          <w:p w14:paraId="76ADE84B" w14:textId="77777777" w:rsidR="003E52A9" w:rsidRPr="003E52A9" w:rsidRDefault="003E52A9" w:rsidP="003E52A9">
            <w:r w:rsidRPr="003E52A9">
              <w:t>        self.w_ = rgen.normal(loc=0.0, scale=0.01,</w:t>
            </w:r>
          </w:p>
          <w:p w14:paraId="08B58BF9" w14:textId="77777777" w:rsidR="003E52A9" w:rsidRPr="003E52A9" w:rsidRDefault="003E52A9" w:rsidP="003E52A9">
            <w:r w:rsidRPr="003E52A9">
              <w:t>                              size=X.shape[1])</w:t>
            </w:r>
          </w:p>
          <w:p w14:paraId="37C77359" w14:textId="77777777" w:rsidR="003E52A9" w:rsidRPr="003E52A9" w:rsidRDefault="003E52A9" w:rsidP="003E52A9">
            <w:r w:rsidRPr="003E52A9">
              <w:t>        self.b_ = np.float_(0.)</w:t>
            </w:r>
          </w:p>
          <w:p w14:paraId="79A0F765" w14:textId="77777777" w:rsidR="003E52A9" w:rsidRPr="003E52A9" w:rsidRDefault="003E52A9" w:rsidP="003E52A9">
            <w:r w:rsidRPr="003E52A9">
              <w:t>        self.errors_ = []</w:t>
            </w:r>
          </w:p>
          <w:p w14:paraId="2F3FC445" w14:textId="77777777" w:rsidR="003E52A9" w:rsidRPr="003E52A9" w:rsidRDefault="003E52A9" w:rsidP="003E52A9">
            <w:r w:rsidRPr="003E52A9">
              <w:t>        </w:t>
            </w:r>
          </w:p>
          <w:p w14:paraId="3C59582B" w14:textId="77777777" w:rsidR="003E52A9" w:rsidRPr="003E52A9" w:rsidRDefault="003E52A9" w:rsidP="003E52A9">
            <w:r w:rsidRPr="003E52A9">
              <w:t>        for _ in range(self.n_iter):</w:t>
            </w:r>
          </w:p>
          <w:p w14:paraId="4A983FF0" w14:textId="77777777" w:rsidR="003E52A9" w:rsidRPr="003E52A9" w:rsidRDefault="003E52A9" w:rsidP="003E52A9">
            <w:r w:rsidRPr="003E52A9">
              <w:t>            errors = 0</w:t>
            </w:r>
          </w:p>
          <w:p w14:paraId="4DD9BD9E" w14:textId="77777777" w:rsidR="003E52A9" w:rsidRPr="003E52A9" w:rsidRDefault="003E52A9" w:rsidP="003E52A9">
            <w:r w:rsidRPr="003E52A9">
              <w:t>            for xi, target in zip(X, y):</w:t>
            </w:r>
          </w:p>
          <w:p w14:paraId="354C31A9" w14:textId="77777777" w:rsidR="003E52A9" w:rsidRPr="003E52A9" w:rsidRDefault="003E52A9" w:rsidP="003E52A9">
            <w:r w:rsidRPr="003E52A9">
              <w:t>                update = self.eta * (target - self.predict(xi))</w:t>
            </w:r>
          </w:p>
          <w:p w14:paraId="471A0360" w14:textId="77777777" w:rsidR="003E52A9" w:rsidRPr="003E52A9" w:rsidRDefault="003E52A9" w:rsidP="003E52A9">
            <w:r w:rsidRPr="003E52A9">
              <w:t>                self.w_ += update * xi</w:t>
            </w:r>
          </w:p>
          <w:p w14:paraId="4C0051B1" w14:textId="77777777" w:rsidR="003E52A9" w:rsidRPr="003E52A9" w:rsidRDefault="003E52A9" w:rsidP="003E52A9">
            <w:r w:rsidRPr="003E52A9">
              <w:t>                self.b_ += update</w:t>
            </w:r>
          </w:p>
          <w:p w14:paraId="434AC8A5" w14:textId="77777777" w:rsidR="003E52A9" w:rsidRPr="003E52A9" w:rsidRDefault="003E52A9" w:rsidP="003E52A9">
            <w:r w:rsidRPr="003E52A9">
              <w:t>                errors += int(update != 0.0)</w:t>
            </w:r>
          </w:p>
          <w:p w14:paraId="27003783" w14:textId="77777777" w:rsidR="003E52A9" w:rsidRPr="003E52A9" w:rsidRDefault="003E52A9" w:rsidP="003E52A9">
            <w:r w:rsidRPr="003E52A9">
              <w:t>            self.errors_.append(errors)</w:t>
            </w:r>
          </w:p>
          <w:p w14:paraId="4E5E60B3" w14:textId="77777777" w:rsidR="003E52A9" w:rsidRPr="003E52A9" w:rsidRDefault="003E52A9" w:rsidP="003E52A9">
            <w:r w:rsidRPr="003E52A9">
              <w:t>        return self</w:t>
            </w:r>
          </w:p>
          <w:p w14:paraId="15B09124" w14:textId="77777777" w:rsidR="003E52A9" w:rsidRPr="003E52A9" w:rsidRDefault="003E52A9" w:rsidP="003E52A9">
            <w:r w:rsidRPr="003E52A9">
              <w:t>    </w:t>
            </w:r>
          </w:p>
          <w:p w14:paraId="31BCCAF3" w14:textId="77777777" w:rsidR="003E52A9" w:rsidRPr="003E52A9" w:rsidRDefault="003E52A9" w:rsidP="003E52A9">
            <w:r w:rsidRPr="003E52A9">
              <w:t>    def net_input(self, X):</w:t>
            </w:r>
          </w:p>
          <w:p w14:paraId="32C2A0F3" w14:textId="77777777" w:rsidR="003E52A9" w:rsidRPr="003E52A9" w:rsidRDefault="003E52A9" w:rsidP="003E52A9">
            <w:r w:rsidRPr="003E52A9">
              <w:t>        """Calculate net input"""</w:t>
            </w:r>
          </w:p>
          <w:p w14:paraId="6FA5477E" w14:textId="77777777" w:rsidR="003E52A9" w:rsidRPr="003E52A9" w:rsidRDefault="003E52A9" w:rsidP="003E52A9">
            <w:r w:rsidRPr="003E52A9">
              <w:t>        return np.dot(X, self.w_) + self.b_</w:t>
            </w:r>
          </w:p>
          <w:p w14:paraId="32B495F9" w14:textId="77777777" w:rsidR="003E52A9" w:rsidRPr="003E52A9" w:rsidRDefault="003E52A9" w:rsidP="003E52A9">
            <w:r w:rsidRPr="003E52A9">
              <w:t>    </w:t>
            </w:r>
          </w:p>
          <w:p w14:paraId="54EA4C32" w14:textId="77777777" w:rsidR="003E52A9" w:rsidRPr="003E52A9" w:rsidRDefault="003E52A9" w:rsidP="003E52A9">
            <w:r w:rsidRPr="003E52A9">
              <w:t>    def predict(self, X):</w:t>
            </w:r>
          </w:p>
          <w:p w14:paraId="3B79F2BB" w14:textId="77777777" w:rsidR="003E52A9" w:rsidRPr="003E52A9" w:rsidRDefault="003E52A9" w:rsidP="003E52A9">
            <w:r w:rsidRPr="003E52A9">
              <w:t>        """Return class label after unit step"""</w:t>
            </w:r>
          </w:p>
          <w:p w14:paraId="5061BE3C" w14:textId="77777777" w:rsidR="003E52A9" w:rsidRPr="003E52A9" w:rsidRDefault="003E52A9" w:rsidP="003E52A9">
            <w:r w:rsidRPr="003E52A9">
              <w:t>        return np.where(self.net_input(X) &gt;= 0.0, 1, 0)</w:t>
            </w:r>
          </w:p>
        </w:tc>
      </w:tr>
    </w:tbl>
    <w:p w14:paraId="47B0DCF0" w14:textId="77777777" w:rsidR="00021866" w:rsidRDefault="00021866" w:rsidP="003E52A9"/>
    <w:p w14:paraId="68029D3D" w14:textId="38D10178" w:rsidR="003E52A9" w:rsidRPr="003E52A9" w:rsidRDefault="003E52A9" w:rsidP="00021866">
      <w:pPr>
        <w:rPr>
          <w:rFonts w:hint="eastAsia"/>
        </w:rPr>
      </w:pPr>
      <w:r w:rsidRPr="003E52A9">
        <w:rPr>
          <w:rFonts w:hint="eastAsia"/>
        </w:rPr>
        <w:lastRenderedPageBreak/>
        <w:t>使用这一感知机实现，可以按给定的学习率</w:t>
      </w:r>
      <w:r w:rsidRPr="003E52A9">
        <w:t>eta</w:t>
      </w:r>
      <w:r w:rsidRPr="003E52A9">
        <w:rPr>
          <w:rFonts w:hint="eastAsia"/>
        </w:rPr>
        <w:t>(η)、迭代次数</w:t>
      </w:r>
      <w:r w:rsidRPr="003E52A9">
        <w:t>n_iter</w:t>
      </w:r>
      <w:r w:rsidRPr="003E52A9">
        <w:rPr>
          <w:rFonts w:hint="eastAsia"/>
        </w:rPr>
        <w:t>（通过训练数据集传递）来初始化新的</w:t>
      </w:r>
      <w:r w:rsidRPr="003E52A9">
        <w:t>Perceptron</w:t>
      </w:r>
      <w:r w:rsidRPr="003E52A9">
        <w:rPr>
          <w:rFonts w:hint="eastAsia"/>
        </w:rPr>
        <w:t>对象，借助于</w:t>
      </w:r>
      <w:r w:rsidRPr="003E52A9">
        <w:t>fit</w:t>
      </w:r>
      <w:r w:rsidRPr="003E52A9">
        <w:rPr>
          <w:rFonts w:hint="eastAsia"/>
        </w:rPr>
        <w:t>方法，我们将偏置</w:t>
      </w:r>
      <w:r w:rsidRPr="003E52A9">
        <w:t>self.b_</w:t>
      </w:r>
      <w:r w:rsidRPr="003E52A9">
        <w:rPr>
          <w:rFonts w:hint="eastAsia"/>
        </w:rPr>
        <w:t>初始化为0，并将</w:t>
      </w:r>
      <w:r w:rsidRPr="003E52A9">
        <w:t>self.w_</w:t>
      </w:r>
      <w:r w:rsidRPr="003E52A9">
        <w:rPr>
          <w:rFonts w:hint="eastAsia"/>
        </w:rPr>
        <w:t>中的权重初始化为向量</w:t>
      </w:r>
      <w:r w:rsidRPr="00021866">
        <w:rPr>
          <w:rFonts w:hint="eastAsia"/>
        </w:rPr>
        <w:drawing>
          <wp:inline distT="0" distB="0" distL="0" distR="0" wp14:anchorId="59A5641F" wp14:editId="0AD3C6BE">
            <wp:extent cx="153469" cy="132301"/>
            <wp:effectExtent l="0" t="0" r="0" b="1270"/>
            <wp:docPr id="207" name="图片 207"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第2章 为分类训练简单机器学习算法"/>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505" cy="140953"/>
                    </a:xfrm>
                    <a:prstGeom prst="rect">
                      <a:avLst/>
                    </a:prstGeom>
                    <a:noFill/>
                    <a:ln>
                      <a:noFill/>
                    </a:ln>
                  </pic:spPr>
                </pic:pic>
              </a:graphicData>
            </a:graphic>
          </wp:inline>
        </w:drawing>
      </w:r>
      <w:r w:rsidRPr="003E52A9">
        <w:rPr>
          <w:rFonts w:hint="eastAsia"/>
        </w:rPr>
        <w:t>，其中的</w:t>
      </w:r>
      <w:r w:rsidRPr="003E52A9">
        <w:rPr>
          <w:rFonts w:hint="eastAsia"/>
          <w:i/>
          <w:iCs/>
        </w:rPr>
        <w:t>m</w:t>
      </w:r>
      <w:r w:rsidRPr="003E52A9">
        <w:rPr>
          <w:rFonts w:hint="eastAsia"/>
        </w:rPr>
        <w:t>表示数据集中的维数（特征数）。</w:t>
      </w:r>
    </w:p>
    <w:p w14:paraId="47572485" w14:textId="2DE5D133" w:rsidR="003E52A9" w:rsidRPr="003E52A9" w:rsidRDefault="003E52A9" w:rsidP="003E52A9">
      <w:pPr>
        <w:rPr>
          <w:rFonts w:hint="eastAsia"/>
        </w:rPr>
      </w:pPr>
      <w:r w:rsidRPr="003E52A9">
        <w:rPr>
          <w:rFonts w:hint="eastAsia"/>
        </w:rPr>
        <w:t>注意初始权重向量</w:t>
      </w:r>
      <w:r w:rsidR="00021866">
        <w:rPr>
          <w:rFonts w:hint="eastAsia"/>
        </w:rPr>
        <w:t>为</w:t>
      </w:r>
      <w:r w:rsidRPr="003E52A9">
        <w:rPr>
          <w:rFonts w:hint="eastAsia"/>
        </w:rPr>
        <w:t>一些小随机数，通过</w:t>
      </w:r>
      <w:r w:rsidRPr="003E52A9">
        <w:t>rgen.normal(loc=0.0, scale=0.01, size=1 + X.shape[1])</w:t>
      </w:r>
      <w:r w:rsidRPr="003E52A9">
        <w:rPr>
          <w:rFonts w:hint="eastAsia"/>
        </w:rPr>
        <w:t>得到0.01标准差（standard deviation ）的正态分布中提取，其中</w:t>
      </w:r>
      <w:r w:rsidRPr="003E52A9">
        <w:t>rgen</w:t>
      </w:r>
      <w:r w:rsidRPr="003E52A9">
        <w:rPr>
          <w:rFonts w:hint="eastAsia"/>
        </w:rPr>
        <w:t>是NumPy的随机数字生成器，我们使用了用户指定的随机种子，这样在需要时可以复现之前的结果。</w:t>
      </w:r>
    </w:p>
    <w:p w14:paraId="7B2594CD" w14:textId="53BEB3EB" w:rsidR="003E52A9" w:rsidRPr="003E52A9" w:rsidRDefault="003E52A9" w:rsidP="008D35AA">
      <w:r w:rsidRPr="003E52A9">
        <w:rPr>
          <w:rFonts w:hint="eastAsia"/>
        </w:rPr>
        <w:t>技术上讲，我们应当将权重初始化为零（事实上在原始的感知机算法中就是这么做的）。但是，如果那样的话，学习率</w:t>
      </w:r>
      <w:r w:rsidRPr="003E52A9">
        <w:rPr>
          <w:rFonts w:hint="eastAsia"/>
        </w:rPr>
        <w:drawing>
          <wp:inline distT="0" distB="0" distL="0" distR="0" wp14:anchorId="38FEDE57" wp14:editId="7EBF4555">
            <wp:extent cx="63563" cy="158908"/>
            <wp:effectExtent l="0" t="0" r="0" b="0"/>
            <wp:docPr id="206" name="图片 206"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第2章 为分类训练简单机器学习算法"/>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405" cy="161014"/>
                    </a:xfrm>
                    <a:prstGeom prst="rect">
                      <a:avLst/>
                    </a:prstGeom>
                    <a:noFill/>
                    <a:ln>
                      <a:noFill/>
                    </a:ln>
                  </pic:spPr>
                </pic:pic>
              </a:graphicData>
            </a:graphic>
          </wp:inline>
        </w:drawing>
      </w:r>
      <w:r w:rsidRPr="003E52A9">
        <w:rPr>
          <w:rFonts w:hint="eastAsia"/>
        </w:rPr>
        <w:t> (</w:t>
      </w:r>
      <w:r w:rsidRPr="003E52A9">
        <w:t>eta</w:t>
      </w:r>
      <w:r w:rsidRPr="003E52A9">
        <w:rPr>
          <w:rFonts w:hint="eastAsia"/>
        </w:rPr>
        <w:t>)就不会对决策边界产生任何效果。如果所有权重都初始化为零，学习率参数，</w:t>
      </w:r>
      <w:r w:rsidRPr="003E52A9">
        <w:t>eta</w:t>
      </w:r>
      <w:r w:rsidRPr="003E52A9">
        <w:rPr>
          <w:rFonts w:hint="eastAsia"/>
        </w:rPr>
        <w:t>，只能影响权重向量的大小，而影响不到方向。</w:t>
      </w:r>
    </w:p>
    <w:p w14:paraId="6BCA7F85" w14:textId="71FE189B" w:rsidR="003E52A9" w:rsidRPr="003E52A9" w:rsidRDefault="003E52A9" w:rsidP="003E52A9">
      <w:pPr>
        <w:rPr>
          <w:rFonts w:hint="eastAsia"/>
        </w:rPr>
      </w:pPr>
      <w:r w:rsidRPr="003E52A9">
        <w:rPr>
          <w:rFonts w:hint="eastAsia"/>
        </w:rPr>
        <w:t>修改</w:t>
      </w:r>
      <w:r w:rsidRPr="003E52A9">
        <w:t>self.w_ = rgen.normal(loc=0.0, scale=0.01, size=X.shape[1])</w:t>
      </w:r>
      <w:r w:rsidRPr="003E52A9">
        <w:rPr>
          <w:rFonts w:hint="eastAsia"/>
        </w:rPr>
        <w:t>为</w:t>
      </w:r>
      <w:r w:rsidRPr="003E52A9">
        <w:t>self.w_ = np.zeros(X.shape[1])</w:t>
      </w:r>
      <w:r w:rsidRPr="003E52A9">
        <w:rPr>
          <w:rFonts w:hint="eastAsia"/>
        </w:rPr>
        <w:t>，使用不同的</w:t>
      </w:r>
      <w:r w:rsidRPr="003E52A9">
        <w:t>eta</w:t>
      </w:r>
      <w:r w:rsidRPr="003E52A9">
        <w:rPr>
          <w:rFonts w:hint="eastAsia"/>
        </w:rPr>
        <w:t>值来运行下一节中的感知机训练代码。读者会看到决策边界不会变化。</w:t>
      </w:r>
    </w:p>
    <w:p w14:paraId="6CBD0471" w14:textId="77777777" w:rsidR="003E52A9" w:rsidRPr="003E52A9" w:rsidRDefault="003E52A9" w:rsidP="003E52A9">
      <w:pPr>
        <w:rPr>
          <w:rFonts w:hint="eastAsia"/>
        </w:rPr>
      </w:pPr>
      <w:r w:rsidRPr="003E52A9">
        <w:rPr>
          <w:rFonts w:hint="eastAsia"/>
        </w:rPr>
        <w:t>在初始化权重之后，</w:t>
      </w:r>
      <w:r w:rsidRPr="003E52A9">
        <w:t>fit</w:t>
      </w:r>
      <w:r w:rsidRPr="003E52A9">
        <w:rPr>
          <w:rFonts w:hint="eastAsia"/>
        </w:rPr>
        <w:t>方法遍历训练数据集中的所有样式，并根据前面小节中讨论的感知机学习率更新权重。</w:t>
      </w:r>
    </w:p>
    <w:p w14:paraId="2A60650E" w14:textId="77777777" w:rsidR="003E52A9" w:rsidRPr="003E52A9" w:rsidRDefault="003E52A9" w:rsidP="003E52A9">
      <w:pPr>
        <w:rPr>
          <w:rFonts w:hint="eastAsia"/>
        </w:rPr>
      </w:pPr>
      <w:r w:rsidRPr="003E52A9">
        <w:rPr>
          <w:rFonts w:hint="eastAsia"/>
        </w:rPr>
        <w:t>类标签由</w:t>
      </w:r>
      <w:r w:rsidRPr="003E52A9">
        <w:t>predict</w:t>
      </w:r>
      <w:r w:rsidRPr="003E52A9">
        <w:rPr>
          <w:rFonts w:hint="eastAsia"/>
        </w:rPr>
        <w:t>方法预测，该方法在训练期间由</w:t>
      </w:r>
      <w:r w:rsidRPr="003E52A9">
        <w:t>fit</w:t>
      </w:r>
      <w:r w:rsidRPr="003E52A9">
        <w:rPr>
          <w:rFonts w:hint="eastAsia"/>
        </w:rPr>
        <w:t>方法调用以获取更新权重后的类标签；但</w:t>
      </w:r>
      <w:r w:rsidRPr="003E52A9">
        <w:t>predict</w:t>
      </w:r>
      <w:r w:rsidRPr="003E52A9">
        <w:rPr>
          <w:rFonts w:hint="eastAsia"/>
        </w:rPr>
        <w:t>也可在我们拟合好模型后用于预测新数据的类标签。此外，我们还在</w:t>
      </w:r>
      <w:r w:rsidRPr="003E52A9">
        <w:t>self.errors_</w:t>
      </w:r>
      <w:r w:rsidRPr="003E52A9">
        <w:rPr>
          <w:rFonts w:hint="eastAsia"/>
        </w:rPr>
        <w:t>列表中收集每次迭代所产生的错误分类数，这样稍后可分析出训练期间感知机的表现。</w:t>
      </w:r>
      <w:r w:rsidRPr="003E52A9">
        <w:t>net_input</w:t>
      </w:r>
      <w:r w:rsidRPr="003E52A9">
        <w:rPr>
          <w:rFonts w:hint="eastAsia"/>
        </w:rPr>
        <w:t>方法中使用的</w:t>
      </w:r>
      <w:r w:rsidRPr="003E52A9">
        <w:t>np.dot</w:t>
      </w:r>
      <w:r w:rsidRPr="003E52A9">
        <w:rPr>
          <w:rFonts w:hint="eastAsia"/>
        </w:rPr>
        <w:t>函数只是用于计算向量的点乘，</w:t>
      </w:r>
      <w:r w:rsidRPr="003E52A9">
        <w:rPr>
          <w:rFonts w:hint="eastAsia"/>
          <w:b/>
          <w:bCs/>
        </w:rPr>
        <w:t>w</w:t>
      </w:r>
      <w:r w:rsidRPr="003E52A9">
        <w:rPr>
          <w:rFonts w:hint="eastAsia"/>
          <w:vertAlign w:val="superscript"/>
        </w:rPr>
        <w:t>T</w:t>
      </w:r>
      <w:r w:rsidRPr="003E52A9">
        <w:rPr>
          <w:rFonts w:hint="eastAsia"/>
          <w:b/>
          <w:bCs/>
        </w:rPr>
        <w:t>x</w:t>
      </w:r>
      <w:r w:rsidRPr="003E52A9">
        <w:rPr>
          <w:rFonts w:hint="eastAsia"/>
        </w:rPr>
        <w:t> + </w:t>
      </w:r>
      <w:r w:rsidRPr="003E52A9">
        <w:rPr>
          <w:rFonts w:hint="eastAsia"/>
          <w:i/>
          <w:iCs/>
        </w:rPr>
        <w:t>b</w:t>
      </w:r>
      <w:r w:rsidRPr="003E52A9">
        <w:rPr>
          <w:rFonts w:hint="eastAsia"/>
        </w:rPr>
        <w:t>。</w:t>
      </w:r>
    </w:p>
    <w:p w14:paraId="0F9AE2A1" w14:textId="78DBADB5" w:rsidR="003E52A9" w:rsidRPr="003E52A9" w:rsidRDefault="00E53A1A" w:rsidP="00E53A1A">
      <w:pPr>
        <w:outlineLvl w:val="2"/>
        <w:rPr>
          <w:rFonts w:hint="eastAsia"/>
          <w:b/>
          <w:bCs/>
        </w:rPr>
      </w:pPr>
      <w:r>
        <w:rPr>
          <w:rFonts w:hint="eastAsia"/>
          <w:b/>
          <w:bCs/>
        </w:rPr>
        <w:t xml:space="preserve">2.2.2 </w:t>
      </w:r>
      <w:r w:rsidR="003E52A9" w:rsidRPr="003E52A9">
        <w:rPr>
          <w:rFonts w:hint="eastAsia"/>
          <w:b/>
          <w:bCs/>
        </w:rPr>
        <w:t>对鸢尾花数据集训练感知机模型</w:t>
      </w:r>
    </w:p>
    <w:p w14:paraId="43F4FEE6" w14:textId="10FA9E8E" w:rsidR="003E52A9" w:rsidRPr="003E52A9" w:rsidRDefault="003E52A9" w:rsidP="003E52A9">
      <w:pPr>
        <w:rPr>
          <w:rFonts w:hint="eastAsia"/>
        </w:rPr>
      </w:pPr>
      <w:r w:rsidRPr="003E52A9">
        <w:rPr>
          <w:rFonts w:hint="eastAsia"/>
        </w:rPr>
        <w:t>为测试我们的感知机实现，在剩下部分中的分析和示例中会限定为两个特征变量（维度）。虽然感知机规则不只限于两个维度，只考虑两个特征，萼片长度和花瓣长度，让我们可以将训练模型的决策区域可视化为散点图方便学习。</w:t>
      </w:r>
    </w:p>
    <w:p w14:paraId="28E3912D" w14:textId="77777777" w:rsidR="003E52A9" w:rsidRPr="003E52A9" w:rsidRDefault="003E52A9" w:rsidP="003E52A9">
      <w:pPr>
        <w:rPr>
          <w:rFonts w:hint="eastAsia"/>
        </w:rPr>
      </w:pPr>
      <w:r w:rsidRPr="003E52A9">
        <w:rPr>
          <w:rFonts w:hint="eastAsia"/>
        </w:rPr>
        <w:t>注意我们也只会考虑鸢尾花数据集中的两个类别setosa和versicolor，原因也很实际：感知机是一个二元分类器。但感知机算法也可扩展为多类分类，比如一</w:t>
      </w:r>
      <w:r w:rsidRPr="003E52A9">
        <w:rPr>
          <w:rFonts w:hint="eastAsia"/>
          <w:b/>
          <w:bCs/>
        </w:rPr>
        <w:t>对剩余(OvA)</w:t>
      </w:r>
      <w:r w:rsidRPr="003E52A9">
        <w:rPr>
          <w:rFonts w:hint="eastAsia"/>
        </w:rPr>
        <w:t> 技术</w:t>
      </w:r>
    </w:p>
    <w:p w14:paraId="3D453A19" w14:textId="77777777" w:rsidR="003E52A9" w:rsidRPr="003E52A9" w:rsidRDefault="003E52A9" w:rsidP="003E52A9">
      <w:pPr>
        <w:rPr>
          <w:rFonts w:hint="eastAsia"/>
        </w:rPr>
      </w:pPr>
      <w:r w:rsidRPr="003E52A9">
        <w:rPr>
          <w:rFonts w:hint="eastAsia"/>
          <w:b/>
          <w:bCs/>
        </w:rPr>
        <w:t>用于多类分类的OvA方法</w:t>
      </w:r>
    </w:p>
    <w:p w14:paraId="23D2A740" w14:textId="77777777" w:rsidR="003E52A9" w:rsidRPr="003E52A9" w:rsidRDefault="003E52A9" w:rsidP="003E52A9">
      <w:pPr>
        <w:rPr>
          <w:rFonts w:hint="eastAsia"/>
        </w:rPr>
      </w:pPr>
      <w:r w:rsidRPr="003E52A9">
        <w:rPr>
          <w:rFonts w:hint="eastAsia"/>
        </w:rPr>
        <w:t>OvA（one-versus-all）有时也称为</w:t>
      </w:r>
      <w:r w:rsidRPr="003E52A9">
        <w:rPr>
          <w:rFonts w:hint="eastAsia"/>
          <w:b/>
          <w:bCs/>
        </w:rPr>
        <w:t>one-versus-rest</w:t>
      </w:r>
      <w:r w:rsidRPr="003E52A9">
        <w:rPr>
          <w:rFonts w:hint="eastAsia"/>
        </w:rPr>
        <w:t> (</w:t>
      </w:r>
      <w:r w:rsidRPr="003E52A9">
        <w:rPr>
          <w:rFonts w:hint="eastAsia"/>
          <w:b/>
          <w:bCs/>
        </w:rPr>
        <w:t>OvR</w:t>
      </w:r>
      <w:r w:rsidRPr="003E52A9">
        <w:rPr>
          <w:rFonts w:hint="eastAsia"/>
        </w:rPr>
        <w:t>)，是一种将二元分类扩展为多类问题的技术。使用OvA，我们可以为每个类训练一个分类器，其中特定的类视为正类，其它类的样本则被划为反类。如果对新的未打标签的数据实例进行分类，我们可以使用</w:t>
      </w:r>
      <w:r w:rsidRPr="003E52A9">
        <w:rPr>
          <w:rFonts w:hint="eastAsia"/>
          <w:i/>
          <w:iCs/>
        </w:rPr>
        <w:t>n</w:t>
      </w:r>
      <w:r w:rsidRPr="003E52A9">
        <w:rPr>
          <w:rFonts w:hint="eastAsia"/>
        </w:rPr>
        <w:t>分类器，其中的</w:t>
      </w:r>
      <w:r w:rsidRPr="003E52A9">
        <w:rPr>
          <w:rFonts w:hint="eastAsia"/>
          <w:i/>
          <w:iCs/>
        </w:rPr>
        <w:t>n</w:t>
      </w:r>
      <w:r w:rsidRPr="003E52A9">
        <w:rPr>
          <w:rFonts w:hint="eastAsia"/>
        </w:rPr>
        <w:t>是类标签数，对要分类的具体实例打上最确定的分类标签。在感知机示例中，我们使用OvA选择最大绝对净输入值所关联的类标签。</w:t>
      </w:r>
    </w:p>
    <w:p w14:paraId="49342F91" w14:textId="228307AC" w:rsidR="00E53A1A" w:rsidRPr="00E53A1A" w:rsidRDefault="00E53A1A" w:rsidP="00E53A1A">
      <w:pPr>
        <w:rPr>
          <w:rFonts w:hint="eastAsia"/>
          <w:b/>
          <w:bCs/>
        </w:rPr>
      </w:pPr>
      <w:r>
        <w:rPr>
          <w:rFonts w:hint="eastAsia"/>
          <w:b/>
          <w:bCs/>
        </w:rPr>
        <w:lastRenderedPageBreak/>
        <w:t>1）</w:t>
      </w:r>
      <w:r w:rsidRPr="00E53A1A">
        <w:rPr>
          <w:rFonts w:hint="eastAsia"/>
          <w:b/>
          <w:bCs/>
        </w:rPr>
        <w:t>数据检查</w:t>
      </w:r>
    </w:p>
    <w:p w14:paraId="636717BE" w14:textId="487B9C9E" w:rsidR="003E52A9" w:rsidRPr="003E52A9" w:rsidRDefault="003E52A9" w:rsidP="003E52A9">
      <w:pPr>
        <w:rPr>
          <w:rFonts w:hint="eastAsia"/>
        </w:rPr>
      </w:pPr>
      <w:r w:rsidRPr="003E52A9">
        <w:rPr>
          <w:rFonts w:hint="eastAsia"/>
        </w:rPr>
        <w:t>首先我们使用</w:t>
      </w:r>
      <w:r w:rsidRPr="003E52A9">
        <w:t>pandas</w:t>
      </w:r>
      <w:r w:rsidRPr="003E52A9">
        <w:rPr>
          <w:rFonts w:hint="eastAsia"/>
        </w:rPr>
        <w:t>库直接从</w:t>
      </w:r>
      <w:r w:rsidRPr="003E52A9">
        <w:rPr>
          <w:rFonts w:hint="eastAsia"/>
          <w:i/>
          <w:iCs/>
        </w:rPr>
        <w:t>UCI</w:t>
      </w:r>
      <w:r w:rsidRPr="003E52A9">
        <w:rPr>
          <w:rFonts w:hint="eastAsia"/>
        </w:rPr>
        <w:t>机器学习仓库加载鸢尾花数据集，放到</w:t>
      </w:r>
      <w:r w:rsidRPr="003E52A9">
        <w:t>DataFrame</w:t>
      </w:r>
      <w:r w:rsidRPr="003E52A9">
        <w:rPr>
          <w:rFonts w:hint="eastAsia"/>
        </w:rPr>
        <w:t>对象中并通过</w:t>
      </w:r>
      <w:r w:rsidRPr="003E52A9">
        <w:t>tail</w:t>
      </w:r>
      <w:r w:rsidRPr="003E52A9">
        <w:rPr>
          <w:rFonts w:hint="eastAsia"/>
        </w:rPr>
        <w:t>方法打印最后五行来检查所加载数据是否正确：</w:t>
      </w:r>
    </w:p>
    <w:tbl>
      <w:tblPr>
        <w:tblW w:w="0" w:type="dxa"/>
        <w:tblCellMar>
          <w:left w:w="0" w:type="dxa"/>
          <w:right w:w="0" w:type="dxa"/>
        </w:tblCellMar>
        <w:tblLook w:val="04A0" w:firstRow="1" w:lastRow="0" w:firstColumn="1" w:lastColumn="0" w:noHBand="0" w:noVBand="1"/>
      </w:tblPr>
      <w:tblGrid>
        <w:gridCol w:w="232"/>
        <w:gridCol w:w="8074"/>
      </w:tblGrid>
      <w:tr w:rsidR="003E52A9" w:rsidRPr="003E52A9" w14:paraId="3B79A497" w14:textId="77777777" w:rsidTr="003E52A9">
        <w:tc>
          <w:tcPr>
            <w:tcW w:w="0" w:type="auto"/>
            <w:tcBorders>
              <w:top w:val="nil"/>
              <w:left w:val="nil"/>
              <w:bottom w:val="nil"/>
              <w:right w:val="nil"/>
            </w:tcBorders>
            <w:shd w:val="clear" w:color="auto" w:fill="000000"/>
            <w:hideMark/>
          </w:tcPr>
          <w:p w14:paraId="0506B788" w14:textId="77777777" w:rsidR="003E52A9" w:rsidRPr="003E52A9" w:rsidRDefault="003E52A9" w:rsidP="003E52A9">
            <w:pPr>
              <w:rPr>
                <w:rFonts w:hint="eastAsia"/>
              </w:rPr>
            </w:pPr>
            <w:r w:rsidRPr="003E52A9">
              <w:t>1</w:t>
            </w:r>
          </w:p>
          <w:p w14:paraId="6DBB9846" w14:textId="77777777" w:rsidR="003E52A9" w:rsidRPr="003E52A9" w:rsidRDefault="003E52A9" w:rsidP="003E52A9">
            <w:r w:rsidRPr="003E52A9">
              <w:t>2</w:t>
            </w:r>
          </w:p>
          <w:p w14:paraId="50CD944A" w14:textId="77777777" w:rsidR="003E52A9" w:rsidRPr="003E52A9" w:rsidRDefault="003E52A9" w:rsidP="003E52A9">
            <w:r w:rsidRPr="003E52A9">
              <w:t>3</w:t>
            </w:r>
          </w:p>
          <w:p w14:paraId="79BEB338" w14:textId="77777777" w:rsidR="003E52A9" w:rsidRPr="003E52A9" w:rsidRDefault="003E52A9" w:rsidP="003E52A9">
            <w:r w:rsidRPr="003E52A9">
              <w:t>4</w:t>
            </w:r>
          </w:p>
          <w:p w14:paraId="23EE7178" w14:textId="77777777" w:rsidR="003E52A9" w:rsidRPr="003E52A9" w:rsidRDefault="003E52A9" w:rsidP="003E52A9">
            <w:r w:rsidRPr="003E52A9">
              <w:t>5</w:t>
            </w:r>
          </w:p>
          <w:p w14:paraId="0D83C178" w14:textId="77777777" w:rsidR="003E52A9" w:rsidRPr="003E52A9" w:rsidRDefault="003E52A9" w:rsidP="003E52A9">
            <w:r w:rsidRPr="003E52A9">
              <w:t>6</w:t>
            </w:r>
          </w:p>
          <w:p w14:paraId="12A1C6E7" w14:textId="77777777" w:rsidR="003E52A9" w:rsidRPr="003E52A9" w:rsidRDefault="003E52A9" w:rsidP="003E52A9">
            <w:r w:rsidRPr="003E52A9">
              <w:t>7</w:t>
            </w:r>
          </w:p>
          <w:p w14:paraId="63584922" w14:textId="77777777" w:rsidR="003E52A9" w:rsidRPr="003E52A9" w:rsidRDefault="003E52A9" w:rsidP="003E52A9">
            <w:r w:rsidRPr="003E52A9">
              <w:t>8</w:t>
            </w:r>
          </w:p>
          <w:p w14:paraId="4CFA868D" w14:textId="77777777" w:rsidR="003E52A9" w:rsidRPr="003E52A9" w:rsidRDefault="003E52A9" w:rsidP="003E52A9">
            <w:r w:rsidRPr="003E52A9">
              <w:t>9</w:t>
            </w:r>
          </w:p>
          <w:p w14:paraId="4208A9F6" w14:textId="77777777" w:rsidR="003E52A9" w:rsidRPr="003E52A9" w:rsidRDefault="003E52A9" w:rsidP="003E52A9">
            <w:r w:rsidRPr="003E52A9">
              <w:t>10</w:t>
            </w:r>
          </w:p>
        </w:tc>
        <w:tc>
          <w:tcPr>
            <w:tcW w:w="11394" w:type="dxa"/>
            <w:tcBorders>
              <w:top w:val="nil"/>
              <w:left w:val="nil"/>
              <w:bottom w:val="nil"/>
              <w:right w:val="nil"/>
            </w:tcBorders>
            <w:hideMark/>
          </w:tcPr>
          <w:p w14:paraId="616D1AEE" w14:textId="77777777" w:rsidR="003E52A9" w:rsidRPr="003E52A9" w:rsidRDefault="003E52A9" w:rsidP="003E52A9">
            <w:r w:rsidRPr="003E52A9">
              <w:t>&gt;&gt;&gt; import os</w:t>
            </w:r>
          </w:p>
          <w:p w14:paraId="31AF1120" w14:textId="77777777" w:rsidR="003E52A9" w:rsidRPr="003E52A9" w:rsidRDefault="003E52A9" w:rsidP="003E52A9">
            <w:r w:rsidRPr="003E52A9">
              <w:t>&gt;&gt;&gt; import pandas as pd</w:t>
            </w:r>
          </w:p>
          <w:p w14:paraId="2430CB59" w14:textId="77777777" w:rsidR="003E52A9" w:rsidRPr="003E52A9" w:rsidRDefault="003E52A9" w:rsidP="003E52A9">
            <w:r w:rsidRPr="003E52A9">
              <w:t>&gt;&gt;&gt; s = 'https://archive.ics.uci.edu/ml/'\</w:t>
            </w:r>
          </w:p>
          <w:p w14:paraId="7EF5DD2F" w14:textId="77777777" w:rsidR="003E52A9" w:rsidRPr="003E52A9" w:rsidRDefault="003E52A9" w:rsidP="003E52A9">
            <w:r w:rsidRPr="003E52A9">
              <w:t>...     'machine-learning-databases/iris/iris.data'</w:t>
            </w:r>
          </w:p>
          <w:p w14:paraId="39335BB2" w14:textId="77777777" w:rsidR="003E52A9" w:rsidRPr="003E52A9" w:rsidRDefault="003E52A9" w:rsidP="003E52A9">
            <w:r w:rsidRPr="003E52A9">
              <w:t>&gt;&gt;&gt; print('From URL:', s)</w:t>
            </w:r>
          </w:p>
          <w:p w14:paraId="02518CD1" w14:textId="77777777" w:rsidR="003E52A9" w:rsidRPr="003E52A9" w:rsidRDefault="003E52A9" w:rsidP="003E52A9">
            <w:r w:rsidRPr="003E52A9">
              <w:t>From URL: https://archive.ics.uci.edu/ml/machine-learning-databases/iris/iris.data</w:t>
            </w:r>
          </w:p>
          <w:p w14:paraId="0D93D68A" w14:textId="77777777" w:rsidR="003E52A9" w:rsidRPr="003E52A9" w:rsidRDefault="003E52A9" w:rsidP="003E52A9">
            <w:r w:rsidRPr="003E52A9">
              <w:t>&gt;&gt;&gt; df = pd.read_csv(s,</w:t>
            </w:r>
          </w:p>
          <w:p w14:paraId="7B9A30D7" w14:textId="77777777" w:rsidR="003E52A9" w:rsidRPr="003E52A9" w:rsidRDefault="003E52A9" w:rsidP="003E52A9">
            <w:r w:rsidRPr="003E52A9">
              <w:t>...                  header=None,</w:t>
            </w:r>
          </w:p>
          <w:p w14:paraId="6550AE9A" w14:textId="77777777" w:rsidR="003E52A9" w:rsidRPr="003E52A9" w:rsidRDefault="003E52A9" w:rsidP="003E52A9">
            <w:r w:rsidRPr="003E52A9">
              <w:t>...                  encoding='utf-8')</w:t>
            </w:r>
          </w:p>
          <w:p w14:paraId="63472595" w14:textId="77777777" w:rsidR="003E52A9" w:rsidRPr="003E52A9" w:rsidRDefault="003E52A9" w:rsidP="003E52A9">
            <w:r w:rsidRPr="003E52A9">
              <w:t>&gt;&gt;&gt; df.tail()</w:t>
            </w:r>
          </w:p>
        </w:tc>
      </w:tr>
    </w:tbl>
    <w:p w14:paraId="44ABF811" w14:textId="77777777" w:rsidR="003E52A9" w:rsidRPr="003E52A9" w:rsidRDefault="003E52A9" w:rsidP="003E52A9">
      <w:r w:rsidRPr="003E52A9">
        <w:rPr>
          <w:rFonts w:hint="eastAsia"/>
        </w:rPr>
        <w:t>执行上述代码后，会看到显示鸢尾花数据集最后五行的如下输出：</w:t>
      </w:r>
    </w:p>
    <w:p w14:paraId="14587B65" w14:textId="5569CAFC" w:rsidR="003E52A9" w:rsidRPr="003E52A9" w:rsidRDefault="003E52A9" w:rsidP="003E52A9">
      <w:pPr>
        <w:rPr>
          <w:rFonts w:hint="eastAsia"/>
        </w:rPr>
      </w:pPr>
      <w:r w:rsidRPr="003E52A9">
        <w:rPr>
          <w:rFonts w:hint="eastAsia"/>
        </w:rPr>
        <w:drawing>
          <wp:inline distT="0" distB="0" distL="0" distR="0" wp14:anchorId="24A48AB8" wp14:editId="1BB77553">
            <wp:extent cx="2627474" cy="1604764"/>
            <wp:effectExtent l="0" t="0" r="1905" b="0"/>
            <wp:docPr id="205" name="图片 205"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第2章 为分类训练简单机器学习算法"/>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1372" cy="1619360"/>
                    </a:xfrm>
                    <a:prstGeom prst="rect">
                      <a:avLst/>
                    </a:prstGeom>
                    <a:noFill/>
                    <a:ln>
                      <a:noFill/>
                    </a:ln>
                  </pic:spPr>
                </pic:pic>
              </a:graphicData>
            </a:graphic>
          </wp:inline>
        </w:drawing>
      </w:r>
    </w:p>
    <w:p w14:paraId="218295A7" w14:textId="77777777" w:rsidR="003E52A9" w:rsidRPr="003E52A9" w:rsidRDefault="003E52A9" w:rsidP="003E52A9">
      <w:r w:rsidRPr="003E52A9">
        <w:rPr>
          <w:rFonts w:hint="eastAsia"/>
        </w:rPr>
        <w:t>图2.5：鸢尾花数据集的最后五行</w:t>
      </w:r>
    </w:p>
    <w:p w14:paraId="29B3F7D8" w14:textId="3D1318B2" w:rsidR="003E52A9" w:rsidRPr="003E52A9" w:rsidRDefault="00E53A1A" w:rsidP="003E52A9">
      <w:pPr>
        <w:rPr>
          <w:rFonts w:hint="eastAsia"/>
        </w:rPr>
      </w:pPr>
      <w:r>
        <w:rPr>
          <w:rFonts w:hint="eastAsia"/>
          <w:b/>
          <w:bCs/>
        </w:rPr>
        <w:t>2）</w:t>
      </w:r>
      <w:r w:rsidR="003E52A9" w:rsidRPr="003E52A9">
        <w:rPr>
          <w:rFonts w:hint="eastAsia"/>
          <w:b/>
          <w:bCs/>
        </w:rPr>
        <w:t>加载鸢尾花数据集</w:t>
      </w:r>
    </w:p>
    <w:p w14:paraId="7837DA94" w14:textId="20A72747" w:rsidR="003E52A9" w:rsidRPr="003E52A9" w:rsidRDefault="003E52A9" w:rsidP="003E52A9">
      <w:pPr>
        <w:rPr>
          <w:rFonts w:hint="eastAsia"/>
        </w:rPr>
      </w:pPr>
      <w:r w:rsidRPr="003E52A9">
        <w:rPr>
          <w:rFonts w:hint="eastAsia"/>
        </w:rPr>
        <w:t>UCI服务器</w:t>
      </w:r>
      <w:hyperlink r:id="rId67" w:tgtFrame="_blank" w:history="1">
        <w:r w:rsidRPr="003E52A9">
          <w:rPr>
            <w:rStyle w:val="ae"/>
            <w:rFonts w:hint="eastAsia"/>
          </w:rPr>
          <w:t>https://archive.ics.uci.edu/ml/machine-learning-databases/iris/iris.data</w:t>
        </w:r>
      </w:hyperlink>
      <w:r w:rsidRPr="003E52A9">
        <w:rPr>
          <w:rFonts w:hint="eastAsia"/>
        </w:rPr>
        <w:t>临时宕机。通过本地目录加载数据集时可以将如下行</w:t>
      </w:r>
    </w:p>
    <w:tbl>
      <w:tblPr>
        <w:tblW w:w="0" w:type="dxa"/>
        <w:tblCellMar>
          <w:left w:w="0" w:type="dxa"/>
          <w:right w:w="0" w:type="dxa"/>
        </w:tblCellMar>
        <w:tblLook w:val="04A0" w:firstRow="1" w:lastRow="0" w:firstColumn="1" w:lastColumn="0" w:noHBand="0" w:noVBand="1"/>
      </w:tblPr>
      <w:tblGrid>
        <w:gridCol w:w="116"/>
        <w:gridCol w:w="8190"/>
      </w:tblGrid>
      <w:tr w:rsidR="003E52A9" w:rsidRPr="003E52A9" w14:paraId="7802FB2D" w14:textId="77777777" w:rsidTr="003E52A9">
        <w:tc>
          <w:tcPr>
            <w:tcW w:w="0" w:type="auto"/>
            <w:tcBorders>
              <w:top w:val="nil"/>
              <w:left w:val="nil"/>
              <w:bottom w:val="nil"/>
              <w:right w:val="nil"/>
            </w:tcBorders>
            <w:shd w:val="clear" w:color="auto" w:fill="000000"/>
            <w:hideMark/>
          </w:tcPr>
          <w:p w14:paraId="11C95A0D" w14:textId="77777777" w:rsidR="003E52A9" w:rsidRPr="003E52A9" w:rsidRDefault="003E52A9" w:rsidP="003E52A9">
            <w:pPr>
              <w:rPr>
                <w:rFonts w:hint="eastAsia"/>
              </w:rPr>
            </w:pPr>
            <w:r w:rsidRPr="003E52A9">
              <w:t>1</w:t>
            </w:r>
          </w:p>
          <w:p w14:paraId="749068FB" w14:textId="77777777" w:rsidR="003E52A9" w:rsidRPr="003E52A9" w:rsidRDefault="003E52A9" w:rsidP="003E52A9">
            <w:r w:rsidRPr="003E52A9">
              <w:t>2</w:t>
            </w:r>
          </w:p>
          <w:p w14:paraId="6318513A" w14:textId="77777777" w:rsidR="003E52A9" w:rsidRPr="003E52A9" w:rsidRDefault="003E52A9" w:rsidP="003E52A9">
            <w:r w:rsidRPr="003E52A9">
              <w:t>3</w:t>
            </w:r>
          </w:p>
          <w:p w14:paraId="36F11B93" w14:textId="77777777" w:rsidR="003E52A9" w:rsidRPr="003E52A9" w:rsidRDefault="003E52A9" w:rsidP="003E52A9">
            <w:r w:rsidRPr="003E52A9">
              <w:lastRenderedPageBreak/>
              <w:t>4</w:t>
            </w:r>
          </w:p>
        </w:tc>
        <w:tc>
          <w:tcPr>
            <w:tcW w:w="11502" w:type="dxa"/>
            <w:tcBorders>
              <w:top w:val="nil"/>
              <w:left w:val="nil"/>
              <w:bottom w:val="nil"/>
              <w:right w:val="nil"/>
            </w:tcBorders>
            <w:hideMark/>
          </w:tcPr>
          <w:p w14:paraId="5ABBB9C2" w14:textId="77777777" w:rsidR="003E52A9" w:rsidRPr="003E52A9" w:rsidRDefault="003E52A9" w:rsidP="003E52A9">
            <w:r w:rsidRPr="003E52A9">
              <w:lastRenderedPageBreak/>
              <w:t>df = pd.read_csv(</w:t>
            </w:r>
          </w:p>
          <w:p w14:paraId="6ED21BC5" w14:textId="77777777" w:rsidR="003E52A9" w:rsidRPr="003E52A9" w:rsidRDefault="003E52A9" w:rsidP="003E52A9">
            <w:r w:rsidRPr="003E52A9">
              <w:t>  'https://archive.ics.uci.edu/ml/'</w:t>
            </w:r>
          </w:p>
          <w:p w14:paraId="0D803BAC" w14:textId="77777777" w:rsidR="003E52A9" w:rsidRPr="003E52A9" w:rsidRDefault="003E52A9" w:rsidP="003E52A9">
            <w:r w:rsidRPr="003E52A9">
              <w:t>  'machine-learning-databases/iris/iris.data',</w:t>
            </w:r>
          </w:p>
          <w:p w14:paraId="0B7DE691" w14:textId="77777777" w:rsidR="003E52A9" w:rsidRPr="003E52A9" w:rsidRDefault="003E52A9" w:rsidP="003E52A9">
            <w:r w:rsidRPr="003E52A9">
              <w:lastRenderedPageBreak/>
              <w:t>  header=None, encoding='utf-8')</w:t>
            </w:r>
          </w:p>
        </w:tc>
      </w:tr>
    </w:tbl>
    <w:p w14:paraId="256AD786" w14:textId="77777777" w:rsidR="003E52A9" w:rsidRPr="003E52A9" w:rsidRDefault="003E52A9" w:rsidP="003E52A9">
      <w:r w:rsidRPr="003E52A9">
        <w:rPr>
          <w:rFonts w:hint="eastAsia"/>
        </w:rPr>
        <w:lastRenderedPageBreak/>
        <w:t>替换为：</w:t>
      </w:r>
    </w:p>
    <w:tbl>
      <w:tblPr>
        <w:tblW w:w="0" w:type="dxa"/>
        <w:tblCellMar>
          <w:left w:w="0" w:type="dxa"/>
          <w:right w:w="0" w:type="dxa"/>
        </w:tblCellMar>
        <w:tblLook w:val="04A0" w:firstRow="1" w:lastRow="0" w:firstColumn="1" w:lastColumn="0" w:noHBand="0" w:noVBand="1"/>
      </w:tblPr>
      <w:tblGrid>
        <w:gridCol w:w="116"/>
        <w:gridCol w:w="8190"/>
      </w:tblGrid>
      <w:tr w:rsidR="003E52A9" w:rsidRPr="003E52A9" w14:paraId="2CD243E3" w14:textId="77777777" w:rsidTr="003E52A9">
        <w:tc>
          <w:tcPr>
            <w:tcW w:w="0" w:type="auto"/>
            <w:tcBorders>
              <w:top w:val="nil"/>
              <w:left w:val="nil"/>
              <w:bottom w:val="nil"/>
              <w:right w:val="nil"/>
            </w:tcBorders>
            <w:shd w:val="clear" w:color="auto" w:fill="000000"/>
            <w:hideMark/>
          </w:tcPr>
          <w:p w14:paraId="0EDAF1FF" w14:textId="77777777" w:rsidR="003E52A9" w:rsidRPr="003E52A9" w:rsidRDefault="003E52A9" w:rsidP="003E52A9">
            <w:pPr>
              <w:rPr>
                <w:rFonts w:hint="eastAsia"/>
              </w:rPr>
            </w:pPr>
            <w:r w:rsidRPr="003E52A9">
              <w:t>1</w:t>
            </w:r>
          </w:p>
          <w:p w14:paraId="00826D9A" w14:textId="77777777" w:rsidR="003E52A9" w:rsidRPr="003E52A9" w:rsidRDefault="003E52A9" w:rsidP="003E52A9">
            <w:r w:rsidRPr="003E52A9">
              <w:t>2</w:t>
            </w:r>
          </w:p>
          <w:p w14:paraId="26B355A2" w14:textId="77777777" w:rsidR="003E52A9" w:rsidRPr="003E52A9" w:rsidRDefault="003E52A9" w:rsidP="003E52A9">
            <w:r w:rsidRPr="003E52A9">
              <w:t>3</w:t>
            </w:r>
          </w:p>
        </w:tc>
        <w:tc>
          <w:tcPr>
            <w:tcW w:w="11502" w:type="dxa"/>
            <w:tcBorders>
              <w:top w:val="nil"/>
              <w:left w:val="nil"/>
              <w:bottom w:val="nil"/>
              <w:right w:val="nil"/>
            </w:tcBorders>
            <w:hideMark/>
          </w:tcPr>
          <w:p w14:paraId="48E8F388" w14:textId="77777777" w:rsidR="003E52A9" w:rsidRPr="003E52A9" w:rsidRDefault="003E52A9" w:rsidP="003E52A9">
            <w:r w:rsidRPr="003E52A9">
              <w:t>df = pd.read_csv(</w:t>
            </w:r>
          </w:p>
          <w:p w14:paraId="2BD378EB" w14:textId="77777777" w:rsidR="003E52A9" w:rsidRPr="003E52A9" w:rsidRDefault="003E52A9" w:rsidP="003E52A9">
            <w:r w:rsidRPr="003E52A9">
              <w:t>  'your/local/path/to/iris.data',</w:t>
            </w:r>
          </w:p>
          <w:p w14:paraId="6AD29CB2" w14:textId="77777777" w:rsidR="003E52A9" w:rsidRPr="003E52A9" w:rsidRDefault="003E52A9" w:rsidP="003E52A9">
            <w:r w:rsidRPr="003E52A9">
              <w:t>  header=None, encoding='utf-8')</w:t>
            </w:r>
          </w:p>
        </w:tc>
      </w:tr>
    </w:tbl>
    <w:p w14:paraId="1983329C" w14:textId="77777777" w:rsidR="003E52A9" w:rsidRPr="003E52A9" w:rsidRDefault="003E52A9" w:rsidP="003E52A9">
      <w:r w:rsidRPr="003E52A9">
        <w:rPr>
          <w:rFonts w:hint="eastAsia"/>
        </w:rPr>
        <w:t>接下来我们提取与前50个Iris-setosa和50个Iris-versicolor相对应的100个类标签，并将类标签转化为两个整型类标签</w:t>
      </w:r>
      <w:r w:rsidRPr="003E52A9">
        <w:t>1</w:t>
      </w:r>
      <w:r w:rsidRPr="003E52A9">
        <w:rPr>
          <w:rFonts w:hint="eastAsia"/>
        </w:rPr>
        <w:t> (versicolor)和</w:t>
      </w:r>
      <w:r w:rsidRPr="003E52A9">
        <w:t>0</w:t>
      </w:r>
      <w:r w:rsidRPr="003E52A9">
        <w:rPr>
          <w:rFonts w:hint="eastAsia"/>
        </w:rPr>
        <w:t> (setosa)，赋值给向量</w:t>
      </w:r>
      <w:r w:rsidRPr="003E52A9">
        <w:t>y</w:t>
      </w:r>
      <w:r w:rsidRPr="003E52A9">
        <w:rPr>
          <w:rFonts w:hint="eastAsia"/>
        </w:rPr>
        <w:t>，其中pandas库</w:t>
      </w:r>
      <w:r w:rsidRPr="003E52A9">
        <w:t>DataFrame</w:t>
      </w:r>
      <w:r w:rsidRPr="003E52A9">
        <w:rPr>
          <w:rFonts w:hint="eastAsia"/>
        </w:rPr>
        <w:t>的</w:t>
      </w:r>
      <w:r w:rsidRPr="003E52A9">
        <w:t>values</w:t>
      </w:r>
      <w:r w:rsidRPr="003E52A9">
        <w:rPr>
          <w:rFonts w:hint="eastAsia"/>
        </w:rPr>
        <w:t>方法与NumPy中的相对应。</w:t>
      </w:r>
    </w:p>
    <w:p w14:paraId="593947AA" w14:textId="77777777" w:rsidR="003E52A9" w:rsidRPr="003E52A9" w:rsidRDefault="003E52A9" w:rsidP="003E52A9">
      <w:pPr>
        <w:rPr>
          <w:rFonts w:hint="eastAsia"/>
        </w:rPr>
      </w:pPr>
      <w:r w:rsidRPr="003E52A9">
        <w:rPr>
          <w:rFonts w:hint="eastAsia"/>
        </w:rPr>
        <w:t>类似地，我们提取这100个训练样本中每一个特征列（花萼长度）和第三个特征列（花瓣长度），将其赋值给特征矩阵</w:t>
      </w:r>
      <w:r w:rsidRPr="003E52A9">
        <w:t>X</w:t>
      </w:r>
      <w:r w:rsidRPr="003E52A9">
        <w:rPr>
          <w:rFonts w:hint="eastAsia"/>
        </w:rPr>
        <w:t>，可使用二维散点图对其进行可视化：</w:t>
      </w:r>
    </w:p>
    <w:tbl>
      <w:tblPr>
        <w:tblW w:w="0" w:type="dxa"/>
        <w:tblCellMar>
          <w:left w:w="0" w:type="dxa"/>
          <w:right w:w="0" w:type="dxa"/>
        </w:tblCellMar>
        <w:tblLook w:val="04A0" w:firstRow="1" w:lastRow="0" w:firstColumn="1" w:lastColumn="0" w:noHBand="0" w:noVBand="1"/>
      </w:tblPr>
      <w:tblGrid>
        <w:gridCol w:w="232"/>
        <w:gridCol w:w="8074"/>
      </w:tblGrid>
      <w:tr w:rsidR="003E52A9" w:rsidRPr="003E52A9" w14:paraId="4D9673E6" w14:textId="77777777" w:rsidTr="003E52A9">
        <w:tc>
          <w:tcPr>
            <w:tcW w:w="0" w:type="auto"/>
            <w:tcBorders>
              <w:top w:val="nil"/>
              <w:left w:val="nil"/>
              <w:bottom w:val="nil"/>
              <w:right w:val="nil"/>
            </w:tcBorders>
            <w:shd w:val="clear" w:color="auto" w:fill="000000"/>
            <w:hideMark/>
          </w:tcPr>
          <w:p w14:paraId="057F190E" w14:textId="77777777" w:rsidR="003E52A9" w:rsidRPr="003E52A9" w:rsidRDefault="003E52A9" w:rsidP="003E52A9">
            <w:pPr>
              <w:rPr>
                <w:rFonts w:hint="eastAsia"/>
              </w:rPr>
            </w:pPr>
            <w:r w:rsidRPr="003E52A9">
              <w:t>1</w:t>
            </w:r>
          </w:p>
          <w:p w14:paraId="77F0EED2" w14:textId="77777777" w:rsidR="003E52A9" w:rsidRPr="003E52A9" w:rsidRDefault="003E52A9" w:rsidP="003E52A9">
            <w:r w:rsidRPr="003E52A9">
              <w:t>2</w:t>
            </w:r>
          </w:p>
          <w:p w14:paraId="7106EC17" w14:textId="77777777" w:rsidR="003E52A9" w:rsidRPr="003E52A9" w:rsidRDefault="003E52A9" w:rsidP="003E52A9">
            <w:r w:rsidRPr="003E52A9">
              <w:t>3</w:t>
            </w:r>
          </w:p>
          <w:p w14:paraId="319C2DA9" w14:textId="77777777" w:rsidR="003E52A9" w:rsidRPr="003E52A9" w:rsidRDefault="003E52A9" w:rsidP="003E52A9">
            <w:r w:rsidRPr="003E52A9">
              <w:t>4</w:t>
            </w:r>
          </w:p>
          <w:p w14:paraId="4F90773F" w14:textId="77777777" w:rsidR="003E52A9" w:rsidRPr="003E52A9" w:rsidRDefault="003E52A9" w:rsidP="003E52A9">
            <w:r w:rsidRPr="003E52A9">
              <w:t>5</w:t>
            </w:r>
          </w:p>
          <w:p w14:paraId="743B9755" w14:textId="77777777" w:rsidR="003E52A9" w:rsidRPr="003E52A9" w:rsidRDefault="003E52A9" w:rsidP="003E52A9">
            <w:r w:rsidRPr="003E52A9">
              <w:t>6</w:t>
            </w:r>
          </w:p>
          <w:p w14:paraId="2D2983DA" w14:textId="77777777" w:rsidR="003E52A9" w:rsidRPr="003E52A9" w:rsidRDefault="003E52A9" w:rsidP="003E52A9">
            <w:r w:rsidRPr="003E52A9">
              <w:t>7</w:t>
            </w:r>
          </w:p>
          <w:p w14:paraId="2CB4124C" w14:textId="77777777" w:rsidR="003E52A9" w:rsidRPr="003E52A9" w:rsidRDefault="003E52A9" w:rsidP="003E52A9">
            <w:r w:rsidRPr="003E52A9">
              <w:t>8</w:t>
            </w:r>
          </w:p>
          <w:p w14:paraId="132EA7C2" w14:textId="77777777" w:rsidR="003E52A9" w:rsidRPr="003E52A9" w:rsidRDefault="003E52A9" w:rsidP="003E52A9">
            <w:r w:rsidRPr="003E52A9">
              <w:t>9</w:t>
            </w:r>
          </w:p>
          <w:p w14:paraId="7FE66F27" w14:textId="77777777" w:rsidR="003E52A9" w:rsidRPr="003E52A9" w:rsidRDefault="003E52A9" w:rsidP="003E52A9">
            <w:r w:rsidRPr="003E52A9">
              <w:t>10</w:t>
            </w:r>
          </w:p>
          <w:p w14:paraId="4643156B" w14:textId="77777777" w:rsidR="003E52A9" w:rsidRPr="003E52A9" w:rsidRDefault="003E52A9" w:rsidP="003E52A9">
            <w:r w:rsidRPr="003E52A9">
              <w:t>11</w:t>
            </w:r>
          </w:p>
          <w:p w14:paraId="1699733B" w14:textId="77777777" w:rsidR="003E52A9" w:rsidRPr="003E52A9" w:rsidRDefault="003E52A9" w:rsidP="003E52A9">
            <w:r w:rsidRPr="003E52A9">
              <w:t>12</w:t>
            </w:r>
          </w:p>
          <w:p w14:paraId="17E64B3E" w14:textId="77777777" w:rsidR="003E52A9" w:rsidRPr="003E52A9" w:rsidRDefault="003E52A9" w:rsidP="003E52A9">
            <w:r w:rsidRPr="003E52A9">
              <w:t>13</w:t>
            </w:r>
          </w:p>
          <w:p w14:paraId="78E154D3" w14:textId="77777777" w:rsidR="003E52A9" w:rsidRPr="003E52A9" w:rsidRDefault="003E52A9" w:rsidP="003E52A9">
            <w:r w:rsidRPr="003E52A9">
              <w:t>14</w:t>
            </w:r>
          </w:p>
          <w:p w14:paraId="7780118B" w14:textId="77777777" w:rsidR="003E52A9" w:rsidRPr="003E52A9" w:rsidRDefault="003E52A9" w:rsidP="003E52A9">
            <w:r w:rsidRPr="003E52A9">
              <w:t>15</w:t>
            </w:r>
          </w:p>
          <w:p w14:paraId="072DFB1C" w14:textId="77777777" w:rsidR="003E52A9" w:rsidRPr="003E52A9" w:rsidRDefault="003E52A9" w:rsidP="003E52A9">
            <w:r w:rsidRPr="003E52A9">
              <w:t>16</w:t>
            </w:r>
          </w:p>
        </w:tc>
        <w:tc>
          <w:tcPr>
            <w:tcW w:w="11394" w:type="dxa"/>
            <w:tcBorders>
              <w:top w:val="nil"/>
              <w:left w:val="nil"/>
              <w:bottom w:val="nil"/>
              <w:right w:val="nil"/>
            </w:tcBorders>
            <w:hideMark/>
          </w:tcPr>
          <w:p w14:paraId="0A070D29" w14:textId="77777777" w:rsidR="003E52A9" w:rsidRPr="003E52A9" w:rsidRDefault="003E52A9" w:rsidP="003E52A9">
            <w:r w:rsidRPr="003E52A9">
              <w:t>&gt;&gt;&gt; import matplotlib.pyplot as plt</w:t>
            </w:r>
          </w:p>
          <w:p w14:paraId="4B9082E9" w14:textId="77777777" w:rsidR="003E52A9" w:rsidRPr="003E52A9" w:rsidRDefault="003E52A9" w:rsidP="003E52A9">
            <w:r w:rsidRPr="003E52A9">
              <w:t>&gt;&gt;&gt; import numpy as np</w:t>
            </w:r>
          </w:p>
          <w:p w14:paraId="01FAF426" w14:textId="77777777" w:rsidR="003E52A9" w:rsidRPr="003E52A9" w:rsidRDefault="003E52A9" w:rsidP="003E52A9">
            <w:r w:rsidRPr="003E52A9">
              <w:t>&gt;&gt;&gt; # select setosa and versicolor</w:t>
            </w:r>
          </w:p>
          <w:p w14:paraId="1374FE92" w14:textId="77777777" w:rsidR="003E52A9" w:rsidRPr="003E52A9" w:rsidRDefault="003E52A9" w:rsidP="003E52A9">
            <w:r w:rsidRPr="003E52A9">
              <w:t>&gt;&gt;&gt; y = df.iloc[0:100, 4].values</w:t>
            </w:r>
          </w:p>
          <w:p w14:paraId="0A56D354" w14:textId="77777777" w:rsidR="003E52A9" w:rsidRPr="003E52A9" w:rsidRDefault="003E52A9" w:rsidP="003E52A9">
            <w:r w:rsidRPr="003E52A9">
              <w:t>&gt;&gt;&gt; y = np.where(y == 'Iris-setosa', 0, 1)</w:t>
            </w:r>
          </w:p>
          <w:p w14:paraId="3FF5EF0B" w14:textId="77777777" w:rsidR="003E52A9" w:rsidRPr="003E52A9" w:rsidRDefault="003E52A9" w:rsidP="003E52A9">
            <w:r w:rsidRPr="003E52A9">
              <w:t>&gt;&gt;&gt; # extract sepal length and petal length</w:t>
            </w:r>
          </w:p>
          <w:p w14:paraId="58E0554E" w14:textId="77777777" w:rsidR="003E52A9" w:rsidRPr="003E52A9" w:rsidRDefault="003E52A9" w:rsidP="003E52A9">
            <w:r w:rsidRPr="003E52A9">
              <w:t>&gt;&gt;&gt; X = df.iloc[0:100, [0, 2]].values</w:t>
            </w:r>
          </w:p>
          <w:p w14:paraId="31358926" w14:textId="77777777" w:rsidR="003E52A9" w:rsidRPr="003E52A9" w:rsidRDefault="003E52A9" w:rsidP="003E52A9">
            <w:r w:rsidRPr="003E52A9">
              <w:t>&gt;&gt;&gt; # plot data</w:t>
            </w:r>
          </w:p>
          <w:p w14:paraId="6DDB3B49" w14:textId="77777777" w:rsidR="003E52A9" w:rsidRPr="003E52A9" w:rsidRDefault="003E52A9" w:rsidP="003E52A9">
            <w:r w:rsidRPr="003E52A9">
              <w:t>&gt;&gt;&gt; plt.scatter(X[:50, 0], X[:50, 1],</w:t>
            </w:r>
          </w:p>
          <w:p w14:paraId="0E7E6079" w14:textId="77777777" w:rsidR="003E52A9" w:rsidRPr="003E52A9" w:rsidRDefault="003E52A9" w:rsidP="003E52A9">
            <w:r w:rsidRPr="003E52A9">
              <w:t>...             color='red', marker='o', label='Setosa')</w:t>
            </w:r>
          </w:p>
          <w:p w14:paraId="2147CCAA" w14:textId="77777777" w:rsidR="003E52A9" w:rsidRPr="003E52A9" w:rsidRDefault="003E52A9" w:rsidP="003E52A9">
            <w:r w:rsidRPr="003E52A9">
              <w:t>&gt;&gt;&gt; plt.scatter(X[50:100, 0], X[50:100, 1],</w:t>
            </w:r>
          </w:p>
          <w:p w14:paraId="5A834CE7" w14:textId="77777777" w:rsidR="003E52A9" w:rsidRPr="003E52A9" w:rsidRDefault="003E52A9" w:rsidP="003E52A9">
            <w:r w:rsidRPr="003E52A9">
              <w:t>...             color='blue', marker='s', label='Versicolor')</w:t>
            </w:r>
          </w:p>
          <w:p w14:paraId="7A2A2E21" w14:textId="77777777" w:rsidR="003E52A9" w:rsidRPr="003E52A9" w:rsidRDefault="003E52A9" w:rsidP="003E52A9">
            <w:r w:rsidRPr="003E52A9">
              <w:t>&gt;&gt;&gt; plt.xlabel('Sepal length [cm]')</w:t>
            </w:r>
          </w:p>
          <w:p w14:paraId="3F389DA0" w14:textId="77777777" w:rsidR="003E52A9" w:rsidRPr="003E52A9" w:rsidRDefault="003E52A9" w:rsidP="003E52A9">
            <w:r w:rsidRPr="003E52A9">
              <w:t>&gt;&gt;&gt; plt.ylabel('Petal length [cm]')</w:t>
            </w:r>
          </w:p>
          <w:p w14:paraId="7A03E3DB" w14:textId="77777777" w:rsidR="003E52A9" w:rsidRPr="003E52A9" w:rsidRDefault="003E52A9" w:rsidP="003E52A9">
            <w:r w:rsidRPr="003E52A9">
              <w:t>&gt;&gt;&gt; plt.legend(loc='upper left')</w:t>
            </w:r>
          </w:p>
          <w:p w14:paraId="02493582" w14:textId="77777777" w:rsidR="003E52A9" w:rsidRPr="003E52A9" w:rsidRDefault="003E52A9" w:rsidP="003E52A9">
            <w:r w:rsidRPr="003E52A9">
              <w:t>&gt;&gt;&gt; plt.show()</w:t>
            </w:r>
          </w:p>
        </w:tc>
      </w:tr>
    </w:tbl>
    <w:p w14:paraId="1FE916D3" w14:textId="77777777" w:rsidR="003E52A9" w:rsidRPr="003E52A9" w:rsidRDefault="003E52A9" w:rsidP="003E52A9">
      <w:r w:rsidRPr="003E52A9">
        <w:rPr>
          <w:rFonts w:hint="eastAsia"/>
        </w:rPr>
        <w:t>执行完上述示例代码后，会生成如下的散点图：</w:t>
      </w:r>
    </w:p>
    <w:p w14:paraId="4C1D6615" w14:textId="705D0D0D" w:rsidR="003E52A9" w:rsidRPr="003E52A9" w:rsidRDefault="003E52A9" w:rsidP="003E52A9">
      <w:pPr>
        <w:rPr>
          <w:rFonts w:hint="eastAsia"/>
        </w:rPr>
      </w:pPr>
      <w:r w:rsidRPr="003E52A9">
        <w:rPr>
          <w:rFonts w:hint="eastAsia"/>
        </w:rPr>
        <w:lastRenderedPageBreak/>
        <w:drawing>
          <wp:inline distT="0" distB="0" distL="0" distR="0" wp14:anchorId="576A89E3" wp14:editId="60A80BCC">
            <wp:extent cx="5274310" cy="3449955"/>
            <wp:effectExtent l="0" t="0" r="2540" b="0"/>
            <wp:docPr id="204" name="图片 204"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第2章 为分类训练简单机器学习算法"/>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449955"/>
                    </a:xfrm>
                    <a:prstGeom prst="rect">
                      <a:avLst/>
                    </a:prstGeom>
                    <a:noFill/>
                    <a:ln>
                      <a:noFill/>
                    </a:ln>
                  </pic:spPr>
                </pic:pic>
              </a:graphicData>
            </a:graphic>
          </wp:inline>
        </w:drawing>
      </w:r>
    </w:p>
    <w:p w14:paraId="1EE20DC5" w14:textId="77777777" w:rsidR="003E52A9" w:rsidRPr="003E52A9" w:rsidRDefault="003E52A9" w:rsidP="003E52A9">
      <w:r w:rsidRPr="003E52A9">
        <w:rPr>
          <w:rFonts w:hint="eastAsia"/>
        </w:rPr>
        <w:t>图2.6：setosa和versicolor鸢尾花的花萼长度及花瓣长度散点图</w:t>
      </w:r>
    </w:p>
    <w:p w14:paraId="613705BF" w14:textId="77777777" w:rsidR="003E52A9" w:rsidRPr="003E52A9" w:rsidRDefault="003E52A9" w:rsidP="003E52A9">
      <w:pPr>
        <w:rPr>
          <w:rFonts w:hint="eastAsia"/>
        </w:rPr>
      </w:pPr>
      <w:r w:rsidRPr="003E52A9">
        <w:rPr>
          <w:rFonts w:hint="eastAsia"/>
        </w:rPr>
        <w:t>图2.6沿纵轴和横轴展示了鸢尾花数据集中样本的分布：纵轴为花瓣长度，横轴为花萼长度（单位厘米）。在这个二维特征子空间中，我们可以看出线性决策边界足够区分出setosa和versicolor花了。因此可以使用感知机这样的线性分类器来对数据集中的花进行完美分类。</w:t>
      </w:r>
    </w:p>
    <w:p w14:paraId="16E45FA8" w14:textId="479A94A0" w:rsidR="003E52A9" w:rsidRPr="003E52A9" w:rsidRDefault="003E52A9" w:rsidP="003E52A9">
      <w:pPr>
        <w:rPr>
          <w:rFonts w:hint="eastAsia"/>
        </w:rPr>
      </w:pPr>
      <w:r w:rsidRPr="003E52A9">
        <w:rPr>
          <w:rFonts w:hint="eastAsia"/>
        </w:rPr>
        <w:t>下面该对所提取的鸢尾花数据子集训练感知机算法了。绘制出每次迭代的错误分类，以检查算法是否收敛并找到区分两种鸢尾花类别的决策边界：</w:t>
      </w:r>
    </w:p>
    <w:tbl>
      <w:tblPr>
        <w:tblW w:w="0" w:type="dxa"/>
        <w:tblCellMar>
          <w:left w:w="0" w:type="dxa"/>
          <w:right w:w="0" w:type="dxa"/>
        </w:tblCellMar>
        <w:tblLook w:val="04A0" w:firstRow="1" w:lastRow="0" w:firstColumn="1" w:lastColumn="0" w:noHBand="0" w:noVBand="1"/>
      </w:tblPr>
      <w:tblGrid>
        <w:gridCol w:w="116"/>
        <w:gridCol w:w="8190"/>
      </w:tblGrid>
      <w:tr w:rsidR="003E52A9" w:rsidRPr="003E52A9" w14:paraId="727E72B1" w14:textId="77777777" w:rsidTr="003E52A9">
        <w:tc>
          <w:tcPr>
            <w:tcW w:w="0" w:type="auto"/>
            <w:tcBorders>
              <w:top w:val="nil"/>
              <w:left w:val="nil"/>
              <w:bottom w:val="nil"/>
              <w:right w:val="nil"/>
            </w:tcBorders>
            <w:shd w:val="clear" w:color="auto" w:fill="000000"/>
            <w:hideMark/>
          </w:tcPr>
          <w:p w14:paraId="52367FC1" w14:textId="77777777" w:rsidR="003E52A9" w:rsidRPr="003E52A9" w:rsidRDefault="003E52A9" w:rsidP="003E52A9">
            <w:pPr>
              <w:rPr>
                <w:rFonts w:hint="eastAsia"/>
              </w:rPr>
            </w:pPr>
            <w:r w:rsidRPr="003E52A9">
              <w:t>1</w:t>
            </w:r>
          </w:p>
          <w:p w14:paraId="0FCFF325" w14:textId="77777777" w:rsidR="003E52A9" w:rsidRPr="003E52A9" w:rsidRDefault="003E52A9" w:rsidP="003E52A9">
            <w:r w:rsidRPr="003E52A9">
              <w:t>2</w:t>
            </w:r>
          </w:p>
          <w:p w14:paraId="37AF98BA" w14:textId="77777777" w:rsidR="003E52A9" w:rsidRPr="003E52A9" w:rsidRDefault="003E52A9" w:rsidP="003E52A9">
            <w:r w:rsidRPr="003E52A9">
              <w:t>3</w:t>
            </w:r>
          </w:p>
          <w:p w14:paraId="6682D995" w14:textId="77777777" w:rsidR="003E52A9" w:rsidRPr="003E52A9" w:rsidRDefault="003E52A9" w:rsidP="003E52A9">
            <w:r w:rsidRPr="003E52A9">
              <w:t>4</w:t>
            </w:r>
          </w:p>
          <w:p w14:paraId="44E203F1" w14:textId="77777777" w:rsidR="003E52A9" w:rsidRPr="003E52A9" w:rsidRDefault="003E52A9" w:rsidP="003E52A9">
            <w:r w:rsidRPr="003E52A9">
              <w:t>5</w:t>
            </w:r>
          </w:p>
          <w:p w14:paraId="2DBE1416" w14:textId="77777777" w:rsidR="003E52A9" w:rsidRPr="003E52A9" w:rsidRDefault="003E52A9" w:rsidP="003E52A9">
            <w:r w:rsidRPr="003E52A9">
              <w:t>6</w:t>
            </w:r>
          </w:p>
          <w:p w14:paraId="70155A2B" w14:textId="77777777" w:rsidR="003E52A9" w:rsidRPr="003E52A9" w:rsidRDefault="003E52A9" w:rsidP="003E52A9">
            <w:r w:rsidRPr="003E52A9">
              <w:t>7</w:t>
            </w:r>
          </w:p>
        </w:tc>
        <w:tc>
          <w:tcPr>
            <w:tcW w:w="11502" w:type="dxa"/>
            <w:tcBorders>
              <w:top w:val="nil"/>
              <w:left w:val="nil"/>
              <w:bottom w:val="nil"/>
              <w:right w:val="nil"/>
            </w:tcBorders>
            <w:hideMark/>
          </w:tcPr>
          <w:p w14:paraId="7E311D14" w14:textId="77777777" w:rsidR="003E52A9" w:rsidRPr="003E52A9" w:rsidRDefault="003E52A9" w:rsidP="003E52A9">
            <w:r w:rsidRPr="003E52A9">
              <w:t>&gt;&gt;&gt; ppn = Perceptron(eta=0.1, n_iter=10)</w:t>
            </w:r>
          </w:p>
          <w:p w14:paraId="3D35730A" w14:textId="77777777" w:rsidR="003E52A9" w:rsidRPr="003E52A9" w:rsidRDefault="003E52A9" w:rsidP="003E52A9">
            <w:r w:rsidRPr="003E52A9">
              <w:t>&gt;&gt;&gt; ppn.fit(X, y)</w:t>
            </w:r>
          </w:p>
          <w:p w14:paraId="468B1A54" w14:textId="77777777" w:rsidR="003E52A9" w:rsidRPr="003E52A9" w:rsidRDefault="003E52A9" w:rsidP="003E52A9">
            <w:r w:rsidRPr="003E52A9">
              <w:t>&gt;&gt;&gt; plt.plot(range(1, len(ppn.errors_) + 1),</w:t>
            </w:r>
          </w:p>
          <w:p w14:paraId="617DDE3B" w14:textId="77777777" w:rsidR="003E52A9" w:rsidRPr="003E52A9" w:rsidRDefault="003E52A9" w:rsidP="003E52A9">
            <w:r w:rsidRPr="003E52A9">
              <w:t>...          ppn.errors_, marker='o')</w:t>
            </w:r>
          </w:p>
          <w:p w14:paraId="34C375D8" w14:textId="77777777" w:rsidR="003E52A9" w:rsidRPr="003E52A9" w:rsidRDefault="003E52A9" w:rsidP="003E52A9">
            <w:r w:rsidRPr="003E52A9">
              <w:t>&gt;&gt;&gt; plt.xlabel('Epochs')</w:t>
            </w:r>
          </w:p>
          <w:p w14:paraId="498CB556" w14:textId="77777777" w:rsidR="003E52A9" w:rsidRPr="003E52A9" w:rsidRDefault="003E52A9" w:rsidP="003E52A9">
            <w:r w:rsidRPr="003E52A9">
              <w:t>&gt;&gt;&gt; plt.ylabel('Number of updates')</w:t>
            </w:r>
          </w:p>
          <w:p w14:paraId="3615843A" w14:textId="77777777" w:rsidR="003E52A9" w:rsidRPr="003E52A9" w:rsidRDefault="003E52A9" w:rsidP="003E52A9">
            <w:r w:rsidRPr="003E52A9">
              <w:t>&gt;&gt;&gt; plt.show()</w:t>
            </w:r>
          </w:p>
        </w:tc>
      </w:tr>
    </w:tbl>
    <w:p w14:paraId="7802F765" w14:textId="77777777" w:rsidR="003E52A9" w:rsidRPr="003E52A9" w:rsidRDefault="003E52A9" w:rsidP="003E52A9">
      <w:r w:rsidRPr="003E52A9">
        <w:rPr>
          <w:rFonts w:hint="eastAsia"/>
        </w:rPr>
        <w:t>注意分类错误的数量与更新数量相同，因为感知机的权重和偏置在每次错误归类样本时都会进行更新。在执行以上代码后，读者应该会看到如图2.7所示的错误归类数对迭代次数的折线图：</w:t>
      </w:r>
    </w:p>
    <w:p w14:paraId="24D9CAB7" w14:textId="40C5EE3A" w:rsidR="003E52A9" w:rsidRPr="003E52A9" w:rsidRDefault="003E52A9" w:rsidP="003E52A9">
      <w:pPr>
        <w:rPr>
          <w:rFonts w:hint="eastAsia"/>
        </w:rPr>
      </w:pPr>
      <w:r w:rsidRPr="003E52A9">
        <w:rPr>
          <w:rFonts w:hint="eastAsia"/>
        </w:rPr>
        <w:lastRenderedPageBreak/>
        <w:drawing>
          <wp:inline distT="0" distB="0" distL="0" distR="0" wp14:anchorId="2D38A986" wp14:editId="6065E9C4">
            <wp:extent cx="5274310" cy="3302000"/>
            <wp:effectExtent l="0" t="0" r="2540" b="0"/>
            <wp:docPr id="203" name="图片 203"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第2章 为分类训练简单机器学习算法"/>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302000"/>
                    </a:xfrm>
                    <a:prstGeom prst="rect">
                      <a:avLst/>
                    </a:prstGeom>
                    <a:noFill/>
                    <a:ln>
                      <a:noFill/>
                    </a:ln>
                  </pic:spPr>
                </pic:pic>
              </a:graphicData>
            </a:graphic>
          </wp:inline>
        </w:drawing>
      </w:r>
    </w:p>
    <w:p w14:paraId="52428D0B" w14:textId="77777777" w:rsidR="003E52A9" w:rsidRPr="003E52A9" w:rsidRDefault="003E52A9" w:rsidP="003E52A9">
      <w:r w:rsidRPr="003E52A9">
        <w:rPr>
          <w:rFonts w:hint="eastAsia"/>
        </w:rPr>
        <w:t>图2.7：错误归类数对迭代次数的折线图</w:t>
      </w:r>
    </w:p>
    <w:p w14:paraId="5E29D289" w14:textId="77777777" w:rsidR="003E52A9" w:rsidRPr="003E52A9" w:rsidRDefault="003E52A9" w:rsidP="003E52A9">
      <w:pPr>
        <w:rPr>
          <w:rFonts w:hint="eastAsia"/>
        </w:rPr>
      </w:pPr>
      <w:r w:rsidRPr="003E52A9">
        <w:rPr>
          <w:rFonts w:hint="eastAsia"/>
        </w:rPr>
        <w:t>从图2.7中可以看出，在第6次迭代后我们的感知机收敛了，此时应该可以完美地对训练样本进行分类了。我们来实现一个函数对二维数据进行决策边界的可视化：</w:t>
      </w:r>
    </w:p>
    <w:tbl>
      <w:tblPr>
        <w:tblW w:w="0" w:type="dxa"/>
        <w:tblCellMar>
          <w:left w:w="0" w:type="dxa"/>
          <w:right w:w="0" w:type="dxa"/>
        </w:tblCellMar>
        <w:tblLook w:val="04A0" w:firstRow="1" w:lastRow="0" w:firstColumn="1" w:lastColumn="0" w:noHBand="0" w:noVBand="1"/>
      </w:tblPr>
      <w:tblGrid>
        <w:gridCol w:w="232"/>
        <w:gridCol w:w="8074"/>
      </w:tblGrid>
      <w:tr w:rsidR="003E52A9" w:rsidRPr="003E52A9" w14:paraId="4F13AB90" w14:textId="77777777" w:rsidTr="003E52A9">
        <w:tc>
          <w:tcPr>
            <w:tcW w:w="0" w:type="auto"/>
            <w:tcBorders>
              <w:top w:val="nil"/>
              <w:left w:val="nil"/>
              <w:bottom w:val="nil"/>
              <w:right w:val="nil"/>
            </w:tcBorders>
            <w:shd w:val="clear" w:color="auto" w:fill="000000"/>
            <w:hideMark/>
          </w:tcPr>
          <w:p w14:paraId="057EAF0F" w14:textId="77777777" w:rsidR="003E52A9" w:rsidRPr="003E52A9" w:rsidRDefault="003E52A9" w:rsidP="003E52A9">
            <w:pPr>
              <w:rPr>
                <w:rFonts w:hint="eastAsia"/>
              </w:rPr>
            </w:pPr>
            <w:r w:rsidRPr="003E52A9">
              <w:t>1</w:t>
            </w:r>
          </w:p>
          <w:p w14:paraId="680E8B65" w14:textId="77777777" w:rsidR="003E52A9" w:rsidRPr="003E52A9" w:rsidRDefault="003E52A9" w:rsidP="003E52A9">
            <w:r w:rsidRPr="003E52A9">
              <w:t>2</w:t>
            </w:r>
          </w:p>
          <w:p w14:paraId="11067D55" w14:textId="77777777" w:rsidR="003E52A9" w:rsidRPr="003E52A9" w:rsidRDefault="003E52A9" w:rsidP="003E52A9">
            <w:r w:rsidRPr="003E52A9">
              <w:t>3</w:t>
            </w:r>
          </w:p>
          <w:p w14:paraId="4102DEF9" w14:textId="77777777" w:rsidR="003E52A9" w:rsidRPr="003E52A9" w:rsidRDefault="003E52A9" w:rsidP="003E52A9">
            <w:r w:rsidRPr="003E52A9">
              <w:t>4</w:t>
            </w:r>
          </w:p>
          <w:p w14:paraId="2630E008" w14:textId="77777777" w:rsidR="003E52A9" w:rsidRPr="003E52A9" w:rsidRDefault="003E52A9" w:rsidP="003E52A9">
            <w:r w:rsidRPr="003E52A9">
              <w:t>5</w:t>
            </w:r>
          </w:p>
          <w:p w14:paraId="3C0F6A20" w14:textId="77777777" w:rsidR="003E52A9" w:rsidRPr="003E52A9" w:rsidRDefault="003E52A9" w:rsidP="003E52A9">
            <w:r w:rsidRPr="003E52A9">
              <w:t>6</w:t>
            </w:r>
          </w:p>
          <w:p w14:paraId="36671196" w14:textId="77777777" w:rsidR="003E52A9" w:rsidRPr="003E52A9" w:rsidRDefault="003E52A9" w:rsidP="003E52A9">
            <w:r w:rsidRPr="003E52A9">
              <w:t>7</w:t>
            </w:r>
          </w:p>
          <w:p w14:paraId="2B1A77AB" w14:textId="77777777" w:rsidR="003E52A9" w:rsidRPr="003E52A9" w:rsidRDefault="003E52A9" w:rsidP="003E52A9">
            <w:r w:rsidRPr="003E52A9">
              <w:t>8</w:t>
            </w:r>
          </w:p>
          <w:p w14:paraId="316D9C3C" w14:textId="77777777" w:rsidR="003E52A9" w:rsidRPr="003E52A9" w:rsidRDefault="003E52A9" w:rsidP="003E52A9">
            <w:r w:rsidRPr="003E52A9">
              <w:t>9</w:t>
            </w:r>
          </w:p>
          <w:p w14:paraId="550F7DB7" w14:textId="77777777" w:rsidR="003E52A9" w:rsidRPr="003E52A9" w:rsidRDefault="003E52A9" w:rsidP="003E52A9">
            <w:r w:rsidRPr="003E52A9">
              <w:t>10</w:t>
            </w:r>
          </w:p>
          <w:p w14:paraId="4E56C01A" w14:textId="77777777" w:rsidR="003E52A9" w:rsidRPr="003E52A9" w:rsidRDefault="003E52A9" w:rsidP="003E52A9">
            <w:r w:rsidRPr="003E52A9">
              <w:t>11</w:t>
            </w:r>
          </w:p>
          <w:p w14:paraId="7114917D" w14:textId="77777777" w:rsidR="003E52A9" w:rsidRPr="003E52A9" w:rsidRDefault="003E52A9" w:rsidP="003E52A9">
            <w:r w:rsidRPr="003E52A9">
              <w:t>12</w:t>
            </w:r>
          </w:p>
          <w:p w14:paraId="3D1E65C4" w14:textId="77777777" w:rsidR="003E52A9" w:rsidRPr="003E52A9" w:rsidRDefault="003E52A9" w:rsidP="003E52A9">
            <w:r w:rsidRPr="003E52A9">
              <w:lastRenderedPageBreak/>
              <w:t>13</w:t>
            </w:r>
          </w:p>
          <w:p w14:paraId="5232E5B2" w14:textId="77777777" w:rsidR="003E52A9" w:rsidRPr="003E52A9" w:rsidRDefault="003E52A9" w:rsidP="003E52A9">
            <w:r w:rsidRPr="003E52A9">
              <w:t>14</w:t>
            </w:r>
          </w:p>
          <w:p w14:paraId="05A2C12C" w14:textId="77777777" w:rsidR="003E52A9" w:rsidRPr="003E52A9" w:rsidRDefault="003E52A9" w:rsidP="003E52A9">
            <w:r w:rsidRPr="003E52A9">
              <w:t>15</w:t>
            </w:r>
          </w:p>
          <w:p w14:paraId="4FD970DA" w14:textId="77777777" w:rsidR="003E52A9" w:rsidRPr="003E52A9" w:rsidRDefault="003E52A9" w:rsidP="003E52A9">
            <w:r w:rsidRPr="003E52A9">
              <w:t>16</w:t>
            </w:r>
          </w:p>
          <w:p w14:paraId="63CB3A0D" w14:textId="77777777" w:rsidR="003E52A9" w:rsidRPr="003E52A9" w:rsidRDefault="003E52A9" w:rsidP="003E52A9">
            <w:r w:rsidRPr="003E52A9">
              <w:t>17</w:t>
            </w:r>
          </w:p>
          <w:p w14:paraId="067F0348" w14:textId="77777777" w:rsidR="003E52A9" w:rsidRPr="003E52A9" w:rsidRDefault="003E52A9" w:rsidP="003E52A9">
            <w:r w:rsidRPr="003E52A9">
              <w:t>18</w:t>
            </w:r>
          </w:p>
          <w:p w14:paraId="51AD8C9D" w14:textId="77777777" w:rsidR="003E52A9" w:rsidRPr="003E52A9" w:rsidRDefault="003E52A9" w:rsidP="003E52A9">
            <w:r w:rsidRPr="003E52A9">
              <w:t>19</w:t>
            </w:r>
          </w:p>
          <w:p w14:paraId="09F84A5D" w14:textId="77777777" w:rsidR="003E52A9" w:rsidRPr="003E52A9" w:rsidRDefault="003E52A9" w:rsidP="003E52A9">
            <w:r w:rsidRPr="003E52A9">
              <w:t>20</w:t>
            </w:r>
          </w:p>
          <w:p w14:paraId="154997C5" w14:textId="77777777" w:rsidR="003E52A9" w:rsidRPr="003E52A9" w:rsidRDefault="003E52A9" w:rsidP="003E52A9">
            <w:r w:rsidRPr="003E52A9">
              <w:t>21</w:t>
            </w:r>
          </w:p>
          <w:p w14:paraId="43502D11" w14:textId="77777777" w:rsidR="003E52A9" w:rsidRPr="003E52A9" w:rsidRDefault="003E52A9" w:rsidP="003E52A9">
            <w:r w:rsidRPr="003E52A9">
              <w:t>22</w:t>
            </w:r>
          </w:p>
          <w:p w14:paraId="75DDD078" w14:textId="77777777" w:rsidR="003E52A9" w:rsidRPr="003E52A9" w:rsidRDefault="003E52A9" w:rsidP="003E52A9">
            <w:r w:rsidRPr="003E52A9">
              <w:t>23</w:t>
            </w:r>
          </w:p>
          <w:p w14:paraId="59938FFE" w14:textId="77777777" w:rsidR="003E52A9" w:rsidRPr="003E52A9" w:rsidRDefault="003E52A9" w:rsidP="003E52A9">
            <w:r w:rsidRPr="003E52A9">
              <w:t>24</w:t>
            </w:r>
          </w:p>
          <w:p w14:paraId="0D07DB9E" w14:textId="77777777" w:rsidR="003E52A9" w:rsidRPr="003E52A9" w:rsidRDefault="003E52A9" w:rsidP="003E52A9">
            <w:r w:rsidRPr="003E52A9">
              <w:t>25</w:t>
            </w:r>
          </w:p>
          <w:p w14:paraId="0180F5CC" w14:textId="77777777" w:rsidR="003E52A9" w:rsidRPr="003E52A9" w:rsidRDefault="003E52A9" w:rsidP="003E52A9">
            <w:r w:rsidRPr="003E52A9">
              <w:t>26</w:t>
            </w:r>
          </w:p>
          <w:p w14:paraId="4B624BD4" w14:textId="77777777" w:rsidR="003E52A9" w:rsidRPr="003E52A9" w:rsidRDefault="003E52A9" w:rsidP="003E52A9">
            <w:r w:rsidRPr="003E52A9">
              <w:t>27</w:t>
            </w:r>
          </w:p>
        </w:tc>
        <w:tc>
          <w:tcPr>
            <w:tcW w:w="11394" w:type="dxa"/>
            <w:tcBorders>
              <w:top w:val="nil"/>
              <w:left w:val="nil"/>
              <w:bottom w:val="nil"/>
              <w:right w:val="nil"/>
            </w:tcBorders>
            <w:hideMark/>
          </w:tcPr>
          <w:p w14:paraId="1503F11E" w14:textId="77777777" w:rsidR="003E52A9" w:rsidRPr="003E52A9" w:rsidRDefault="003E52A9" w:rsidP="003E52A9">
            <w:r w:rsidRPr="003E52A9">
              <w:lastRenderedPageBreak/>
              <w:t>from matplotlib.colors import ListedColormap</w:t>
            </w:r>
          </w:p>
          <w:p w14:paraId="5345B675" w14:textId="77777777" w:rsidR="003E52A9" w:rsidRPr="003E52A9" w:rsidRDefault="003E52A9" w:rsidP="003E52A9">
            <w:r w:rsidRPr="003E52A9">
              <w:t>def plot_decision_regions(X, y, classifier, resolution=0.02):</w:t>
            </w:r>
          </w:p>
          <w:p w14:paraId="347586F0" w14:textId="77777777" w:rsidR="003E52A9" w:rsidRPr="003E52A9" w:rsidRDefault="003E52A9" w:rsidP="003E52A9">
            <w:r w:rsidRPr="003E52A9">
              <w:t>    # setup marker generator and color map</w:t>
            </w:r>
          </w:p>
          <w:p w14:paraId="1BC67643" w14:textId="77777777" w:rsidR="003E52A9" w:rsidRPr="003E52A9" w:rsidRDefault="003E52A9" w:rsidP="003E52A9">
            <w:r w:rsidRPr="003E52A9">
              <w:t>    markers = ('o', 's', '^', 'v', '&lt;')</w:t>
            </w:r>
          </w:p>
          <w:p w14:paraId="27B3B059" w14:textId="77777777" w:rsidR="003E52A9" w:rsidRPr="003E52A9" w:rsidRDefault="003E52A9" w:rsidP="003E52A9">
            <w:r w:rsidRPr="003E52A9">
              <w:t>    colors = ('red', 'blue', 'lightgreen', 'gray', 'cyan')</w:t>
            </w:r>
          </w:p>
          <w:p w14:paraId="33810F2A" w14:textId="77777777" w:rsidR="003E52A9" w:rsidRPr="003E52A9" w:rsidRDefault="003E52A9" w:rsidP="003E52A9">
            <w:r w:rsidRPr="003E52A9">
              <w:t>    cmap = ListedColormap(colors[:len(np.unique(y))])</w:t>
            </w:r>
          </w:p>
          <w:p w14:paraId="792F8703" w14:textId="77777777" w:rsidR="003E52A9" w:rsidRPr="003E52A9" w:rsidRDefault="003E52A9" w:rsidP="003E52A9">
            <w:r w:rsidRPr="003E52A9">
              <w:t>    </w:t>
            </w:r>
          </w:p>
          <w:p w14:paraId="2F5B663E" w14:textId="77777777" w:rsidR="003E52A9" w:rsidRPr="003E52A9" w:rsidRDefault="003E52A9" w:rsidP="003E52A9">
            <w:r w:rsidRPr="003E52A9">
              <w:t>    # plot the decision surface</w:t>
            </w:r>
          </w:p>
          <w:p w14:paraId="606E1E94" w14:textId="77777777" w:rsidR="003E52A9" w:rsidRPr="003E52A9" w:rsidRDefault="003E52A9" w:rsidP="003E52A9">
            <w:r w:rsidRPr="003E52A9">
              <w:t>    x1_min, x1_max = X[:, 0].min() - 1, X[:, 0].max() + 1</w:t>
            </w:r>
          </w:p>
          <w:p w14:paraId="7B980D99" w14:textId="77777777" w:rsidR="003E52A9" w:rsidRPr="003E52A9" w:rsidRDefault="003E52A9" w:rsidP="003E52A9">
            <w:r w:rsidRPr="003E52A9">
              <w:t>    x2_min, x2_max = X[:, 1].min() - 1, X[:, 1].max() + 1</w:t>
            </w:r>
          </w:p>
          <w:p w14:paraId="134E8DC3" w14:textId="77777777" w:rsidR="003E52A9" w:rsidRPr="003E52A9" w:rsidRDefault="003E52A9" w:rsidP="003E52A9">
            <w:r w:rsidRPr="003E52A9">
              <w:t>    xx1, xx2 = np.meshgrid(np.arange(x1_min, x1_max, resolution),</w:t>
            </w:r>
          </w:p>
          <w:p w14:paraId="47A129F6" w14:textId="77777777" w:rsidR="003E52A9" w:rsidRPr="003E52A9" w:rsidRDefault="003E52A9" w:rsidP="003E52A9">
            <w:r w:rsidRPr="003E52A9">
              <w:t>                           np.arange(x2_min, x2_max, resolution))</w:t>
            </w:r>
          </w:p>
          <w:p w14:paraId="0CD39E15" w14:textId="77777777" w:rsidR="003E52A9" w:rsidRPr="003E52A9" w:rsidRDefault="003E52A9" w:rsidP="003E52A9">
            <w:r w:rsidRPr="003E52A9">
              <w:lastRenderedPageBreak/>
              <w:t>    lab = classifier.predict(np.array([xx1.ravel(), xx2.ravel()]).T)</w:t>
            </w:r>
          </w:p>
          <w:p w14:paraId="2D644BB2" w14:textId="77777777" w:rsidR="003E52A9" w:rsidRPr="003E52A9" w:rsidRDefault="003E52A9" w:rsidP="003E52A9">
            <w:r w:rsidRPr="003E52A9">
              <w:t>    lab = lab.reshape(xx1.shape)</w:t>
            </w:r>
          </w:p>
          <w:p w14:paraId="7BB8AAC0" w14:textId="77777777" w:rsidR="003E52A9" w:rsidRPr="003E52A9" w:rsidRDefault="003E52A9" w:rsidP="003E52A9">
            <w:r w:rsidRPr="003E52A9">
              <w:t>    plt.contourf(xx1, xx2, lab, alpha=0.3, cmap=cmap)</w:t>
            </w:r>
          </w:p>
          <w:p w14:paraId="767B85B4" w14:textId="77777777" w:rsidR="003E52A9" w:rsidRPr="003E52A9" w:rsidRDefault="003E52A9" w:rsidP="003E52A9">
            <w:r w:rsidRPr="003E52A9">
              <w:t>    plt.xlim(xx1.min(), xx1.max())</w:t>
            </w:r>
          </w:p>
          <w:p w14:paraId="7BC53144" w14:textId="77777777" w:rsidR="003E52A9" w:rsidRPr="003E52A9" w:rsidRDefault="003E52A9" w:rsidP="003E52A9">
            <w:r w:rsidRPr="003E52A9">
              <w:t>    plt.ylim(xx2.min(), xx2.max())</w:t>
            </w:r>
          </w:p>
          <w:p w14:paraId="56FFE6AD" w14:textId="77777777" w:rsidR="003E52A9" w:rsidRPr="003E52A9" w:rsidRDefault="003E52A9" w:rsidP="003E52A9">
            <w:r w:rsidRPr="003E52A9">
              <w:t>    </w:t>
            </w:r>
          </w:p>
          <w:p w14:paraId="3241671F" w14:textId="77777777" w:rsidR="003E52A9" w:rsidRPr="003E52A9" w:rsidRDefault="003E52A9" w:rsidP="003E52A9">
            <w:r w:rsidRPr="003E52A9">
              <w:t>    # plot class examples</w:t>
            </w:r>
          </w:p>
          <w:p w14:paraId="121DD5CC" w14:textId="77777777" w:rsidR="003E52A9" w:rsidRPr="003E52A9" w:rsidRDefault="003E52A9" w:rsidP="003E52A9">
            <w:r w:rsidRPr="003E52A9">
              <w:t>    for idx, cl in enumerate(np.unique(y)):</w:t>
            </w:r>
          </w:p>
          <w:p w14:paraId="1D9FBC2B" w14:textId="77777777" w:rsidR="003E52A9" w:rsidRPr="003E52A9" w:rsidRDefault="003E52A9" w:rsidP="003E52A9">
            <w:r w:rsidRPr="003E52A9">
              <w:t>        plt.scatter(x=X[y == cl, 0],</w:t>
            </w:r>
          </w:p>
          <w:p w14:paraId="140274EC" w14:textId="77777777" w:rsidR="003E52A9" w:rsidRPr="003E52A9" w:rsidRDefault="003E52A9" w:rsidP="003E52A9">
            <w:r w:rsidRPr="003E52A9">
              <w:t>                    y=X[y == cl, 1],</w:t>
            </w:r>
          </w:p>
          <w:p w14:paraId="3D4C3729" w14:textId="77777777" w:rsidR="003E52A9" w:rsidRPr="003E52A9" w:rsidRDefault="003E52A9" w:rsidP="003E52A9">
            <w:r w:rsidRPr="003E52A9">
              <w:t>                    alpha=0.8,</w:t>
            </w:r>
          </w:p>
          <w:p w14:paraId="2FECE6EE" w14:textId="77777777" w:rsidR="003E52A9" w:rsidRPr="003E52A9" w:rsidRDefault="003E52A9" w:rsidP="003E52A9">
            <w:r w:rsidRPr="003E52A9">
              <w:t>                    c=colors[idx],</w:t>
            </w:r>
          </w:p>
          <w:p w14:paraId="2E63F36E" w14:textId="77777777" w:rsidR="003E52A9" w:rsidRPr="003E52A9" w:rsidRDefault="003E52A9" w:rsidP="003E52A9">
            <w:r w:rsidRPr="003E52A9">
              <w:t>                    marker=markers[idx],</w:t>
            </w:r>
          </w:p>
          <w:p w14:paraId="4B7E9AED" w14:textId="77777777" w:rsidR="003E52A9" w:rsidRPr="003E52A9" w:rsidRDefault="003E52A9" w:rsidP="003E52A9">
            <w:r w:rsidRPr="003E52A9">
              <w:t>                    label=f'Class {cl}',</w:t>
            </w:r>
          </w:p>
          <w:p w14:paraId="530A5960" w14:textId="77777777" w:rsidR="003E52A9" w:rsidRPr="003E52A9" w:rsidRDefault="003E52A9" w:rsidP="003E52A9">
            <w:r w:rsidRPr="003E52A9">
              <w:t>                    edgecolor='black')</w:t>
            </w:r>
          </w:p>
        </w:tc>
      </w:tr>
    </w:tbl>
    <w:p w14:paraId="40A99E89" w14:textId="77777777" w:rsidR="003E52A9" w:rsidRPr="003E52A9" w:rsidRDefault="003E52A9" w:rsidP="003E52A9">
      <w:r w:rsidRPr="003E52A9">
        <w:rPr>
          <w:rFonts w:hint="eastAsia"/>
        </w:rPr>
        <w:t>首先我们定义了一些</w:t>
      </w:r>
      <w:r w:rsidRPr="003E52A9">
        <w:t>colors</w:t>
      </w:r>
      <w:r w:rsidRPr="003E52A9">
        <w:rPr>
          <w:rFonts w:hint="eastAsia"/>
        </w:rPr>
        <w:t>和</w:t>
      </w:r>
      <w:r w:rsidRPr="003E52A9">
        <w:t>markers</w:t>
      </w:r>
      <w:r w:rsidRPr="003E52A9">
        <w:rPr>
          <w:rFonts w:hint="eastAsia"/>
        </w:rPr>
        <w:t>并通过</w:t>
      </w:r>
      <w:r w:rsidRPr="003E52A9">
        <w:t>ListedColormap</w:t>
      </w:r>
      <w:r w:rsidRPr="003E52A9">
        <w:rPr>
          <w:rFonts w:hint="eastAsia"/>
        </w:rPr>
        <w:t>创建一个颜色列表。然后我们确定两个特征的最大、最小值，使用这些特征向量通过NumPy的</w:t>
      </w:r>
      <w:r w:rsidRPr="003E52A9">
        <w:t>meshgrid</w:t>
      </w:r>
      <w:r w:rsidRPr="003E52A9">
        <w:rPr>
          <w:rFonts w:hint="eastAsia"/>
        </w:rPr>
        <w:t>函数创建一对栅格数组</w:t>
      </w:r>
      <w:r w:rsidRPr="003E52A9">
        <w:t>xx1</w:t>
      </w:r>
      <w:r w:rsidRPr="003E52A9">
        <w:rPr>
          <w:rFonts w:hint="eastAsia"/>
        </w:rPr>
        <w:t>和</w:t>
      </w:r>
      <w:r w:rsidRPr="003E52A9">
        <w:t>xx2</w:t>
      </w:r>
      <w:r w:rsidRPr="003E52A9">
        <w:rPr>
          <w:rFonts w:hint="eastAsia"/>
        </w:rPr>
        <w:t>。因为是在两个维度上训练感知机分类器，我们需要展平栅格数组、创建相同列数的矩阵为鸢尾花子集，这样就能使用</w:t>
      </w:r>
      <w:r w:rsidRPr="003E52A9">
        <w:t>predict</w:t>
      </w:r>
      <w:r w:rsidRPr="003E52A9">
        <w:rPr>
          <w:rFonts w:hint="eastAsia"/>
        </w:rPr>
        <w:t>方法预测对应栅格点的类标签</w:t>
      </w:r>
      <w:r w:rsidRPr="003E52A9">
        <w:t>lab</w:t>
      </w:r>
      <w:r w:rsidRPr="003E52A9">
        <w:rPr>
          <w:rFonts w:hint="eastAsia"/>
        </w:rPr>
        <w:t>。</w:t>
      </w:r>
    </w:p>
    <w:p w14:paraId="4633C4D6" w14:textId="77777777" w:rsidR="003E52A9" w:rsidRPr="003E52A9" w:rsidRDefault="003E52A9" w:rsidP="003E52A9">
      <w:pPr>
        <w:rPr>
          <w:rFonts w:hint="eastAsia"/>
        </w:rPr>
      </w:pPr>
      <w:r w:rsidRPr="003E52A9">
        <w:rPr>
          <w:rFonts w:hint="eastAsia"/>
        </w:rPr>
        <w:t>在改变预测类标签</w:t>
      </w:r>
      <w:r w:rsidRPr="003E52A9">
        <w:t>lab</w:t>
      </w:r>
      <w:r w:rsidRPr="003E52A9">
        <w:rPr>
          <w:rFonts w:hint="eastAsia"/>
        </w:rPr>
        <w:t>，以</w:t>
      </w:r>
      <w:r w:rsidRPr="003E52A9">
        <w:t>xx1</w:t>
      </w:r>
      <w:r w:rsidRPr="003E52A9">
        <w:rPr>
          <w:rFonts w:hint="eastAsia"/>
        </w:rPr>
        <w:t>和</w:t>
      </w:r>
      <w:r w:rsidRPr="003E52A9">
        <w:t>xx2</w:t>
      </w:r>
      <w:r w:rsidRPr="003E52A9">
        <w:rPr>
          <w:rFonts w:hint="eastAsia"/>
        </w:rPr>
        <w:t>放入相同维度的栅格后，我们就可以通过Matplotlib的</w:t>
      </w:r>
      <w:r w:rsidRPr="003E52A9">
        <w:t>contourf</w:t>
      </w:r>
      <w:r w:rsidRPr="003E52A9">
        <w:rPr>
          <w:rFonts w:hint="eastAsia"/>
        </w:rPr>
        <w:t>函数画一个等高线图，将不同决策树使用不同颜色来对应栅格数组中的每个预测类：</w:t>
      </w:r>
    </w:p>
    <w:tbl>
      <w:tblPr>
        <w:tblW w:w="0" w:type="dxa"/>
        <w:tblCellMar>
          <w:left w:w="0" w:type="dxa"/>
          <w:right w:w="0" w:type="dxa"/>
        </w:tblCellMar>
        <w:tblLook w:val="04A0" w:firstRow="1" w:lastRow="0" w:firstColumn="1" w:lastColumn="0" w:noHBand="0" w:noVBand="1"/>
      </w:tblPr>
      <w:tblGrid>
        <w:gridCol w:w="116"/>
        <w:gridCol w:w="8190"/>
      </w:tblGrid>
      <w:tr w:rsidR="003E52A9" w:rsidRPr="003E52A9" w14:paraId="46BF8029" w14:textId="77777777" w:rsidTr="003E52A9">
        <w:tc>
          <w:tcPr>
            <w:tcW w:w="0" w:type="auto"/>
            <w:tcBorders>
              <w:top w:val="nil"/>
              <w:left w:val="nil"/>
              <w:bottom w:val="nil"/>
              <w:right w:val="nil"/>
            </w:tcBorders>
            <w:shd w:val="clear" w:color="auto" w:fill="000000"/>
            <w:hideMark/>
          </w:tcPr>
          <w:p w14:paraId="4B132221" w14:textId="77777777" w:rsidR="003E52A9" w:rsidRPr="003E52A9" w:rsidRDefault="003E52A9" w:rsidP="003E52A9">
            <w:pPr>
              <w:rPr>
                <w:rFonts w:hint="eastAsia"/>
              </w:rPr>
            </w:pPr>
            <w:r w:rsidRPr="003E52A9">
              <w:t>1</w:t>
            </w:r>
          </w:p>
          <w:p w14:paraId="38112468" w14:textId="77777777" w:rsidR="003E52A9" w:rsidRPr="003E52A9" w:rsidRDefault="003E52A9" w:rsidP="003E52A9">
            <w:r w:rsidRPr="003E52A9">
              <w:t>2</w:t>
            </w:r>
          </w:p>
          <w:p w14:paraId="04AE6A26" w14:textId="77777777" w:rsidR="003E52A9" w:rsidRPr="003E52A9" w:rsidRDefault="003E52A9" w:rsidP="003E52A9">
            <w:r w:rsidRPr="003E52A9">
              <w:t>3</w:t>
            </w:r>
          </w:p>
          <w:p w14:paraId="322AE868" w14:textId="77777777" w:rsidR="003E52A9" w:rsidRPr="003E52A9" w:rsidRDefault="003E52A9" w:rsidP="003E52A9">
            <w:r w:rsidRPr="003E52A9">
              <w:t>4</w:t>
            </w:r>
          </w:p>
          <w:p w14:paraId="3322A4E4" w14:textId="77777777" w:rsidR="003E52A9" w:rsidRPr="003E52A9" w:rsidRDefault="003E52A9" w:rsidP="003E52A9">
            <w:r w:rsidRPr="003E52A9">
              <w:lastRenderedPageBreak/>
              <w:t>5</w:t>
            </w:r>
          </w:p>
        </w:tc>
        <w:tc>
          <w:tcPr>
            <w:tcW w:w="11502" w:type="dxa"/>
            <w:tcBorders>
              <w:top w:val="nil"/>
              <w:left w:val="nil"/>
              <w:bottom w:val="nil"/>
              <w:right w:val="nil"/>
            </w:tcBorders>
            <w:hideMark/>
          </w:tcPr>
          <w:p w14:paraId="531C80C4" w14:textId="77777777" w:rsidR="003E52A9" w:rsidRPr="003E52A9" w:rsidRDefault="003E52A9" w:rsidP="003E52A9">
            <w:r w:rsidRPr="003E52A9">
              <w:lastRenderedPageBreak/>
              <w:t>&gt;&gt;&gt; plot_decision_regions(X, y, classifier=ppn)</w:t>
            </w:r>
          </w:p>
          <w:p w14:paraId="0784B30D" w14:textId="77777777" w:rsidR="003E52A9" w:rsidRPr="003E52A9" w:rsidRDefault="003E52A9" w:rsidP="003E52A9">
            <w:r w:rsidRPr="003E52A9">
              <w:t>&gt;&gt;&gt; plt.xlabel('Sepal length [cm]')</w:t>
            </w:r>
          </w:p>
          <w:p w14:paraId="08D5B705" w14:textId="77777777" w:rsidR="003E52A9" w:rsidRPr="003E52A9" w:rsidRDefault="003E52A9" w:rsidP="003E52A9">
            <w:r w:rsidRPr="003E52A9">
              <w:t>&gt;&gt;&gt; plt.ylabel('Petal length [cm]')</w:t>
            </w:r>
          </w:p>
          <w:p w14:paraId="09DADE43" w14:textId="77777777" w:rsidR="003E52A9" w:rsidRPr="003E52A9" w:rsidRDefault="003E52A9" w:rsidP="003E52A9">
            <w:r w:rsidRPr="003E52A9">
              <w:t>&gt;&gt;&gt; plt.legend(loc='upper left')</w:t>
            </w:r>
          </w:p>
          <w:p w14:paraId="2C8D6098" w14:textId="77777777" w:rsidR="003E52A9" w:rsidRPr="003E52A9" w:rsidRDefault="003E52A9" w:rsidP="003E52A9">
            <w:r w:rsidRPr="003E52A9">
              <w:lastRenderedPageBreak/>
              <w:t>&gt;&gt;&gt; plt.show()</w:t>
            </w:r>
          </w:p>
        </w:tc>
      </w:tr>
    </w:tbl>
    <w:p w14:paraId="3BA46FAC" w14:textId="77777777" w:rsidR="003E52A9" w:rsidRPr="003E52A9" w:rsidRDefault="003E52A9" w:rsidP="003E52A9">
      <w:r w:rsidRPr="003E52A9">
        <w:rPr>
          <w:rFonts w:hint="eastAsia"/>
        </w:rPr>
        <w:lastRenderedPageBreak/>
        <w:t>执行以上示例代码，应该会看到如图2.8所示的决策区域图：</w:t>
      </w:r>
    </w:p>
    <w:p w14:paraId="2E5CFDF7" w14:textId="53EC2506" w:rsidR="003E52A9" w:rsidRPr="003E52A9" w:rsidRDefault="003E52A9" w:rsidP="003E52A9">
      <w:pPr>
        <w:rPr>
          <w:rFonts w:hint="eastAsia"/>
        </w:rPr>
      </w:pPr>
      <w:r w:rsidRPr="003E52A9">
        <w:rPr>
          <w:rFonts w:hint="eastAsia"/>
        </w:rPr>
        <w:drawing>
          <wp:inline distT="0" distB="0" distL="0" distR="0" wp14:anchorId="71CC4E45" wp14:editId="40282F36">
            <wp:extent cx="5274310" cy="3416935"/>
            <wp:effectExtent l="0" t="0" r="2540" b="0"/>
            <wp:docPr id="202" name="图片 202"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第2章 为分类训练简单机器学习算法"/>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416935"/>
                    </a:xfrm>
                    <a:prstGeom prst="rect">
                      <a:avLst/>
                    </a:prstGeom>
                    <a:noFill/>
                    <a:ln>
                      <a:noFill/>
                    </a:ln>
                  </pic:spPr>
                </pic:pic>
              </a:graphicData>
            </a:graphic>
          </wp:inline>
        </w:drawing>
      </w:r>
    </w:p>
    <w:p w14:paraId="4087B676" w14:textId="77777777" w:rsidR="003E52A9" w:rsidRPr="003E52A9" w:rsidRDefault="003E52A9" w:rsidP="003E52A9">
      <w:r w:rsidRPr="003E52A9">
        <w:rPr>
          <w:rFonts w:hint="eastAsia"/>
        </w:rPr>
        <w:t>图2.8：感知机决策区域图</w:t>
      </w:r>
    </w:p>
    <w:p w14:paraId="316F9C84" w14:textId="77777777" w:rsidR="003E52A9" w:rsidRPr="003E52A9" w:rsidRDefault="003E52A9" w:rsidP="003E52A9">
      <w:pPr>
        <w:rPr>
          <w:rFonts w:hint="eastAsia"/>
        </w:rPr>
      </w:pPr>
      <w:r w:rsidRPr="003E52A9">
        <w:rPr>
          <w:rFonts w:hint="eastAsia"/>
        </w:rPr>
        <w:t>如图中所示，感知机学习了一个可对鸢尾花训练子集中样本进行完美分类的决策边界。</w:t>
      </w:r>
    </w:p>
    <w:p w14:paraId="21D45104" w14:textId="5FD28D16" w:rsidR="003E52A9" w:rsidRPr="003E52A9" w:rsidRDefault="00E53A1A" w:rsidP="00E53A1A">
      <w:pPr>
        <w:outlineLvl w:val="2"/>
        <w:rPr>
          <w:rFonts w:hint="eastAsia"/>
        </w:rPr>
      </w:pPr>
      <w:r>
        <w:rPr>
          <w:rFonts w:hint="eastAsia"/>
          <w:b/>
          <w:bCs/>
        </w:rPr>
        <w:t xml:space="preserve">2.2.3 </w:t>
      </w:r>
      <w:r w:rsidR="003E52A9" w:rsidRPr="003E52A9">
        <w:rPr>
          <w:rFonts w:hint="eastAsia"/>
          <w:b/>
          <w:bCs/>
        </w:rPr>
        <w:t>感知机收敛</w:t>
      </w:r>
      <w:r w:rsidR="000378B3">
        <w:rPr>
          <w:rFonts w:hint="eastAsia"/>
          <w:b/>
          <w:bCs/>
        </w:rPr>
        <w:t>性分析</w:t>
      </w:r>
    </w:p>
    <w:p w14:paraId="6934D0DB" w14:textId="77777777" w:rsidR="003E52A9" w:rsidRPr="003E52A9" w:rsidRDefault="003E52A9" w:rsidP="003E52A9">
      <w:pPr>
        <w:rPr>
          <w:rFonts w:hint="eastAsia"/>
        </w:rPr>
      </w:pPr>
      <w:r w:rsidRPr="003E52A9">
        <w:rPr>
          <w:rFonts w:hint="eastAsia"/>
        </w:rPr>
        <w:t>虽然感知机对两种鸢尾花进行了很好的分类，收敛仍是感知机的最大问题之一。Rosenblatt从数学上证明了如果两个类可通过线性超平面分割，感知机学习规则就会收敛。但是，如果类别不能由线性决策边界完全分开，权重在没有设置最大迭代次数时就会不停地进行更新。感兴趣的读者可以阅读作者在授课笔记中所做的证明总结</w:t>
      </w:r>
      <w:hyperlink r:id="rId71" w:tgtFrame="_blank" w:history="1">
        <w:r w:rsidRPr="003E52A9">
          <w:rPr>
            <w:rStyle w:val="ae"/>
            <w:rFonts w:hint="eastAsia"/>
          </w:rPr>
          <w:t>https://sebastianraschka.com/pdf/lecture-notes/stat453ss21/L03_perceptron_slides.pdf</w:t>
        </w:r>
      </w:hyperlink>
      <w:r w:rsidRPr="003E52A9">
        <w:rPr>
          <w:rFonts w:hint="eastAsia"/>
        </w:rPr>
        <w:t>。</w:t>
      </w:r>
    </w:p>
    <w:p w14:paraId="2A3D4990" w14:textId="42558060" w:rsidR="003E52A9" w:rsidRPr="003E52A9" w:rsidRDefault="00E53A1A" w:rsidP="003E52A9">
      <w:pPr>
        <w:rPr>
          <w:rFonts w:hint="eastAsia"/>
          <w:b/>
          <w:bCs/>
        </w:rPr>
      </w:pPr>
      <w:r>
        <w:rPr>
          <w:rFonts w:hint="eastAsia"/>
          <w:b/>
          <w:bCs/>
        </w:rPr>
        <w:t>1）</w:t>
      </w:r>
      <w:r w:rsidR="003E52A9" w:rsidRPr="003E52A9">
        <w:rPr>
          <w:rFonts w:hint="eastAsia"/>
          <w:b/>
          <w:bCs/>
        </w:rPr>
        <w:t>自适应线性神经元及学习的收敛</w:t>
      </w:r>
    </w:p>
    <w:p w14:paraId="0C3BD14A" w14:textId="77777777" w:rsidR="003E52A9" w:rsidRPr="003E52A9" w:rsidRDefault="003E52A9" w:rsidP="003E52A9">
      <w:pPr>
        <w:rPr>
          <w:rFonts w:hint="eastAsia"/>
        </w:rPr>
      </w:pPr>
      <w:r w:rsidRPr="003E52A9">
        <w:rPr>
          <w:rFonts w:hint="eastAsia"/>
        </w:rPr>
        <w:t>本小节中我们会学习另一类型的单层神经网络(</w:t>
      </w:r>
      <w:r w:rsidRPr="003E52A9">
        <w:rPr>
          <w:rFonts w:hint="eastAsia"/>
          <w:b/>
          <w:bCs/>
        </w:rPr>
        <w:t>NN</w:t>
      </w:r>
      <w:r w:rsidRPr="003E52A9">
        <w:rPr>
          <w:rFonts w:hint="eastAsia"/>
        </w:rPr>
        <w:t>):自适应线性神经元（</w:t>
      </w:r>
      <w:r w:rsidRPr="003E52A9">
        <w:rPr>
          <w:rFonts w:hint="eastAsia"/>
          <w:b/>
          <w:bCs/>
        </w:rPr>
        <w:t>ADAptive LInear NEuron</w:t>
      </w:r>
      <w:r w:rsidRPr="003E52A9">
        <w:rPr>
          <w:rFonts w:hint="eastAsia"/>
        </w:rPr>
        <w:t> (缩写为</w:t>
      </w:r>
      <w:r w:rsidRPr="003E52A9">
        <w:rPr>
          <w:rFonts w:hint="eastAsia"/>
          <w:b/>
          <w:bCs/>
        </w:rPr>
        <w:t>Adaline</w:t>
      </w:r>
      <w:r w:rsidRPr="003E52A9">
        <w:rPr>
          <w:rFonts w:hint="eastAsia"/>
        </w:rPr>
        <w:t>)）。Adaline由Bernard Widrow同其博士学生Tedd Hoff在Rosenblatt发表感知机算法几年后发布，可将其看成是对后者的改进(</w:t>
      </w:r>
      <w:r w:rsidRPr="003E52A9">
        <w:rPr>
          <w:rFonts w:hint="eastAsia"/>
          <w:i/>
          <w:iCs/>
        </w:rPr>
        <w:t>An Adaptive “Adaline” Neuron Using Chemical “Memistors”</w:t>
      </w:r>
      <w:r w:rsidRPr="003E52A9">
        <w:rPr>
          <w:rFonts w:hint="eastAsia"/>
        </w:rPr>
        <w:t>, </w:t>
      </w:r>
      <w:r w:rsidRPr="003E52A9">
        <w:rPr>
          <w:rFonts w:hint="eastAsia"/>
          <w:i/>
          <w:iCs/>
        </w:rPr>
        <w:t>Technical Report Number 1553-2</w:t>
      </w:r>
      <w:r w:rsidRPr="003E52A9">
        <w:rPr>
          <w:rFonts w:hint="eastAsia"/>
        </w:rPr>
        <w:t> by </w:t>
      </w:r>
      <w:r w:rsidRPr="003E52A9">
        <w:rPr>
          <w:rFonts w:hint="eastAsia"/>
          <w:i/>
          <w:iCs/>
        </w:rPr>
        <w:t>B. Widrow and colleagues</w:t>
      </w:r>
      <w:r w:rsidRPr="003E52A9">
        <w:rPr>
          <w:rFonts w:hint="eastAsia"/>
        </w:rPr>
        <w:t>, </w:t>
      </w:r>
      <w:r w:rsidRPr="003E52A9">
        <w:rPr>
          <w:rFonts w:hint="eastAsia"/>
          <w:i/>
          <w:iCs/>
        </w:rPr>
        <w:t>Stanford Electron Labs</w:t>
      </w:r>
      <w:r w:rsidRPr="003E52A9">
        <w:rPr>
          <w:rFonts w:hint="eastAsia"/>
        </w:rPr>
        <w:t xml:space="preserve">, Stanford, </w:t>
      </w:r>
      <w:r w:rsidRPr="003E52A9">
        <w:rPr>
          <w:rFonts w:hint="eastAsia"/>
        </w:rPr>
        <w:lastRenderedPageBreak/>
        <w:t>CA, </w:t>
      </w:r>
      <w:r w:rsidRPr="003E52A9">
        <w:rPr>
          <w:rFonts w:hint="eastAsia"/>
          <w:i/>
          <w:iCs/>
        </w:rPr>
        <w:t>October </w:t>
      </w:r>
      <w:r w:rsidRPr="003E52A9">
        <w:rPr>
          <w:rFonts w:hint="eastAsia"/>
        </w:rPr>
        <w:t>1960)。</w:t>
      </w:r>
    </w:p>
    <w:p w14:paraId="6DD8AB4B" w14:textId="77777777" w:rsidR="003E52A9" w:rsidRPr="003E52A9" w:rsidRDefault="003E52A9" w:rsidP="003E52A9">
      <w:pPr>
        <w:rPr>
          <w:rFonts w:hint="eastAsia"/>
        </w:rPr>
      </w:pPr>
      <w:r w:rsidRPr="003E52A9">
        <w:rPr>
          <w:rFonts w:hint="eastAsia"/>
        </w:rPr>
        <w:t>自适应线性神经元算法有趣之处在于它描绘了定义和最小化连续损失函数的概念。对理解其它分类机器学习算法提供了基础，比如逻辑回归、支持向量机和多层神经网络，以及我们在后面章节中会讨论的线性回归模型。</w:t>
      </w:r>
    </w:p>
    <w:p w14:paraId="2C304AEB" w14:textId="77777777" w:rsidR="003E52A9" w:rsidRPr="003E52A9" w:rsidRDefault="003E52A9" w:rsidP="003E52A9">
      <w:pPr>
        <w:rPr>
          <w:rFonts w:hint="eastAsia"/>
        </w:rPr>
      </w:pPr>
      <w:r w:rsidRPr="003E52A9">
        <w:rPr>
          <w:rFonts w:hint="eastAsia"/>
        </w:rPr>
        <w:t>Adaline学习规则（也称为</w:t>
      </w:r>
      <w:r w:rsidRPr="003E52A9">
        <w:rPr>
          <w:rFonts w:hint="eastAsia"/>
          <w:b/>
          <w:bCs/>
        </w:rPr>
        <w:t>Widrow-Hoff学习规则</w:t>
      </w:r>
      <w:r w:rsidRPr="003E52A9">
        <w:rPr>
          <w:rFonts w:hint="eastAsia"/>
        </w:rPr>
        <w:t>）与Rosenblatt的感知机主要的分别是权重根据线性激活函数而不是感知机这样的单位阶跃函数进行更新。在Adaline中，线性激活函数</w:t>
      </w:r>
      <w:r w:rsidRPr="003E52A9">
        <w:t>σ(z)</w:t>
      </w:r>
      <w:r w:rsidRPr="003E52A9">
        <w:rPr>
          <w:rFonts w:hint="eastAsia"/>
        </w:rPr>
        <w:t>只是净输入的一个恒等函数（identity function），因此</w:t>
      </w:r>
      <w:r w:rsidRPr="003E52A9">
        <w:t>σ(z)=z</w:t>
      </w:r>
      <w:r w:rsidRPr="003E52A9">
        <w:rPr>
          <w:rFonts w:hint="eastAsia"/>
        </w:rPr>
        <w:t>。</w:t>
      </w:r>
    </w:p>
    <w:p w14:paraId="53B6D7C9" w14:textId="77777777" w:rsidR="003E52A9" w:rsidRPr="003E52A9" w:rsidRDefault="003E52A9" w:rsidP="003E52A9">
      <w:pPr>
        <w:rPr>
          <w:rFonts w:hint="eastAsia"/>
        </w:rPr>
      </w:pPr>
      <w:r w:rsidRPr="003E52A9">
        <w:rPr>
          <w:rFonts w:hint="eastAsia"/>
        </w:rPr>
        <w:t>虽然线性激活函数用于学习权重，我们仍使用阈值函数来做最终决策，这与前面所讨论的单位阶跃函数相类似。</w:t>
      </w:r>
    </w:p>
    <w:p w14:paraId="28811FA0" w14:textId="77777777" w:rsidR="003E52A9" w:rsidRPr="003E52A9" w:rsidRDefault="003E52A9" w:rsidP="003E52A9">
      <w:pPr>
        <w:rPr>
          <w:rFonts w:hint="eastAsia"/>
        </w:rPr>
      </w:pPr>
      <w:r w:rsidRPr="003E52A9">
        <w:rPr>
          <w:rFonts w:hint="eastAsia"/>
        </w:rPr>
        <w:t>感知机和Adaline算法最主要的区别在图2.9中进行了标注：</w:t>
      </w:r>
    </w:p>
    <w:p w14:paraId="7CA6FC49" w14:textId="148486BC" w:rsidR="003E52A9" w:rsidRPr="003E52A9" w:rsidRDefault="003E52A9" w:rsidP="003E52A9">
      <w:pPr>
        <w:rPr>
          <w:rFonts w:hint="eastAsia"/>
        </w:rPr>
      </w:pPr>
      <w:r w:rsidRPr="003E52A9">
        <w:rPr>
          <w:rFonts w:hint="eastAsia"/>
        </w:rPr>
        <w:drawing>
          <wp:inline distT="0" distB="0" distL="0" distR="0" wp14:anchorId="45E3B00B" wp14:editId="60448827">
            <wp:extent cx="5274310" cy="4273550"/>
            <wp:effectExtent l="0" t="0" r="2540" b="0"/>
            <wp:docPr id="201" name="图片 201"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第2章 为分类训练简单机器学习算法"/>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4273550"/>
                    </a:xfrm>
                    <a:prstGeom prst="rect">
                      <a:avLst/>
                    </a:prstGeom>
                    <a:noFill/>
                    <a:ln>
                      <a:noFill/>
                    </a:ln>
                  </pic:spPr>
                </pic:pic>
              </a:graphicData>
            </a:graphic>
          </wp:inline>
        </w:drawing>
      </w:r>
    </w:p>
    <w:p w14:paraId="2D298172" w14:textId="77777777" w:rsidR="003E52A9" w:rsidRPr="003E52A9" w:rsidRDefault="003E52A9" w:rsidP="003E52A9">
      <w:r w:rsidRPr="003E52A9">
        <w:rPr>
          <w:rFonts w:hint="eastAsia"/>
        </w:rPr>
        <w:t>图2.9：感知机和自适应线性神经元算法的对比</w:t>
      </w:r>
    </w:p>
    <w:p w14:paraId="2C57AEE2" w14:textId="77777777" w:rsidR="003E52A9" w:rsidRPr="003E52A9" w:rsidRDefault="003E52A9" w:rsidP="003E52A9">
      <w:pPr>
        <w:rPr>
          <w:rFonts w:hint="eastAsia"/>
        </w:rPr>
      </w:pPr>
      <w:r w:rsidRPr="003E52A9">
        <w:rPr>
          <w:rFonts w:hint="eastAsia"/>
        </w:rPr>
        <w:t>在图2.9中可以看出，Adaline算法将真实类标签与线性激活函数的连续值输出对比计算模型错误并更新权重。而大型机使用真实类标签与预测的类标签进行对比。</w:t>
      </w:r>
    </w:p>
    <w:p w14:paraId="3ADCDDFB" w14:textId="32CA7356" w:rsidR="003E52A9" w:rsidRPr="003E52A9" w:rsidRDefault="00E53A1A" w:rsidP="003E52A9">
      <w:pPr>
        <w:rPr>
          <w:rFonts w:hint="eastAsia"/>
          <w:b/>
          <w:bCs/>
        </w:rPr>
      </w:pPr>
      <w:r>
        <w:rPr>
          <w:rFonts w:hint="eastAsia"/>
          <w:b/>
          <w:bCs/>
        </w:rPr>
        <w:t>2）</w:t>
      </w:r>
      <w:r w:rsidR="003E52A9" w:rsidRPr="003E52A9">
        <w:rPr>
          <w:rFonts w:hint="eastAsia"/>
          <w:b/>
          <w:bCs/>
        </w:rPr>
        <w:t>使用梯度下降最小化损失函数</w:t>
      </w:r>
    </w:p>
    <w:p w14:paraId="463CC3C5" w14:textId="77777777" w:rsidR="003E52A9" w:rsidRPr="003E52A9" w:rsidRDefault="003E52A9" w:rsidP="003E52A9">
      <w:pPr>
        <w:rPr>
          <w:rFonts w:hint="eastAsia"/>
        </w:rPr>
      </w:pPr>
      <w:r w:rsidRPr="003E52A9">
        <w:rPr>
          <w:rFonts w:hint="eastAsia"/>
        </w:rPr>
        <w:lastRenderedPageBreak/>
        <w:t>监督机器学习算法的一个主要组成是所定义的在学习过程中不断优化的目标函数。目标函数通常是我们希望最小化的损失函数或成本函数。对于Adaline算法而言，我们可以定义损失函数</w:t>
      </w:r>
      <w:r w:rsidRPr="003E52A9">
        <w:rPr>
          <w:rFonts w:hint="eastAsia"/>
          <w:i/>
          <w:iCs/>
        </w:rPr>
        <w:t>L</w:t>
      </w:r>
      <w:r w:rsidRPr="003E52A9">
        <w:rPr>
          <w:rFonts w:hint="eastAsia"/>
        </w:rPr>
        <w:t>，来以计算结果和真实类标签的平均方差(</w:t>
      </w:r>
      <w:r w:rsidRPr="003E52A9">
        <w:rPr>
          <w:rFonts w:hint="eastAsia"/>
          <w:b/>
          <w:bCs/>
        </w:rPr>
        <w:t>MSE</w:t>
      </w:r>
      <w:r w:rsidRPr="003E52A9">
        <w:rPr>
          <w:rFonts w:hint="eastAsia"/>
        </w:rPr>
        <w:t>)学习模型参数：</w:t>
      </w:r>
    </w:p>
    <w:p w14:paraId="242F3163" w14:textId="627541B3" w:rsidR="003E52A9" w:rsidRPr="003E52A9" w:rsidRDefault="003E52A9" w:rsidP="008A37ED">
      <w:pPr>
        <w:jc w:val="center"/>
        <w:rPr>
          <w:rFonts w:hint="eastAsia"/>
        </w:rPr>
      </w:pPr>
      <w:r w:rsidRPr="003E52A9">
        <w:rPr>
          <w:rFonts w:hint="eastAsia"/>
        </w:rPr>
        <w:drawing>
          <wp:inline distT="0" distB="0" distL="0" distR="0" wp14:anchorId="4AE55CF4" wp14:editId="4896D3AE">
            <wp:extent cx="2100404" cy="515414"/>
            <wp:effectExtent l="0" t="0" r="0" b="0"/>
            <wp:docPr id="200" name="图片 200"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第2章 为分类训练简单机器学习算法"/>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83403" cy="535781"/>
                    </a:xfrm>
                    <a:prstGeom prst="rect">
                      <a:avLst/>
                    </a:prstGeom>
                    <a:noFill/>
                    <a:ln>
                      <a:noFill/>
                    </a:ln>
                  </pic:spPr>
                </pic:pic>
              </a:graphicData>
            </a:graphic>
          </wp:inline>
        </w:drawing>
      </w:r>
    </w:p>
    <w:p w14:paraId="41866E1E" w14:textId="77777777" w:rsidR="003E52A9" w:rsidRPr="003E52A9" w:rsidRDefault="003E52A9" w:rsidP="003E52A9">
      <w:pPr>
        <w:rPr>
          <w:rFonts w:hint="eastAsia"/>
        </w:rPr>
      </w:pPr>
      <w:r w:rsidRPr="003E52A9">
        <w:rPr>
          <w:rFonts w:hint="eastAsia"/>
        </w:rPr>
        <w:t>该连续线性激活函数相对于单位阶跃函数的主要优势是损失函数可微分的。损失函数的另一个优秀属性是它是凸函数，因此我们可以非常简单但强大的优化算法梯度下降来找到最小化损失函数的权重，对鸢尾花数据集中的样式进行分类。</w:t>
      </w:r>
    </w:p>
    <w:p w14:paraId="5D3B55DB" w14:textId="77777777" w:rsidR="003E52A9" w:rsidRPr="003E52A9" w:rsidRDefault="003E52A9" w:rsidP="003E52A9">
      <w:pPr>
        <w:rPr>
          <w:rFonts w:hint="eastAsia"/>
        </w:rPr>
      </w:pPr>
      <w:r w:rsidRPr="003E52A9">
        <w:rPr>
          <w:rFonts w:hint="eastAsia"/>
        </w:rPr>
        <w:t>如图2.10中所示，我们可以将梯度下降的主体思想描述为下山，直至抵达本地或全局损失最小值。在每次迭代中，我们沿倾斜的相反方向走一步，步长由学习率的值以及梯度决定（为简化起见，下图只使用了一个权重</w:t>
      </w:r>
      <w:r w:rsidRPr="003E52A9">
        <w:rPr>
          <w:rFonts w:hint="eastAsia"/>
          <w:i/>
          <w:iCs/>
        </w:rPr>
        <w:t>w</w:t>
      </w:r>
      <w:r w:rsidRPr="003E52A9">
        <w:rPr>
          <w:rFonts w:hint="eastAsia"/>
        </w:rPr>
        <w:t>）：</w:t>
      </w:r>
    </w:p>
    <w:p w14:paraId="48598E0C" w14:textId="1A12EE35" w:rsidR="003E52A9" w:rsidRPr="003E52A9" w:rsidRDefault="003E52A9" w:rsidP="003E52A9">
      <w:pPr>
        <w:rPr>
          <w:rFonts w:hint="eastAsia"/>
        </w:rPr>
      </w:pPr>
      <w:r w:rsidRPr="003E52A9">
        <w:rPr>
          <w:rFonts w:hint="eastAsia"/>
        </w:rPr>
        <w:drawing>
          <wp:inline distT="0" distB="0" distL="0" distR="0" wp14:anchorId="5C2BD701" wp14:editId="365DD3E5">
            <wp:extent cx="3667320" cy="1764782"/>
            <wp:effectExtent l="0" t="0" r="0" b="6985"/>
            <wp:docPr id="199" name="图片 199"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第2章 为分类训练简单机器学习算法"/>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3758" cy="1767880"/>
                    </a:xfrm>
                    <a:prstGeom prst="rect">
                      <a:avLst/>
                    </a:prstGeom>
                    <a:noFill/>
                    <a:ln>
                      <a:noFill/>
                    </a:ln>
                  </pic:spPr>
                </pic:pic>
              </a:graphicData>
            </a:graphic>
          </wp:inline>
        </w:drawing>
      </w:r>
    </w:p>
    <w:p w14:paraId="2EAB33E2" w14:textId="77777777" w:rsidR="003E52A9" w:rsidRPr="003E52A9" w:rsidRDefault="003E52A9" w:rsidP="003E52A9">
      <w:r w:rsidRPr="003E52A9">
        <w:rPr>
          <w:rFonts w:hint="eastAsia"/>
        </w:rPr>
        <w:t>图2.10：梯度下降的原理</w:t>
      </w:r>
    </w:p>
    <w:p w14:paraId="78F2308D" w14:textId="28A7035C" w:rsidR="003E52A9" w:rsidRPr="003E52A9" w:rsidRDefault="003E52A9" w:rsidP="003E52A9">
      <w:pPr>
        <w:rPr>
          <w:rFonts w:hint="eastAsia"/>
        </w:rPr>
      </w:pPr>
      <w:r w:rsidRPr="003E52A9">
        <w:rPr>
          <w:rFonts w:hint="eastAsia"/>
        </w:rPr>
        <w:t>使用梯度下降，现在我们可以沿斜坡相反方向一步步更新模型参数</w:t>
      </w:r>
      <w:r w:rsidRPr="003E52A9">
        <w:rPr>
          <w:rFonts w:hint="eastAsia"/>
        </w:rPr>
        <w:drawing>
          <wp:inline distT="0" distB="0" distL="0" distR="0" wp14:anchorId="18E41D74" wp14:editId="65BD4257">
            <wp:extent cx="733425" cy="238125"/>
            <wp:effectExtent l="0" t="0" r="9525" b="9525"/>
            <wp:docPr id="198" name="图片 198"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第2章 为分类训练简单机器学习算法"/>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3425" cy="238125"/>
                    </a:xfrm>
                    <a:prstGeom prst="rect">
                      <a:avLst/>
                    </a:prstGeom>
                    <a:noFill/>
                    <a:ln>
                      <a:noFill/>
                    </a:ln>
                  </pic:spPr>
                </pic:pic>
              </a:graphicData>
            </a:graphic>
          </wp:inline>
        </w:drawing>
      </w:r>
      <w:r w:rsidRPr="003E52A9">
        <w:rPr>
          <w:rFonts w:hint="eastAsia"/>
        </w:rPr>
        <w:t>或损失函数</w:t>
      </w:r>
      <w:r w:rsidRPr="003E52A9">
        <w:rPr>
          <w:rFonts w:hint="eastAsia"/>
          <w:i/>
          <w:iCs/>
        </w:rPr>
        <w:t>L</w:t>
      </w:r>
      <w:r w:rsidRPr="003E52A9">
        <w:rPr>
          <w:rFonts w:hint="eastAsia"/>
        </w:rPr>
        <w:t>(</w:t>
      </w:r>
      <w:r w:rsidRPr="003E52A9">
        <w:rPr>
          <w:rFonts w:hint="eastAsia"/>
          <w:b/>
          <w:bCs/>
        </w:rPr>
        <w:t>w</w:t>
      </w:r>
      <w:r w:rsidRPr="003E52A9">
        <w:rPr>
          <w:rFonts w:hint="eastAsia"/>
        </w:rPr>
        <w:t>, </w:t>
      </w:r>
      <w:r w:rsidRPr="003E52A9">
        <w:rPr>
          <w:rFonts w:hint="eastAsia"/>
          <w:i/>
          <w:iCs/>
        </w:rPr>
        <w:t>b</w:t>
      </w:r>
      <w:r w:rsidRPr="003E52A9">
        <w:rPr>
          <w:rFonts w:hint="eastAsia"/>
        </w:rPr>
        <w:t>)：</w:t>
      </w:r>
    </w:p>
    <w:p w14:paraId="7E3D8E0D" w14:textId="6F76FECE" w:rsidR="003E52A9" w:rsidRPr="003E52A9" w:rsidRDefault="003E52A9" w:rsidP="008A37ED">
      <w:pPr>
        <w:jc w:val="center"/>
        <w:rPr>
          <w:rFonts w:hint="eastAsia"/>
        </w:rPr>
      </w:pPr>
      <w:r w:rsidRPr="003E52A9">
        <w:rPr>
          <w:rFonts w:hint="eastAsia"/>
        </w:rPr>
        <w:drawing>
          <wp:inline distT="0" distB="0" distL="0" distR="0" wp14:anchorId="024AA7B0" wp14:editId="0D7806F9">
            <wp:extent cx="2616452" cy="285639"/>
            <wp:effectExtent l="0" t="0" r="0" b="635"/>
            <wp:docPr id="197" name="图片 197"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第2章 为分类训练简单机器学习算法"/>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6249" cy="299809"/>
                    </a:xfrm>
                    <a:prstGeom prst="rect">
                      <a:avLst/>
                    </a:prstGeom>
                    <a:noFill/>
                    <a:ln>
                      <a:noFill/>
                    </a:ln>
                  </pic:spPr>
                </pic:pic>
              </a:graphicData>
            </a:graphic>
          </wp:inline>
        </w:drawing>
      </w:r>
    </w:p>
    <w:p w14:paraId="1A7F7A3E" w14:textId="71059F1E" w:rsidR="003E52A9" w:rsidRPr="003E52A9" w:rsidRDefault="003E52A9" w:rsidP="003E52A9">
      <w:pPr>
        <w:rPr>
          <w:rFonts w:hint="eastAsia"/>
        </w:rPr>
      </w:pPr>
      <w:r w:rsidRPr="003E52A9">
        <w:rPr>
          <w:rFonts w:hint="eastAsia"/>
        </w:rPr>
        <w:t>参数变化</w:t>
      </w:r>
      <w:r w:rsidRPr="003E52A9">
        <w:rPr>
          <w:rFonts w:hint="eastAsia"/>
        </w:rPr>
        <w:drawing>
          <wp:inline distT="0" distB="0" distL="0" distR="0" wp14:anchorId="050FB56D" wp14:editId="2AEA13C8">
            <wp:extent cx="257175" cy="238125"/>
            <wp:effectExtent l="0" t="0" r="9525" b="9525"/>
            <wp:docPr id="196" name="图片 196"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第2章 为分类训练简单机器学习算法"/>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3E52A9">
        <w:rPr>
          <w:rFonts w:hint="eastAsia"/>
        </w:rPr>
        <w:t>和</w:t>
      </w:r>
      <w:r w:rsidRPr="003E52A9">
        <w:rPr>
          <w:rFonts w:hint="eastAsia"/>
        </w:rPr>
        <w:drawing>
          <wp:inline distT="0" distB="0" distL="0" distR="0" wp14:anchorId="46AFC9B3" wp14:editId="637E7C3B">
            <wp:extent cx="219075" cy="238125"/>
            <wp:effectExtent l="0" t="0" r="9525" b="9525"/>
            <wp:docPr id="195" name="图片 195"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第2章 为分类训练简单机器学习算法"/>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sidRPr="003E52A9">
        <w:rPr>
          <w:rFonts w:hint="eastAsia"/>
        </w:rPr>
        <w:t>由负梯度乘上学习率</w:t>
      </w:r>
      <w:r w:rsidRPr="003E52A9">
        <w:rPr>
          <w:rFonts w:hint="eastAsia"/>
        </w:rPr>
        <w:drawing>
          <wp:inline distT="0" distB="0" distL="0" distR="0" wp14:anchorId="60D9C436" wp14:editId="445E5192">
            <wp:extent cx="95250" cy="238125"/>
            <wp:effectExtent l="0" t="0" r="0" b="9525"/>
            <wp:docPr id="194" name="图片 194"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第2章 为分类训练简单机器学习算法"/>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 cy="238125"/>
                    </a:xfrm>
                    <a:prstGeom prst="rect">
                      <a:avLst/>
                    </a:prstGeom>
                    <a:noFill/>
                    <a:ln>
                      <a:noFill/>
                    </a:ln>
                  </pic:spPr>
                </pic:pic>
              </a:graphicData>
            </a:graphic>
          </wp:inline>
        </w:drawing>
      </w:r>
      <w:r w:rsidRPr="003E52A9">
        <w:rPr>
          <w:rFonts w:hint="eastAsia"/>
        </w:rPr>
        <w:t>：</w:t>
      </w:r>
    </w:p>
    <w:p w14:paraId="27815732" w14:textId="166691D5" w:rsidR="003E52A9" w:rsidRPr="003E52A9" w:rsidRDefault="003E52A9" w:rsidP="008A37ED">
      <w:pPr>
        <w:jc w:val="center"/>
        <w:rPr>
          <w:rFonts w:hint="eastAsia"/>
        </w:rPr>
      </w:pPr>
      <w:r w:rsidRPr="003E52A9">
        <w:rPr>
          <w:rFonts w:hint="eastAsia"/>
        </w:rPr>
        <w:drawing>
          <wp:inline distT="0" distB="0" distL="0" distR="0" wp14:anchorId="1D4947A0" wp14:editId="16000F02">
            <wp:extent cx="3739747" cy="271949"/>
            <wp:effectExtent l="0" t="0" r="0" b="0"/>
            <wp:docPr id="193" name="图片 193"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第2章 为分类训练简单机器学习算法"/>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2426" cy="279416"/>
                    </a:xfrm>
                    <a:prstGeom prst="rect">
                      <a:avLst/>
                    </a:prstGeom>
                    <a:noFill/>
                    <a:ln>
                      <a:noFill/>
                    </a:ln>
                  </pic:spPr>
                </pic:pic>
              </a:graphicData>
            </a:graphic>
          </wp:inline>
        </w:drawing>
      </w:r>
    </w:p>
    <w:p w14:paraId="27FAD542" w14:textId="77777777" w:rsidR="003E52A9" w:rsidRPr="003E52A9" w:rsidRDefault="003E52A9" w:rsidP="003E52A9">
      <w:pPr>
        <w:rPr>
          <w:rFonts w:hint="eastAsia"/>
        </w:rPr>
      </w:pPr>
      <w:r w:rsidRPr="003E52A9">
        <w:rPr>
          <w:rFonts w:hint="eastAsia"/>
        </w:rPr>
        <w:t>要计算损失函数的梯度，我们需要计算损失函数与各个权重</w:t>
      </w:r>
      <w:r w:rsidRPr="003E52A9">
        <w:rPr>
          <w:rFonts w:hint="eastAsia"/>
          <w:i/>
          <w:iCs/>
        </w:rPr>
        <w:t>w</w:t>
      </w:r>
      <w:r w:rsidRPr="003E52A9">
        <w:rPr>
          <w:rFonts w:hint="eastAsia"/>
          <w:vertAlign w:val="subscript"/>
        </w:rPr>
        <w:t>j</w:t>
      </w:r>
      <w:r w:rsidRPr="003E52A9">
        <w:rPr>
          <w:rFonts w:hint="eastAsia"/>
        </w:rPr>
        <w:t>的偏导数：</w:t>
      </w:r>
    </w:p>
    <w:p w14:paraId="5CD41260" w14:textId="56BCE2F7" w:rsidR="003E52A9" w:rsidRPr="003E52A9" w:rsidRDefault="003E52A9" w:rsidP="008A37ED">
      <w:pPr>
        <w:jc w:val="center"/>
        <w:rPr>
          <w:rFonts w:hint="eastAsia"/>
        </w:rPr>
      </w:pPr>
      <w:r w:rsidRPr="003E52A9">
        <w:rPr>
          <w:rFonts w:hint="eastAsia"/>
        </w:rPr>
        <w:drawing>
          <wp:inline distT="0" distB="0" distL="0" distR="0" wp14:anchorId="1F4D9035" wp14:editId="5B21AFB0">
            <wp:extent cx="1982709" cy="412010"/>
            <wp:effectExtent l="0" t="0" r="0" b="7620"/>
            <wp:docPr id="192" name="图片 192"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第2章 为分类训练简单机器学习算法"/>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19474" cy="419650"/>
                    </a:xfrm>
                    <a:prstGeom prst="rect">
                      <a:avLst/>
                    </a:prstGeom>
                    <a:noFill/>
                    <a:ln>
                      <a:noFill/>
                    </a:ln>
                  </pic:spPr>
                </pic:pic>
              </a:graphicData>
            </a:graphic>
          </wp:inline>
        </w:drawing>
      </w:r>
    </w:p>
    <w:p w14:paraId="4ED1DF11" w14:textId="77777777" w:rsidR="003E52A9" w:rsidRPr="003E52A9" w:rsidRDefault="003E52A9" w:rsidP="003E52A9">
      <w:pPr>
        <w:rPr>
          <w:rFonts w:hint="eastAsia"/>
        </w:rPr>
      </w:pPr>
      <w:r w:rsidRPr="003E52A9">
        <w:rPr>
          <w:rFonts w:hint="eastAsia"/>
        </w:rPr>
        <w:lastRenderedPageBreak/>
        <w:t>类似地，我们计算损失与偏置的偏导数：</w:t>
      </w:r>
    </w:p>
    <w:p w14:paraId="6467621F" w14:textId="7B17E1F8" w:rsidR="003E52A9" w:rsidRPr="003E52A9" w:rsidRDefault="003E52A9" w:rsidP="008A37ED">
      <w:pPr>
        <w:jc w:val="center"/>
        <w:rPr>
          <w:rFonts w:hint="eastAsia"/>
        </w:rPr>
      </w:pPr>
      <w:r w:rsidRPr="003E52A9">
        <w:rPr>
          <w:rFonts w:hint="eastAsia"/>
        </w:rPr>
        <w:drawing>
          <wp:inline distT="0" distB="0" distL="0" distR="0" wp14:anchorId="7DA1F4E0" wp14:editId="24B1FC1D">
            <wp:extent cx="1765426" cy="431221"/>
            <wp:effectExtent l="0" t="0" r="6350" b="6985"/>
            <wp:docPr id="191" name="图片 191"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第2章 为分类训练简单机器学习算法"/>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5948" cy="446004"/>
                    </a:xfrm>
                    <a:prstGeom prst="rect">
                      <a:avLst/>
                    </a:prstGeom>
                    <a:noFill/>
                    <a:ln>
                      <a:noFill/>
                    </a:ln>
                  </pic:spPr>
                </pic:pic>
              </a:graphicData>
            </a:graphic>
          </wp:inline>
        </w:drawing>
      </w:r>
    </w:p>
    <w:p w14:paraId="6D2C1C05" w14:textId="77777777" w:rsidR="003E52A9" w:rsidRPr="003E52A9" w:rsidRDefault="003E52A9" w:rsidP="003E52A9">
      <w:pPr>
        <w:rPr>
          <w:rFonts w:hint="eastAsia"/>
        </w:rPr>
      </w:pPr>
      <w:r w:rsidRPr="003E52A9">
        <w:rPr>
          <w:rFonts w:hint="eastAsia"/>
        </w:rPr>
        <w:t>请注意上面分母中的2中是一个恒定比例因子，我们可以省略掉也不影响算法。删除比例因子与按2倍数修改学习率等效。下面会讲解比例因子的来源。</w:t>
      </w:r>
    </w:p>
    <w:p w14:paraId="503BE713" w14:textId="77777777" w:rsidR="003E52A9" w:rsidRPr="003E52A9" w:rsidRDefault="003E52A9" w:rsidP="003E52A9">
      <w:pPr>
        <w:rPr>
          <w:rFonts w:hint="eastAsia"/>
        </w:rPr>
      </w:pPr>
      <w:r w:rsidRPr="003E52A9">
        <w:rPr>
          <w:rFonts w:hint="eastAsia"/>
        </w:rPr>
        <w:t>我们可以将权重更新写为：</w:t>
      </w:r>
    </w:p>
    <w:p w14:paraId="251C961A" w14:textId="40B2C694" w:rsidR="003E52A9" w:rsidRPr="003E52A9" w:rsidRDefault="003E52A9" w:rsidP="008A37ED">
      <w:pPr>
        <w:jc w:val="center"/>
        <w:rPr>
          <w:rFonts w:hint="eastAsia"/>
        </w:rPr>
      </w:pPr>
      <w:r w:rsidRPr="003E52A9">
        <w:rPr>
          <w:rFonts w:hint="eastAsia"/>
        </w:rPr>
        <w:drawing>
          <wp:inline distT="0" distB="0" distL="0" distR="0" wp14:anchorId="493C3B59" wp14:editId="6BA10F95">
            <wp:extent cx="2812421" cy="531803"/>
            <wp:effectExtent l="0" t="0" r="6985" b="1905"/>
            <wp:docPr id="190" name="图片 190"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第2章 为分类训练简单机器学习算法"/>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1104" cy="542899"/>
                    </a:xfrm>
                    <a:prstGeom prst="rect">
                      <a:avLst/>
                    </a:prstGeom>
                    <a:noFill/>
                    <a:ln>
                      <a:noFill/>
                    </a:ln>
                  </pic:spPr>
                </pic:pic>
              </a:graphicData>
            </a:graphic>
          </wp:inline>
        </w:drawing>
      </w:r>
    </w:p>
    <w:p w14:paraId="54B720E3" w14:textId="77777777" w:rsidR="003E52A9" w:rsidRPr="003E52A9" w:rsidRDefault="003E52A9" w:rsidP="003E52A9">
      <w:pPr>
        <w:rPr>
          <w:rFonts w:hint="eastAsia"/>
        </w:rPr>
      </w:pPr>
      <w:r w:rsidRPr="003E52A9">
        <w:rPr>
          <w:rFonts w:hint="eastAsia"/>
        </w:rPr>
        <w:t>因为我们同步更新了所有参数，Adaline学习规则便变成了：</w:t>
      </w:r>
    </w:p>
    <w:p w14:paraId="10757C36" w14:textId="322C7D57" w:rsidR="003E52A9" w:rsidRPr="003E52A9" w:rsidRDefault="003E52A9" w:rsidP="008A37ED">
      <w:pPr>
        <w:jc w:val="center"/>
        <w:rPr>
          <w:rFonts w:hint="eastAsia"/>
        </w:rPr>
      </w:pPr>
      <w:r w:rsidRPr="003E52A9">
        <w:rPr>
          <w:rFonts w:hint="eastAsia"/>
        </w:rPr>
        <w:drawing>
          <wp:inline distT="0" distB="0" distL="0" distR="0" wp14:anchorId="26BD967B" wp14:editId="27E559C7">
            <wp:extent cx="3401934" cy="268070"/>
            <wp:effectExtent l="0" t="0" r="8255" b="0"/>
            <wp:docPr id="189" name="图片 189"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第2章 为分类训练简单机器学习算法"/>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4572" cy="280886"/>
                    </a:xfrm>
                    <a:prstGeom prst="rect">
                      <a:avLst/>
                    </a:prstGeom>
                    <a:noFill/>
                    <a:ln>
                      <a:noFill/>
                    </a:ln>
                  </pic:spPr>
                </pic:pic>
              </a:graphicData>
            </a:graphic>
          </wp:inline>
        </w:drawing>
      </w:r>
    </w:p>
    <w:p w14:paraId="062ACBA2" w14:textId="77777777" w:rsidR="003E52A9" w:rsidRPr="003E52A9" w:rsidRDefault="003E52A9" w:rsidP="003E52A9">
      <w:pPr>
        <w:rPr>
          <w:rFonts w:hint="eastAsia"/>
        </w:rPr>
      </w:pPr>
      <w:r w:rsidRPr="003E52A9">
        <w:rPr>
          <w:rFonts w:hint="eastAsia"/>
          <w:b/>
          <w:bCs/>
        </w:rPr>
        <w:t>均方根误差导数</w:t>
      </w:r>
    </w:p>
    <w:p w14:paraId="32D2B92E" w14:textId="77777777" w:rsidR="003E52A9" w:rsidRPr="003E52A9" w:rsidRDefault="003E52A9" w:rsidP="003E52A9">
      <w:pPr>
        <w:rPr>
          <w:rFonts w:hint="eastAsia"/>
        </w:rPr>
      </w:pPr>
      <w:r w:rsidRPr="003E52A9">
        <w:rPr>
          <w:rFonts w:hint="eastAsia"/>
        </w:rPr>
        <w:t>熟悉微积分的读者会知道，MSE（均方根）损失函数对第</w:t>
      </w:r>
      <w:r w:rsidRPr="003E52A9">
        <w:rPr>
          <w:rFonts w:hint="eastAsia"/>
          <w:i/>
          <w:iCs/>
        </w:rPr>
        <w:t>j</w:t>
      </w:r>
      <w:r w:rsidRPr="003E52A9">
        <w:rPr>
          <w:rFonts w:hint="eastAsia"/>
        </w:rPr>
        <w:t>个权重的偏导数可通过如下方式求取：</w:t>
      </w:r>
    </w:p>
    <w:p w14:paraId="5916DD72" w14:textId="25EA372E" w:rsidR="003E52A9" w:rsidRPr="003E52A9" w:rsidRDefault="003E52A9" w:rsidP="00F2216A">
      <w:pPr>
        <w:jc w:val="center"/>
        <w:rPr>
          <w:rFonts w:hint="eastAsia"/>
        </w:rPr>
      </w:pPr>
      <w:r w:rsidRPr="003E52A9">
        <w:rPr>
          <w:rFonts w:hint="eastAsia"/>
        </w:rPr>
        <w:drawing>
          <wp:inline distT="0" distB="0" distL="0" distR="0" wp14:anchorId="5242BBA8" wp14:editId="5C9C471B">
            <wp:extent cx="2970203" cy="1458282"/>
            <wp:effectExtent l="0" t="0" r="1905" b="8890"/>
            <wp:docPr id="188" name="图片 188"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第2章 为分类训练简单机器学习算法"/>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83284" cy="1464704"/>
                    </a:xfrm>
                    <a:prstGeom prst="rect">
                      <a:avLst/>
                    </a:prstGeom>
                    <a:noFill/>
                    <a:ln>
                      <a:noFill/>
                    </a:ln>
                  </pic:spPr>
                </pic:pic>
              </a:graphicData>
            </a:graphic>
          </wp:inline>
        </w:drawing>
      </w:r>
    </w:p>
    <w:p w14:paraId="5D3A400B" w14:textId="596DD06F" w:rsidR="003E52A9" w:rsidRPr="003E52A9" w:rsidRDefault="003E52A9" w:rsidP="003E52A9">
      <w:pPr>
        <w:rPr>
          <w:rFonts w:hint="eastAsia"/>
        </w:rPr>
      </w:pPr>
      <w:r w:rsidRPr="003E52A9">
        <w:rPr>
          <w:rFonts w:hint="eastAsia"/>
        </w:rPr>
        <w:t>可使用同样的方式未取</w:t>
      </w:r>
      <w:r w:rsidRPr="003E52A9">
        <w:rPr>
          <w:rFonts w:hint="eastAsia"/>
        </w:rPr>
        <w:drawing>
          <wp:inline distT="0" distB="0" distL="0" distR="0" wp14:anchorId="6526071A" wp14:editId="4C4DD07F">
            <wp:extent cx="152400" cy="238125"/>
            <wp:effectExtent l="0" t="0" r="0" b="9525"/>
            <wp:docPr id="187" name="图片 187"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第2章 为分类训练简单机器学习算法"/>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3E52A9">
        <w:rPr>
          <w:rFonts w:hint="eastAsia"/>
        </w:rPr>
        <w:t>的偏导数，只是</w:t>
      </w:r>
      <w:r w:rsidRPr="003E52A9">
        <w:rPr>
          <w:rFonts w:hint="eastAsia"/>
        </w:rPr>
        <w:drawing>
          <wp:inline distT="0" distB="0" distL="0" distR="0" wp14:anchorId="7EEB5FEF" wp14:editId="77F34FEB">
            <wp:extent cx="1504950" cy="238125"/>
            <wp:effectExtent l="0" t="0" r="0" b="9525"/>
            <wp:docPr id="186" name="图片 186"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第2章 为分类训练简单机器学习算法"/>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4950" cy="238125"/>
                    </a:xfrm>
                    <a:prstGeom prst="rect">
                      <a:avLst/>
                    </a:prstGeom>
                    <a:noFill/>
                    <a:ln>
                      <a:noFill/>
                    </a:ln>
                  </pic:spPr>
                </pic:pic>
              </a:graphicData>
            </a:graphic>
          </wp:inline>
        </w:drawing>
      </w:r>
      <w:r w:rsidRPr="003E52A9">
        <w:rPr>
          <w:rFonts w:hint="eastAsia"/>
        </w:rPr>
        <w:t>等于-1，因此最后一步可简化为</w:t>
      </w:r>
      <w:r w:rsidRPr="003E52A9">
        <w:rPr>
          <w:rFonts w:hint="eastAsia"/>
        </w:rPr>
        <w:drawing>
          <wp:inline distT="0" distB="0" distL="0" distR="0" wp14:anchorId="26CC5ED1" wp14:editId="7CA2430D">
            <wp:extent cx="1200150" cy="238125"/>
            <wp:effectExtent l="0" t="0" r="0" b="9525"/>
            <wp:docPr id="185" name="图片 185"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第2章 为分类训练简单机器学习算法"/>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00150" cy="238125"/>
                    </a:xfrm>
                    <a:prstGeom prst="rect">
                      <a:avLst/>
                    </a:prstGeom>
                    <a:noFill/>
                    <a:ln>
                      <a:noFill/>
                    </a:ln>
                  </pic:spPr>
                </pic:pic>
              </a:graphicData>
            </a:graphic>
          </wp:inline>
        </w:drawing>
      </w:r>
      <w:r w:rsidRPr="003E52A9">
        <w:rPr>
          <w:rFonts w:hint="eastAsia"/>
        </w:rPr>
        <w:t>。</w:t>
      </w:r>
    </w:p>
    <w:p w14:paraId="1EB7D9D6" w14:textId="30F5386E" w:rsidR="003E52A9" w:rsidRPr="003E52A9" w:rsidRDefault="003E52A9" w:rsidP="003E52A9">
      <w:pPr>
        <w:rPr>
          <w:rFonts w:hint="eastAsia"/>
        </w:rPr>
      </w:pPr>
      <w:r w:rsidRPr="003E52A9">
        <w:rPr>
          <w:rFonts w:hint="eastAsia"/>
        </w:rPr>
        <w:t>虽然Adaline学习规则和感知机规则看起来一样，应该注意是</w:t>
      </w:r>
      <w:r w:rsidRPr="003E52A9">
        <w:rPr>
          <w:rFonts w:hint="eastAsia"/>
        </w:rPr>
        <w:drawing>
          <wp:inline distT="0" distB="0" distL="0" distR="0" wp14:anchorId="095E4FAC" wp14:editId="4E7AEB28">
            <wp:extent cx="294238" cy="141461"/>
            <wp:effectExtent l="0" t="0" r="0" b="0"/>
            <wp:docPr id="184" name="图片 184"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第2章 为分类训练简单机器学习算法"/>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0921" cy="144674"/>
                    </a:xfrm>
                    <a:prstGeom prst="rect">
                      <a:avLst/>
                    </a:prstGeom>
                    <a:noFill/>
                    <a:ln>
                      <a:noFill/>
                    </a:ln>
                  </pic:spPr>
                </pic:pic>
              </a:graphicData>
            </a:graphic>
          </wp:inline>
        </w:drawing>
      </w:r>
      <w:r w:rsidRPr="003E52A9">
        <w:rPr>
          <w:rFonts w:hint="eastAsia"/>
        </w:rPr>
        <w:t>一个真实数字而不是一个整型类标签，其中</w:t>
      </w:r>
      <w:r w:rsidRPr="003E52A9">
        <w:rPr>
          <w:rFonts w:hint="eastAsia"/>
        </w:rPr>
        <w:drawing>
          <wp:inline distT="0" distB="0" distL="0" distR="0" wp14:anchorId="02232180" wp14:editId="09BDB950">
            <wp:extent cx="1108710" cy="211455"/>
            <wp:effectExtent l="0" t="0" r="0" b="0"/>
            <wp:docPr id="183" name="图片 183"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第2章 为分类训练简单机器学习算法"/>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08710" cy="211455"/>
                    </a:xfrm>
                    <a:prstGeom prst="rect">
                      <a:avLst/>
                    </a:prstGeom>
                    <a:noFill/>
                    <a:ln>
                      <a:noFill/>
                    </a:ln>
                  </pic:spPr>
                </pic:pic>
              </a:graphicData>
            </a:graphic>
          </wp:inline>
        </w:drawing>
      </w:r>
      <w:r w:rsidRPr="003E52A9">
        <w:rPr>
          <w:rFonts w:hint="eastAsia"/>
        </w:rPr>
        <w:t>。此外，权重更新根据训练数据集中的所有样本进行计算（而不是在每个训练样本后增量更新参数），这也是为什么这种方法也被称为批量梯度下降。为更加明确以及在本章和本书稍后讨论相关概念时避免混淆，我们会将这一过程称为全批量梯度下降。</w:t>
      </w:r>
    </w:p>
    <w:p w14:paraId="0E2CB98B" w14:textId="32A0BB55" w:rsidR="003E52A9" w:rsidRPr="003E52A9" w:rsidRDefault="0033548A" w:rsidP="003E52A9">
      <w:pPr>
        <w:rPr>
          <w:rFonts w:hint="eastAsia"/>
          <w:b/>
          <w:bCs/>
        </w:rPr>
      </w:pPr>
      <w:r>
        <w:rPr>
          <w:rFonts w:hint="eastAsia"/>
          <w:b/>
          <w:bCs/>
        </w:rPr>
        <w:t>3）</w:t>
      </w:r>
      <w:r w:rsidR="003E52A9" w:rsidRPr="003E52A9">
        <w:rPr>
          <w:rFonts w:hint="eastAsia"/>
          <w:b/>
          <w:bCs/>
        </w:rPr>
        <w:t>使用Python实现Adaline算法</w:t>
      </w:r>
    </w:p>
    <w:p w14:paraId="64D6B1F5" w14:textId="77777777" w:rsidR="003E52A9" w:rsidRPr="003E52A9" w:rsidRDefault="003E52A9" w:rsidP="003E52A9">
      <w:pPr>
        <w:rPr>
          <w:rFonts w:hint="eastAsia"/>
        </w:rPr>
      </w:pPr>
      <w:r w:rsidRPr="003E52A9">
        <w:rPr>
          <w:rFonts w:hint="eastAsia"/>
        </w:rPr>
        <w:lastRenderedPageBreak/>
        <w:t>因为感知机学习规则和Adaline学习规则非常相似，我们会取之前定义的感知机实现，修改其中的</w:t>
      </w:r>
      <w:r w:rsidRPr="003E52A9">
        <w:t>fit</w:t>
      </w:r>
      <w:r w:rsidRPr="003E52A9">
        <w:rPr>
          <w:rFonts w:hint="eastAsia"/>
        </w:rPr>
        <w:t>方法以使用权重和偏置参数按梯度下降的最小化损失函数更新：</w:t>
      </w:r>
    </w:p>
    <w:tbl>
      <w:tblPr>
        <w:tblW w:w="0" w:type="dxa"/>
        <w:tblCellMar>
          <w:left w:w="0" w:type="dxa"/>
          <w:right w:w="0" w:type="dxa"/>
        </w:tblCellMar>
        <w:tblLook w:val="04A0" w:firstRow="1" w:lastRow="0" w:firstColumn="1" w:lastColumn="0" w:noHBand="0" w:noVBand="1"/>
      </w:tblPr>
      <w:tblGrid>
        <w:gridCol w:w="232"/>
        <w:gridCol w:w="8074"/>
      </w:tblGrid>
      <w:tr w:rsidR="003E52A9" w:rsidRPr="003E52A9" w14:paraId="51209BA8" w14:textId="77777777" w:rsidTr="003E52A9">
        <w:tc>
          <w:tcPr>
            <w:tcW w:w="0" w:type="auto"/>
            <w:tcBorders>
              <w:top w:val="nil"/>
              <w:left w:val="nil"/>
              <w:bottom w:val="nil"/>
              <w:right w:val="nil"/>
            </w:tcBorders>
            <w:shd w:val="clear" w:color="auto" w:fill="000000"/>
            <w:hideMark/>
          </w:tcPr>
          <w:p w14:paraId="1B75E124" w14:textId="77777777" w:rsidR="003E52A9" w:rsidRPr="003E52A9" w:rsidRDefault="003E52A9" w:rsidP="003E52A9">
            <w:pPr>
              <w:rPr>
                <w:rFonts w:hint="eastAsia"/>
              </w:rPr>
            </w:pPr>
            <w:r w:rsidRPr="003E52A9">
              <w:t>1</w:t>
            </w:r>
          </w:p>
          <w:p w14:paraId="144AF374" w14:textId="77777777" w:rsidR="003E52A9" w:rsidRPr="003E52A9" w:rsidRDefault="003E52A9" w:rsidP="003E52A9">
            <w:r w:rsidRPr="003E52A9">
              <w:t>2</w:t>
            </w:r>
          </w:p>
          <w:p w14:paraId="1A6A66A9" w14:textId="77777777" w:rsidR="003E52A9" w:rsidRPr="003E52A9" w:rsidRDefault="003E52A9" w:rsidP="003E52A9">
            <w:r w:rsidRPr="003E52A9">
              <w:t>3</w:t>
            </w:r>
          </w:p>
          <w:p w14:paraId="7EF119BD" w14:textId="77777777" w:rsidR="003E52A9" w:rsidRPr="003E52A9" w:rsidRDefault="003E52A9" w:rsidP="003E52A9">
            <w:r w:rsidRPr="003E52A9">
              <w:t>4</w:t>
            </w:r>
          </w:p>
          <w:p w14:paraId="02755848" w14:textId="77777777" w:rsidR="003E52A9" w:rsidRPr="003E52A9" w:rsidRDefault="003E52A9" w:rsidP="003E52A9">
            <w:r w:rsidRPr="003E52A9">
              <w:t>5</w:t>
            </w:r>
          </w:p>
          <w:p w14:paraId="6AC875EE" w14:textId="77777777" w:rsidR="003E52A9" w:rsidRPr="003E52A9" w:rsidRDefault="003E52A9" w:rsidP="003E52A9">
            <w:r w:rsidRPr="003E52A9">
              <w:t>6</w:t>
            </w:r>
          </w:p>
          <w:p w14:paraId="27611903" w14:textId="77777777" w:rsidR="003E52A9" w:rsidRPr="003E52A9" w:rsidRDefault="003E52A9" w:rsidP="003E52A9">
            <w:r w:rsidRPr="003E52A9">
              <w:t>7</w:t>
            </w:r>
          </w:p>
          <w:p w14:paraId="530941B5" w14:textId="77777777" w:rsidR="003E52A9" w:rsidRPr="003E52A9" w:rsidRDefault="003E52A9" w:rsidP="003E52A9">
            <w:r w:rsidRPr="003E52A9">
              <w:t>8</w:t>
            </w:r>
          </w:p>
          <w:p w14:paraId="252AB0BF" w14:textId="77777777" w:rsidR="003E52A9" w:rsidRPr="003E52A9" w:rsidRDefault="003E52A9" w:rsidP="003E52A9">
            <w:r w:rsidRPr="003E52A9">
              <w:t>9</w:t>
            </w:r>
          </w:p>
          <w:p w14:paraId="71CB49C1" w14:textId="77777777" w:rsidR="003E52A9" w:rsidRPr="003E52A9" w:rsidRDefault="003E52A9" w:rsidP="003E52A9">
            <w:r w:rsidRPr="003E52A9">
              <w:t>10</w:t>
            </w:r>
          </w:p>
          <w:p w14:paraId="1ED95E10" w14:textId="77777777" w:rsidR="003E52A9" w:rsidRPr="003E52A9" w:rsidRDefault="003E52A9" w:rsidP="003E52A9">
            <w:r w:rsidRPr="003E52A9">
              <w:t>11</w:t>
            </w:r>
          </w:p>
          <w:p w14:paraId="13FA437D" w14:textId="77777777" w:rsidR="003E52A9" w:rsidRPr="003E52A9" w:rsidRDefault="003E52A9" w:rsidP="003E52A9">
            <w:r w:rsidRPr="003E52A9">
              <w:t>12</w:t>
            </w:r>
          </w:p>
          <w:p w14:paraId="02FBC451" w14:textId="77777777" w:rsidR="003E52A9" w:rsidRPr="003E52A9" w:rsidRDefault="003E52A9" w:rsidP="003E52A9">
            <w:r w:rsidRPr="003E52A9">
              <w:t>13</w:t>
            </w:r>
          </w:p>
          <w:p w14:paraId="0FA709DB" w14:textId="77777777" w:rsidR="003E52A9" w:rsidRPr="003E52A9" w:rsidRDefault="003E52A9" w:rsidP="003E52A9">
            <w:r w:rsidRPr="003E52A9">
              <w:t>14</w:t>
            </w:r>
          </w:p>
          <w:p w14:paraId="1631D368" w14:textId="77777777" w:rsidR="003E52A9" w:rsidRPr="003E52A9" w:rsidRDefault="003E52A9" w:rsidP="003E52A9">
            <w:r w:rsidRPr="003E52A9">
              <w:t>15</w:t>
            </w:r>
          </w:p>
          <w:p w14:paraId="1087F3C8" w14:textId="77777777" w:rsidR="003E52A9" w:rsidRPr="003E52A9" w:rsidRDefault="003E52A9" w:rsidP="003E52A9">
            <w:r w:rsidRPr="003E52A9">
              <w:t>16</w:t>
            </w:r>
          </w:p>
          <w:p w14:paraId="4A9FFF92" w14:textId="77777777" w:rsidR="003E52A9" w:rsidRPr="003E52A9" w:rsidRDefault="003E52A9" w:rsidP="003E52A9">
            <w:r w:rsidRPr="003E52A9">
              <w:t>17</w:t>
            </w:r>
          </w:p>
          <w:p w14:paraId="771C5B8D" w14:textId="77777777" w:rsidR="003E52A9" w:rsidRPr="003E52A9" w:rsidRDefault="003E52A9" w:rsidP="003E52A9">
            <w:r w:rsidRPr="003E52A9">
              <w:t>18</w:t>
            </w:r>
          </w:p>
          <w:p w14:paraId="15F1366C" w14:textId="77777777" w:rsidR="003E52A9" w:rsidRPr="003E52A9" w:rsidRDefault="003E52A9" w:rsidP="003E52A9">
            <w:r w:rsidRPr="003E52A9">
              <w:t>19</w:t>
            </w:r>
          </w:p>
          <w:p w14:paraId="61C18CFF" w14:textId="77777777" w:rsidR="003E52A9" w:rsidRPr="003E52A9" w:rsidRDefault="003E52A9" w:rsidP="003E52A9">
            <w:r w:rsidRPr="003E52A9">
              <w:t>20</w:t>
            </w:r>
          </w:p>
          <w:p w14:paraId="594B0294" w14:textId="77777777" w:rsidR="003E52A9" w:rsidRPr="003E52A9" w:rsidRDefault="003E52A9" w:rsidP="003E52A9">
            <w:r w:rsidRPr="003E52A9">
              <w:t>21</w:t>
            </w:r>
          </w:p>
          <w:p w14:paraId="2DAECFD8" w14:textId="77777777" w:rsidR="003E52A9" w:rsidRPr="003E52A9" w:rsidRDefault="003E52A9" w:rsidP="003E52A9">
            <w:r w:rsidRPr="003E52A9">
              <w:t>22</w:t>
            </w:r>
          </w:p>
          <w:p w14:paraId="26685069" w14:textId="77777777" w:rsidR="003E52A9" w:rsidRPr="003E52A9" w:rsidRDefault="003E52A9" w:rsidP="003E52A9">
            <w:r w:rsidRPr="003E52A9">
              <w:t>23</w:t>
            </w:r>
          </w:p>
          <w:p w14:paraId="0AE195CD" w14:textId="77777777" w:rsidR="003E52A9" w:rsidRPr="003E52A9" w:rsidRDefault="003E52A9" w:rsidP="003E52A9">
            <w:r w:rsidRPr="003E52A9">
              <w:t>24</w:t>
            </w:r>
          </w:p>
          <w:p w14:paraId="0B3CA228" w14:textId="77777777" w:rsidR="003E52A9" w:rsidRPr="003E52A9" w:rsidRDefault="003E52A9" w:rsidP="003E52A9">
            <w:r w:rsidRPr="003E52A9">
              <w:lastRenderedPageBreak/>
              <w:t>25</w:t>
            </w:r>
          </w:p>
          <w:p w14:paraId="3025935A" w14:textId="77777777" w:rsidR="003E52A9" w:rsidRPr="003E52A9" w:rsidRDefault="003E52A9" w:rsidP="003E52A9">
            <w:r w:rsidRPr="003E52A9">
              <w:t>26</w:t>
            </w:r>
          </w:p>
          <w:p w14:paraId="2C92ADBA" w14:textId="77777777" w:rsidR="003E52A9" w:rsidRPr="003E52A9" w:rsidRDefault="003E52A9" w:rsidP="003E52A9">
            <w:r w:rsidRPr="003E52A9">
              <w:t>27</w:t>
            </w:r>
          </w:p>
          <w:p w14:paraId="121F7DBB" w14:textId="77777777" w:rsidR="003E52A9" w:rsidRPr="003E52A9" w:rsidRDefault="003E52A9" w:rsidP="003E52A9">
            <w:r w:rsidRPr="003E52A9">
              <w:t>28</w:t>
            </w:r>
          </w:p>
          <w:p w14:paraId="5D273B82" w14:textId="77777777" w:rsidR="003E52A9" w:rsidRPr="003E52A9" w:rsidRDefault="003E52A9" w:rsidP="003E52A9">
            <w:r w:rsidRPr="003E52A9">
              <w:t>29</w:t>
            </w:r>
          </w:p>
          <w:p w14:paraId="4522DC7E" w14:textId="77777777" w:rsidR="003E52A9" w:rsidRPr="003E52A9" w:rsidRDefault="003E52A9" w:rsidP="003E52A9">
            <w:r w:rsidRPr="003E52A9">
              <w:t>30</w:t>
            </w:r>
          </w:p>
          <w:p w14:paraId="6571A7AF" w14:textId="77777777" w:rsidR="003E52A9" w:rsidRPr="003E52A9" w:rsidRDefault="003E52A9" w:rsidP="003E52A9">
            <w:r w:rsidRPr="003E52A9">
              <w:t>31</w:t>
            </w:r>
          </w:p>
          <w:p w14:paraId="543AE394" w14:textId="77777777" w:rsidR="003E52A9" w:rsidRPr="003E52A9" w:rsidRDefault="003E52A9" w:rsidP="003E52A9">
            <w:r w:rsidRPr="003E52A9">
              <w:t>32</w:t>
            </w:r>
          </w:p>
          <w:p w14:paraId="72397A08" w14:textId="77777777" w:rsidR="003E52A9" w:rsidRPr="003E52A9" w:rsidRDefault="003E52A9" w:rsidP="003E52A9">
            <w:r w:rsidRPr="003E52A9">
              <w:t>33</w:t>
            </w:r>
          </w:p>
          <w:p w14:paraId="220B79DF" w14:textId="77777777" w:rsidR="003E52A9" w:rsidRPr="003E52A9" w:rsidRDefault="003E52A9" w:rsidP="003E52A9">
            <w:r w:rsidRPr="003E52A9">
              <w:t>34</w:t>
            </w:r>
          </w:p>
          <w:p w14:paraId="2D4F2852" w14:textId="77777777" w:rsidR="003E52A9" w:rsidRPr="003E52A9" w:rsidRDefault="003E52A9" w:rsidP="003E52A9">
            <w:r w:rsidRPr="003E52A9">
              <w:t>35</w:t>
            </w:r>
          </w:p>
          <w:p w14:paraId="50CA9021" w14:textId="77777777" w:rsidR="003E52A9" w:rsidRPr="003E52A9" w:rsidRDefault="003E52A9" w:rsidP="003E52A9">
            <w:r w:rsidRPr="003E52A9">
              <w:t>36</w:t>
            </w:r>
          </w:p>
          <w:p w14:paraId="060820A0" w14:textId="77777777" w:rsidR="003E52A9" w:rsidRPr="003E52A9" w:rsidRDefault="003E52A9" w:rsidP="003E52A9">
            <w:r w:rsidRPr="003E52A9">
              <w:t>37</w:t>
            </w:r>
          </w:p>
          <w:p w14:paraId="00D85D6A" w14:textId="77777777" w:rsidR="003E52A9" w:rsidRPr="003E52A9" w:rsidRDefault="003E52A9" w:rsidP="003E52A9">
            <w:r w:rsidRPr="003E52A9">
              <w:t>38</w:t>
            </w:r>
          </w:p>
          <w:p w14:paraId="07846355" w14:textId="77777777" w:rsidR="003E52A9" w:rsidRPr="003E52A9" w:rsidRDefault="003E52A9" w:rsidP="003E52A9">
            <w:r w:rsidRPr="003E52A9">
              <w:t>39</w:t>
            </w:r>
          </w:p>
          <w:p w14:paraId="7CE373B7" w14:textId="77777777" w:rsidR="003E52A9" w:rsidRPr="003E52A9" w:rsidRDefault="003E52A9" w:rsidP="003E52A9">
            <w:r w:rsidRPr="003E52A9">
              <w:t>40</w:t>
            </w:r>
          </w:p>
          <w:p w14:paraId="3CDB35E5" w14:textId="77777777" w:rsidR="003E52A9" w:rsidRPr="003E52A9" w:rsidRDefault="003E52A9" w:rsidP="003E52A9">
            <w:r w:rsidRPr="003E52A9">
              <w:t>41</w:t>
            </w:r>
          </w:p>
          <w:p w14:paraId="40AF5E8B" w14:textId="77777777" w:rsidR="003E52A9" w:rsidRPr="003E52A9" w:rsidRDefault="003E52A9" w:rsidP="003E52A9">
            <w:r w:rsidRPr="003E52A9">
              <w:t>42</w:t>
            </w:r>
          </w:p>
          <w:p w14:paraId="22CAD7DC" w14:textId="77777777" w:rsidR="003E52A9" w:rsidRPr="003E52A9" w:rsidRDefault="003E52A9" w:rsidP="003E52A9">
            <w:r w:rsidRPr="003E52A9">
              <w:t>43</w:t>
            </w:r>
          </w:p>
          <w:p w14:paraId="5AC7D2D6" w14:textId="77777777" w:rsidR="003E52A9" w:rsidRPr="003E52A9" w:rsidRDefault="003E52A9" w:rsidP="003E52A9">
            <w:r w:rsidRPr="003E52A9">
              <w:t>44</w:t>
            </w:r>
          </w:p>
          <w:p w14:paraId="3EF03342" w14:textId="77777777" w:rsidR="003E52A9" w:rsidRPr="003E52A9" w:rsidRDefault="003E52A9" w:rsidP="003E52A9">
            <w:r w:rsidRPr="003E52A9">
              <w:t>45</w:t>
            </w:r>
          </w:p>
          <w:p w14:paraId="1FEB4AD0" w14:textId="77777777" w:rsidR="003E52A9" w:rsidRPr="003E52A9" w:rsidRDefault="003E52A9" w:rsidP="003E52A9">
            <w:r w:rsidRPr="003E52A9">
              <w:t>46</w:t>
            </w:r>
          </w:p>
          <w:p w14:paraId="20A1CD41" w14:textId="77777777" w:rsidR="003E52A9" w:rsidRPr="003E52A9" w:rsidRDefault="003E52A9" w:rsidP="003E52A9">
            <w:r w:rsidRPr="003E52A9">
              <w:t>47</w:t>
            </w:r>
          </w:p>
          <w:p w14:paraId="7A4BF939" w14:textId="77777777" w:rsidR="003E52A9" w:rsidRPr="003E52A9" w:rsidRDefault="003E52A9" w:rsidP="003E52A9">
            <w:r w:rsidRPr="003E52A9">
              <w:t>48</w:t>
            </w:r>
          </w:p>
          <w:p w14:paraId="4FA4EBE7" w14:textId="77777777" w:rsidR="003E52A9" w:rsidRPr="003E52A9" w:rsidRDefault="003E52A9" w:rsidP="003E52A9">
            <w:r w:rsidRPr="003E52A9">
              <w:t>49</w:t>
            </w:r>
          </w:p>
          <w:p w14:paraId="04FAE1DA" w14:textId="77777777" w:rsidR="003E52A9" w:rsidRPr="003E52A9" w:rsidRDefault="003E52A9" w:rsidP="003E52A9">
            <w:r w:rsidRPr="003E52A9">
              <w:t>50</w:t>
            </w:r>
          </w:p>
          <w:p w14:paraId="27B70F03" w14:textId="77777777" w:rsidR="003E52A9" w:rsidRPr="003E52A9" w:rsidRDefault="003E52A9" w:rsidP="003E52A9">
            <w:r w:rsidRPr="003E52A9">
              <w:lastRenderedPageBreak/>
              <w:t>51</w:t>
            </w:r>
          </w:p>
          <w:p w14:paraId="34C79D03" w14:textId="77777777" w:rsidR="003E52A9" w:rsidRPr="003E52A9" w:rsidRDefault="003E52A9" w:rsidP="003E52A9">
            <w:r w:rsidRPr="003E52A9">
              <w:t>52</w:t>
            </w:r>
          </w:p>
          <w:p w14:paraId="68DF5B65" w14:textId="77777777" w:rsidR="003E52A9" w:rsidRPr="003E52A9" w:rsidRDefault="003E52A9" w:rsidP="003E52A9">
            <w:r w:rsidRPr="003E52A9">
              <w:t>53</w:t>
            </w:r>
          </w:p>
          <w:p w14:paraId="5BC233B1" w14:textId="77777777" w:rsidR="003E52A9" w:rsidRPr="003E52A9" w:rsidRDefault="003E52A9" w:rsidP="003E52A9">
            <w:r w:rsidRPr="003E52A9">
              <w:t>54</w:t>
            </w:r>
          </w:p>
          <w:p w14:paraId="4445ECC2" w14:textId="77777777" w:rsidR="003E52A9" w:rsidRPr="003E52A9" w:rsidRDefault="003E52A9" w:rsidP="003E52A9">
            <w:r w:rsidRPr="003E52A9">
              <w:t>55</w:t>
            </w:r>
          </w:p>
          <w:p w14:paraId="4998B80D" w14:textId="77777777" w:rsidR="003E52A9" w:rsidRPr="003E52A9" w:rsidRDefault="003E52A9" w:rsidP="003E52A9">
            <w:r w:rsidRPr="003E52A9">
              <w:t>56</w:t>
            </w:r>
          </w:p>
          <w:p w14:paraId="02D9A1F1" w14:textId="77777777" w:rsidR="003E52A9" w:rsidRPr="003E52A9" w:rsidRDefault="003E52A9" w:rsidP="003E52A9">
            <w:r w:rsidRPr="003E52A9">
              <w:t>57</w:t>
            </w:r>
          </w:p>
          <w:p w14:paraId="72265E82" w14:textId="77777777" w:rsidR="003E52A9" w:rsidRPr="003E52A9" w:rsidRDefault="003E52A9" w:rsidP="003E52A9">
            <w:r w:rsidRPr="003E52A9">
              <w:t>58</w:t>
            </w:r>
          </w:p>
          <w:p w14:paraId="450497C4" w14:textId="77777777" w:rsidR="003E52A9" w:rsidRPr="003E52A9" w:rsidRDefault="003E52A9" w:rsidP="003E52A9">
            <w:r w:rsidRPr="003E52A9">
              <w:t>59</w:t>
            </w:r>
          </w:p>
          <w:p w14:paraId="5C3F1264" w14:textId="77777777" w:rsidR="003E52A9" w:rsidRPr="003E52A9" w:rsidRDefault="003E52A9" w:rsidP="003E52A9">
            <w:r w:rsidRPr="003E52A9">
              <w:t>60</w:t>
            </w:r>
          </w:p>
          <w:p w14:paraId="7AB17E83" w14:textId="77777777" w:rsidR="003E52A9" w:rsidRPr="003E52A9" w:rsidRDefault="003E52A9" w:rsidP="003E52A9">
            <w:r w:rsidRPr="003E52A9">
              <w:t>61</w:t>
            </w:r>
          </w:p>
          <w:p w14:paraId="064F4EEB" w14:textId="77777777" w:rsidR="003E52A9" w:rsidRPr="003E52A9" w:rsidRDefault="003E52A9" w:rsidP="003E52A9">
            <w:r w:rsidRPr="003E52A9">
              <w:t>62</w:t>
            </w:r>
          </w:p>
          <w:p w14:paraId="2B93536E" w14:textId="77777777" w:rsidR="003E52A9" w:rsidRPr="003E52A9" w:rsidRDefault="003E52A9" w:rsidP="003E52A9">
            <w:r w:rsidRPr="003E52A9">
              <w:t>63</w:t>
            </w:r>
          </w:p>
          <w:p w14:paraId="4DF4766E" w14:textId="77777777" w:rsidR="003E52A9" w:rsidRPr="003E52A9" w:rsidRDefault="003E52A9" w:rsidP="003E52A9">
            <w:r w:rsidRPr="003E52A9">
              <w:t>64</w:t>
            </w:r>
          </w:p>
          <w:p w14:paraId="36704123" w14:textId="77777777" w:rsidR="003E52A9" w:rsidRPr="003E52A9" w:rsidRDefault="003E52A9" w:rsidP="003E52A9">
            <w:r w:rsidRPr="003E52A9">
              <w:t>65</w:t>
            </w:r>
          </w:p>
          <w:p w14:paraId="0B7FBA21" w14:textId="77777777" w:rsidR="003E52A9" w:rsidRPr="003E52A9" w:rsidRDefault="003E52A9" w:rsidP="003E52A9">
            <w:r w:rsidRPr="003E52A9">
              <w:t>66</w:t>
            </w:r>
          </w:p>
          <w:p w14:paraId="3E14325F" w14:textId="77777777" w:rsidR="003E52A9" w:rsidRPr="003E52A9" w:rsidRDefault="003E52A9" w:rsidP="003E52A9">
            <w:r w:rsidRPr="003E52A9">
              <w:t>67</w:t>
            </w:r>
          </w:p>
          <w:p w14:paraId="27DD2AB3" w14:textId="77777777" w:rsidR="003E52A9" w:rsidRPr="003E52A9" w:rsidRDefault="003E52A9" w:rsidP="003E52A9">
            <w:r w:rsidRPr="003E52A9">
              <w:t>68</w:t>
            </w:r>
          </w:p>
          <w:p w14:paraId="6ABBD3BD" w14:textId="77777777" w:rsidR="003E52A9" w:rsidRPr="003E52A9" w:rsidRDefault="003E52A9" w:rsidP="003E52A9">
            <w:r w:rsidRPr="003E52A9">
              <w:t>69</w:t>
            </w:r>
          </w:p>
          <w:p w14:paraId="42B6FB23" w14:textId="77777777" w:rsidR="003E52A9" w:rsidRPr="003E52A9" w:rsidRDefault="003E52A9" w:rsidP="003E52A9">
            <w:r w:rsidRPr="003E52A9">
              <w:t>70</w:t>
            </w:r>
          </w:p>
          <w:p w14:paraId="00CD42C3" w14:textId="77777777" w:rsidR="003E52A9" w:rsidRPr="003E52A9" w:rsidRDefault="003E52A9" w:rsidP="003E52A9">
            <w:r w:rsidRPr="003E52A9">
              <w:t>71</w:t>
            </w:r>
          </w:p>
        </w:tc>
        <w:tc>
          <w:tcPr>
            <w:tcW w:w="11394" w:type="dxa"/>
            <w:tcBorders>
              <w:top w:val="nil"/>
              <w:left w:val="nil"/>
              <w:bottom w:val="nil"/>
              <w:right w:val="nil"/>
            </w:tcBorders>
            <w:hideMark/>
          </w:tcPr>
          <w:p w14:paraId="5D86EC88" w14:textId="77777777" w:rsidR="003E52A9" w:rsidRPr="003E52A9" w:rsidRDefault="003E52A9" w:rsidP="003E52A9">
            <w:r w:rsidRPr="003E52A9">
              <w:lastRenderedPageBreak/>
              <w:t>class AdalineGD:</w:t>
            </w:r>
          </w:p>
          <w:p w14:paraId="1C2D185E" w14:textId="77777777" w:rsidR="003E52A9" w:rsidRPr="003E52A9" w:rsidRDefault="003E52A9" w:rsidP="003E52A9">
            <w:r w:rsidRPr="003E52A9">
              <w:t>    """ADAptive LInear NEuron classifier.</w:t>
            </w:r>
          </w:p>
          <w:p w14:paraId="090C8FDD" w14:textId="77777777" w:rsidR="003E52A9" w:rsidRPr="003E52A9" w:rsidRDefault="003E52A9" w:rsidP="003E52A9">
            <w:r w:rsidRPr="003E52A9">
              <w:t>    </w:t>
            </w:r>
          </w:p>
          <w:p w14:paraId="41F7D03A" w14:textId="77777777" w:rsidR="003E52A9" w:rsidRPr="003E52A9" w:rsidRDefault="003E52A9" w:rsidP="003E52A9">
            <w:r w:rsidRPr="003E52A9">
              <w:t>    Parameters</w:t>
            </w:r>
          </w:p>
          <w:p w14:paraId="5AFC0AB9" w14:textId="77777777" w:rsidR="003E52A9" w:rsidRPr="003E52A9" w:rsidRDefault="003E52A9" w:rsidP="003E52A9">
            <w:r w:rsidRPr="003E52A9">
              <w:t>    ------------</w:t>
            </w:r>
          </w:p>
          <w:p w14:paraId="12344A41" w14:textId="77777777" w:rsidR="003E52A9" w:rsidRPr="003E52A9" w:rsidRDefault="003E52A9" w:rsidP="003E52A9">
            <w:r w:rsidRPr="003E52A9">
              <w:t>    eta : float</w:t>
            </w:r>
          </w:p>
          <w:p w14:paraId="7B115A6E" w14:textId="77777777" w:rsidR="003E52A9" w:rsidRPr="003E52A9" w:rsidRDefault="003E52A9" w:rsidP="003E52A9">
            <w:r w:rsidRPr="003E52A9">
              <w:t>        Learning rate (between 0.0 and 1.0)</w:t>
            </w:r>
          </w:p>
          <w:p w14:paraId="63C71E5A" w14:textId="77777777" w:rsidR="003E52A9" w:rsidRPr="003E52A9" w:rsidRDefault="003E52A9" w:rsidP="003E52A9">
            <w:r w:rsidRPr="003E52A9">
              <w:t>    n_iter : int</w:t>
            </w:r>
          </w:p>
          <w:p w14:paraId="68E44E37" w14:textId="77777777" w:rsidR="003E52A9" w:rsidRPr="003E52A9" w:rsidRDefault="003E52A9" w:rsidP="003E52A9">
            <w:r w:rsidRPr="003E52A9">
              <w:t>        Passes over the training dataset.</w:t>
            </w:r>
          </w:p>
          <w:p w14:paraId="199986EC" w14:textId="77777777" w:rsidR="003E52A9" w:rsidRPr="003E52A9" w:rsidRDefault="003E52A9" w:rsidP="003E52A9">
            <w:r w:rsidRPr="003E52A9">
              <w:t>    random_state : int</w:t>
            </w:r>
          </w:p>
          <w:p w14:paraId="31D9D7A3" w14:textId="77777777" w:rsidR="003E52A9" w:rsidRPr="003E52A9" w:rsidRDefault="003E52A9" w:rsidP="003E52A9">
            <w:r w:rsidRPr="003E52A9">
              <w:t>        Random number generator seed for random weight initialization.</w:t>
            </w:r>
          </w:p>
          <w:p w14:paraId="0D326222" w14:textId="77777777" w:rsidR="003E52A9" w:rsidRPr="003E52A9" w:rsidRDefault="003E52A9" w:rsidP="003E52A9">
            <w:r w:rsidRPr="003E52A9">
              <w:t>    </w:t>
            </w:r>
          </w:p>
          <w:p w14:paraId="60EB64A0" w14:textId="77777777" w:rsidR="003E52A9" w:rsidRPr="003E52A9" w:rsidRDefault="003E52A9" w:rsidP="003E52A9">
            <w:r w:rsidRPr="003E52A9">
              <w:t>    Attributes</w:t>
            </w:r>
          </w:p>
          <w:p w14:paraId="418049C2" w14:textId="77777777" w:rsidR="003E52A9" w:rsidRPr="003E52A9" w:rsidRDefault="003E52A9" w:rsidP="003E52A9">
            <w:r w:rsidRPr="003E52A9">
              <w:t>    -----------</w:t>
            </w:r>
          </w:p>
          <w:p w14:paraId="719A6613" w14:textId="77777777" w:rsidR="003E52A9" w:rsidRPr="003E52A9" w:rsidRDefault="003E52A9" w:rsidP="003E52A9">
            <w:r w:rsidRPr="003E52A9">
              <w:t>    w_ : 1d-array</w:t>
            </w:r>
          </w:p>
          <w:p w14:paraId="4B4AD57F" w14:textId="77777777" w:rsidR="003E52A9" w:rsidRPr="003E52A9" w:rsidRDefault="003E52A9" w:rsidP="003E52A9">
            <w:r w:rsidRPr="003E52A9">
              <w:t>        Weights after fitting.</w:t>
            </w:r>
          </w:p>
          <w:p w14:paraId="10ED46E0" w14:textId="77777777" w:rsidR="003E52A9" w:rsidRPr="003E52A9" w:rsidRDefault="003E52A9" w:rsidP="003E52A9">
            <w:r w:rsidRPr="003E52A9">
              <w:t>    b_ : Scalar</w:t>
            </w:r>
          </w:p>
          <w:p w14:paraId="79C4BBC4" w14:textId="77777777" w:rsidR="003E52A9" w:rsidRPr="003E52A9" w:rsidRDefault="003E52A9" w:rsidP="003E52A9">
            <w:r w:rsidRPr="003E52A9">
              <w:t>        Bias unit after fitting.</w:t>
            </w:r>
          </w:p>
          <w:p w14:paraId="0B64377B" w14:textId="77777777" w:rsidR="003E52A9" w:rsidRPr="003E52A9" w:rsidRDefault="003E52A9" w:rsidP="003E52A9">
            <w:r w:rsidRPr="003E52A9">
              <w:t>    losses_ : list</w:t>
            </w:r>
          </w:p>
          <w:p w14:paraId="1EB1251B" w14:textId="77777777" w:rsidR="003E52A9" w:rsidRPr="003E52A9" w:rsidRDefault="003E52A9" w:rsidP="003E52A9">
            <w:r w:rsidRPr="003E52A9">
              <w:t>      Mean squared error loss function values in each epoch.    </w:t>
            </w:r>
          </w:p>
          <w:p w14:paraId="0CE931DC" w14:textId="77777777" w:rsidR="003E52A9" w:rsidRPr="003E52A9" w:rsidRDefault="003E52A9" w:rsidP="003E52A9">
            <w:r w:rsidRPr="003E52A9">
              <w:t>    """</w:t>
            </w:r>
          </w:p>
          <w:p w14:paraId="692A8F79" w14:textId="77777777" w:rsidR="003E52A9" w:rsidRPr="003E52A9" w:rsidRDefault="003E52A9" w:rsidP="003E52A9">
            <w:r w:rsidRPr="003E52A9">
              <w:t>    def __init__(self, eta=0.01, n_iter=50, random_state=1):</w:t>
            </w:r>
          </w:p>
          <w:p w14:paraId="20CF0AE5" w14:textId="77777777" w:rsidR="003E52A9" w:rsidRPr="003E52A9" w:rsidRDefault="003E52A9" w:rsidP="003E52A9">
            <w:r w:rsidRPr="003E52A9">
              <w:t>        self.eta = eta</w:t>
            </w:r>
          </w:p>
          <w:p w14:paraId="41E1C949" w14:textId="77777777" w:rsidR="003E52A9" w:rsidRPr="003E52A9" w:rsidRDefault="003E52A9" w:rsidP="003E52A9">
            <w:r w:rsidRPr="003E52A9">
              <w:t>        self.n_iter = n_iter</w:t>
            </w:r>
          </w:p>
          <w:p w14:paraId="0DF3C40C" w14:textId="77777777" w:rsidR="003E52A9" w:rsidRPr="003E52A9" w:rsidRDefault="003E52A9" w:rsidP="003E52A9">
            <w:r w:rsidRPr="003E52A9">
              <w:t>        self.random_state = random_state</w:t>
            </w:r>
          </w:p>
          <w:p w14:paraId="5BB4C19F" w14:textId="77777777" w:rsidR="003E52A9" w:rsidRPr="003E52A9" w:rsidRDefault="003E52A9" w:rsidP="003E52A9">
            <w:r w:rsidRPr="003E52A9">
              <w:t>    </w:t>
            </w:r>
          </w:p>
          <w:p w14:paraId="4074D29E" w14:textId="77777777" w:rsidR="003E52A9" w:rsidRPr="003E52A9" w:rsidRDefault="003E52A9" w:rsidP="003E52A9">
            <w:r w:rsidRPr="003E52A9">
              <w:t>    def fit(self, X, y):</w:t>
            </w:r>
          </w:p>
          <w:p w14:paraId="5CC0D9C7" w14:textId="77777777" w:rsidR="003E52A9" w:rsidRPr="003E52A9" w:rsidRDefault="003E52A9" w:rsidP="003E52A9">
            <w:r w:rsidRPr="003E52A9">
              <w:t>        """ Fit training data.</w:t>
            </w:r>
          </w:p>
          <w:p w14:paraId="6D6F9416" w14:textId="77777777" w:rsidR="003E52A9" w:rsidRPr="003E52A9" w:rsidRDefault="003E52A9" w:rsidP="003E52A9">
            <w:r w:rsidRPr="003E52A9">
              <w:t>        </w:t>
            </w:r>
          </w:p>
          <w:p w14:paraId="6C91064D" w14:textId="77777777" w:rsidR="003E52A9" w:rsidRPr="003E52A9" w:rsidRDefault="003E52A9" w:rsidP="003E52A9">
            <w:r w:rsidRPr="003E52A9">
              <w:t>        Parameters</w:t>
            </w:r>
          </w:p>
          <w:p w14:paraId="12ABB0FC" w14:textId="77777777" w:rsidR="003E52A9" w:rsidRPr="003E52A9" w:rsidRDefault="003E52A9" w:rsidP="003E52A9">
            <w:r w:rsidRPr="003E52A9">
              <w:t>        ----------</w:t>
            </w:r>
          </w:p>
          <w:p w14:paraId="5FB17482" w14:textId="77777777" w:rsidR="003E52A9" w:rsidRPr="003E52A9" w:rsidRDefault="003E52A9" w:rsidP="003E52A9">
            <w:r w:rsidRPr="003E52A9">
              <w:t>        X : {array-like}, shape = [n_examples, n_features]</w:t>
            </w:r>
          </w:p>
          <w:p w14:paraId="35CF8B93" w14:textId="77777777" w:rsidR="003E52A9" w:rsidRPr="003E52A9" w:rsidRDefault="003E52A9" w:rsidP="003E52A9">
            <w:r w:rsidRPr="003E52A9">
              <w:t>            Training vectors, where n_examples</w:t>
            </w:r>
          </w:p>
          <w:p w14:paraId="762A52E7" w14:textId="77777777" w:rsidR="003E52A9" w:rsidRPr="003E52A9" w:rsidRDefault="003E52A9" w:rsidP="003E52A9">
            <w:r w:rsidRPr="003E52A9">
              <w:t>            is the number of examples and</w:t>
            </w:r>
          </w:p>
          <w:p w14:paraId="50BB5337" w14:textId="77777777" w:rsidR="003E52A9" w:rsidRPr="003E52A9" w:rsidRDefault="003E52A9" w:rsidP="003E52A9">
            <w:r w:rsidRPr="003E52A9">
              <w:t>            n_features is the number of features.</w:t>
            </w:r>
          </w:p>
          <w:p w14:paraId="3D744304" w14:textId="77777777" w:rsidR="003E52A9" w:rsidRPr="003E52A9" w:rsidRDefault="003E52A9" w:rsidP="003E52A9">
            <w:r w:rsidRPr="003E52A9">
              <w:t>        y : array-like, shape = [n_examples]</w:t>
            </w:r>
          </w:p>
          <w:p w14:paraId="303BC8B8" w14:textId="77777777" w:rsidR="003E52A9" w:rsidRPr="003E52A9" w:rsidRDefault="003E52A9" w:rsidP="003E52A9">
            <w:r w:rsidRPr="003E52A9">
              <w:t>            Target values.</w:t>
            </w:r>
          </w:p>
          <w:p w14:paraId="009013A3" w14:textId="77777777" w:rsidR="003E52A9" w:rsidRPr="003E52A9" w:rsidRDefault="003E52A9" w:rsidP="003E52A9">
            <w:r w:rsidRPr="003E52A9">
              <w:t>        </w:t>
            </w:r>
          </w:p>
          <w:p w14:paraId="324E110F" w14:textId="77777777" w:rsidR="003E52A9" w:rsidRPr="003E52A9" w:rsidRDefault="003E52A9" w:rsidP="003E52A9">
            <w:r w:rsidRPr="003E52A9">
              <w:t>        Returns</w:t>
            </w:r>
          </w:p>
          <w:p w14:paraId="77F132CE" w14:textId="77777777" w:rsidR="003E52A9" w:rsidRPr="003E52A9" w:rsidRDefault="003E52A9" w:rsidP="003E52A9">
            <w:r w:rsidRPr="003E52A9">
              <w:t>        -------</w:t>
            </w:r>
          </w:p>
          <w:p w14:paraId="7B3703AD" w14:textId="77777777" w:rsidR="003E52A9" w:rsidRPr="003E52A9" w:rsidRDefault="003E52A9" w:rsidP="003E52A9">
            <w:r w:rsidRPr="003E52A9">
              <w:t>        self : object</w:t>
            </w:r>
          </w:p>
          <w:p w14:paraId="08950F98" w14:textId="77777777" w:rsidR="003E52A9" w:rsidRPr="003E52A9" w:rsidRDefault="003E52A9" w:rsidP="003E52A9">
            <w:r w:rsidRPr="003E52A9">
              <w:t>        </w:t>
            </w:r>
          </w:p>
          <w:p w14:paraId="5983E48D" w14:textId="77777777" w:rsidR="003E52A9" w:rsidRPr="003E52A9" w:rsidRDefault="003E52A9" w:rsidP="003E52A9">
            <w:r w:rsidRPr="003E52A9">
              <w:t>        """</w:t>
            </w:r>
          </w:p>
          <w:p w14:paraId="33E3E71D" w14:textId="77777777" w:rsidR="003E52A9" w:rsidRPr="003E52A9" w:rsidRDefault="003E52A9" w:rsidP="003E52A9">
            <w:r w:rsidRPr="003E52A9">
              <w:t>        rgen = np.random.RandomState(self.random_state)</w:t>
            </w:r>
          </w:p>
          <w:p w14:paraId="492620F8" w14:textId="77777777" w:rsidR="003E52A9" w:rsidRPr="003E52A9" w:rsidRDefault="003E52A9" w:rsidP="003E52A9">
            <w:r w:rsidRPr="003E52A9">
              <w:t>        self.w_ = rgen.normal(loc=0.0, scale=0.01,</w:t>
            </w:r>
          </w:p>
          <w:p w14:paraId="56CBB757" w14:textId="77777777" w:rsidR="003E52A9" w:rsidRPr="003E52A9" w:rsidRDefault="003E52A9" w:rsidP="003E52A9">
            <w:r w:rsidRPr="003E52A9">
              <w:t>                              size=X.shape[1])</w:t>
            </w:r>
          </w:p>
          <w:p w14:paraId="60455800" w14:textId="77777777" w:rsidR="003E52A9" w:rsidRPr="003E52A9" w:rsidRDefault="003E52A9" w:rsidP="003E52A9">
            <w:r w:rsidRPr="003E52A9">
              <w:t>        self.b_ = np.float_(0.)</w:t>
            </w:r>
          </w:p>
          <w:p w14:paraId="5F4DD835" w14:textId="77777777" w:rsidR="003E52A9" w:rsidRPr="003E52A9" w:rsidRDefault="003E52A9" w:rsidP="003E52A9">
            <w:r w:rsidRPr="003E52A9">
              <w:t>        self.losses_ = []</w:t>
            </w:r>
          </w:p>
          <w:p w14:paraId="486C4BC9" w14:textId="77777777" w:rsidR="003E52A9" w:rsidRPr="003E52A9" w:rsidRDefault="003E52A9" w:rsidP="003E52A9">
            <w:r w:rsidRPr="003E52A9">
              <w:t>        </w:t>
            </w:r>
          </w:p>
          <w:p w14:paraId="7DA43263" w14:textId="77777777" w:rsidR="003E52A9" w:rsidRPr="003E52A9" w:rsidRDefault="003E52A9" w:rsidP="003E52A9">
            <w:r w:rsidRPr="003E52A9">
              <w:t>        for i in range(self.n_iter):</w:t>
            </w:r>
          </w:p>
          <w:p w14:paraId="1F2DEE09" w14:textId="77777777" w:rsidR="003E52A9" w:rsidRPr="003E52A9" w:rsidRDefault="003E52A9" w:rsidP="003E52A9">
            <w:r w:rsidRPr="003E52A9">
              <w:lastRenderedPageBreak/>
              <w:t>            net_input = self.net_input(X)</w:t>
            </w:r>
          </w:p>
          <w:p w14:paraId="4011A2AA" w14:textId="77777777" w:rsidR="003E52A9" w:rsidRPr="003E52A9" w:rsidRDefault="003E52A9" w:rsidP="003E52A9">
            <w:r w:rsidRPr="003E52A9">
              <w:t>            output = self.activation(net_input)</w:t>
            </w:r>
          </w:p>
          <w:p w14:paraId="7F9A33F6" w14:textId="77777777" w:rsidR="003E52A9" w:rsidRPr="003E52A9" w:rsidRDefault="003E52A9" w:rsidP="003E52A9">
            <w:r w:rsidRPr="003E52A9">
              <w:t>            errors = (y - output)</w:t>
            </w:r>
          </w:p>
          <w:p w14:paraId="59C86D43" w14:textId="77777777" w:rsidR="003E52A9" w:rsidRPr="003E52A9" w:rsidRDefault="003E52A9" w:rsidP="003E52A9">
            <w:r w:rsidRPr="003E52A9">
              <w:t>            self.w_ += self.eta * 2.0 * X.T.dot(errors) / X.shape[0]</w:t>
            </w:r>
          </w:p>
          <w:p w14:paraId="791477C8" w14:textId="77777777" w:rsidR="003E52A9" w:rsidRPr="003E52A9" w:rsidRDefault="003E52A9" w:rsidP="003E52A9">
            <w:r w:rsidRPr="003E52A9">
              <w:t>            self.b_ += self.eta * 2.0 * errors.mean()</w:t>
            </w:r>
          </w:p>
          <w:p w14:paraId="214428B2" w14:textId="77777777" w:rsidR="003E52A9" w:rsidRPr="003E52A9" w:rsidRDefault="003E52A9" w:rsidP="003E52A9">
            <w:r w:rsidRPr="003E52A9">
              <w:t>            loss = (errors**2).mean()</w:t>
            </w:r>
          </w:p>
          <w:p w14:paraId="4EDA0403" w14:textId="77777777" w:rsidR="003E52A9" w:rsidRPr="003E52A9" w:rsidRDefault="003E52A9" w:rsidP="003E52A9">
            <w:r w:rsidRPr="003E52A9">
              <w:t>            self.losses_.append(loss)</w:t>
            </w:r>
          </w:p>
          <w:p w14:paraId="1CD8CEA5" w14:textId="77777777" w:rsidR="003E52A9" w:rsidRPr="003E52A9" w:rsidRDefault="003E52A9" w:rsidP="003E52A9">
            <w:r w:rsidRPr="003E52A9">
              <w:t>        return self</w:t>
            </w:r>
          </w:p>
          <w:p w14:paraId="447C4477" w14:textId="77777777" w:rsidR="003E52A9" w:rsidRPr="003E52A9" w:rsidRDefault="003E52A9" w:rsidP="003E52A9">
            <w:r w:rsidRPr="003E52A9">
              <w:t>    </w:t>
            </w:r>
          </w:p>
          <w:p w14:paraId="6E5B6FBB" w14:textId="77777777" w:rsidR="003E52A9" w:rsidRPr="003E52A9" w:rsidRDefault="003E52A9" w:rsidP="003E52A9">
            <w:r w:rsidRPr="003E52A9">
              <w:t>    def net_input(self, X):</w:t>
            </w:r>
          </w:p>
          <w:p w14:paraId="44DA455B" w14:textId="77777777" w:rsidR="003E52A9" w:rsidRPr="003E52A9" w:rsidRDefault="003E52A9" w:rsidP="003E52A9">
            <w:r w:rsidRPr="003E52A9">
              <w:t>        """Calculate net input"""</w:t>
            </w:r>
          </w:p>
          <w:p w14:paraId="04A3879C" w14:textId="77777777" w:rsidR="003E52A9" w:rsidRPr="003E52A9" w:rsidRDefault="003E52A9" w:rsidP="003E52A9">
            <w:r w:rsidRPr="003E52A9">
              <w:t>        return np.dot(X, self.w_) + self.b_</w:t>
            </w:r>
          </w:p>
          <w:p w14:paraId="10960D18" w14:textId="77777777" w:rsidR="003E52A9" w:rsidRPr="003E52A9" w:rsidRDefault="003E52A9" w:rsidP="003E52A9">
            <w:r w:rsidRPr="003E52A9">
              <w:t>    </w:t>
            </w:r>
          </w:p>
          <w:p w14:paraId="678105A4" w14:textId="77777777" w:rsidR="003E52A9" w:rsidRPr="003E52A9" w:rsidRDefault="003E52A9" w:rsidP="003E52A9">
            <w:r w:rsidRPr="003E52A9">
              <w:t>    def activation(self, X):</w:t>
            </w:r>
          </w:p>
          <w:p w14:paraId="5BC2600F" w14:textId="77777777" w:rsidR="003E52A9" w:rsidRPr="003E52A9" w:rsidRDefault="003E52A9" w:rsidP="003E52A9">
            <w:r w:rsidRPr="003E52A9">
              <w:t>        """Compute linear activation"""</w:t>
            </w:r>
          </w:p>
          <w:p w14:paraId="4AEC067A" w14:textId="77777777" w:rsidR="003E52A9" w:rsidRPr="003E52A9" w:rsidRDefault="003E52A9" w:rsidP="003E52A9">
            <w:r w:rsidRPr="003E52A9">
              <w:t>        return X</w:t>
            </w:r>
          </w:p>
          <w:p w14:paraId="5BC146CB" w14:textId="77777777" w:rsidR="003E52A9" w:rsidRPr="003E52A9" w:rsidRDefault="003E52A9" w:rsidP="003E52A9">
            <w:r w:rsidRPr="003E52A9">
              <w:t>    </w:t>
            </w:r>
          </w:p>
          <w:p w14:paraId="20C5B6BC" w14:textId="77777777" w:rsidR="003E52A9" w:rsidRPr="003E52A9" w:rsidRDefault="003E52A9" w:rsidP="003E52A9">
            <w:r w:rsidRPr="003E52A9">
              <w:t>    def predict(self, X):</w:t>
            </w:r>
          </w:p>
          <w:p w14:paraId="5C000DBB" w14:textId="77777777" w:rsidR="003E52A9" w:rsidRPr="003E52A9" w:rsidRDefault="003E52A9" w:rsidP="003E52A9">
            <w:r w:rsidRPr="003E52A9">
              <w:t>        """Return class label after unit step"""</w:t>
            </w:r>
          </w:p>
          <w:p w14:paraId="091BAB0F" w14:textId="77777777" w:rsidR="003E52A9" w:rsidRPr="003E52A9" w:rsidRDefault="003E52A9" w:rsidP="003E52A9">
            <w:r w:rsidRPr="003E52A9">
              <w:t>        return np.where(self.activation(self.net_input(X))</w:t>
            </w:r>
          </w:p>
          <w:p w14:paraId="057E160D" w14:textId="77777777" w:rsidR="003E52A9" w:rsidRPr="003E52A9" w:rsidRDefault="003E52A9" w:rsidP="003E52A9">
            <w:r w:rsidRPr="003E52A9">
              <w:t>                        &gt;= 0.5, 1, 0)</w:t>
            </w:r>
          </w:p>
        </w:tc>
      </w:tr>
    </w:tbl>
    <w:p w14:paraId="6B0058F1" w14:textId="6F719ED3" w:rsidR="003E52A9" w:rsidRPr="003E52A9" w:rsidRDefault="003E52A9" w:rsidP="003E52A9">
      <w:r w:rsidRPr="003E52A9">
        <w:rPr>
          <w:rFonts w:hint="eastAsia"/>
        </w:rPr>
        <w:lastRenderedPageBreak/>
        <w:t>不像感知机中在每个训练样本评估后更新权重，这里我们根据整个训练数据集计算梯度。对于偏置单元，通过</w:t>
      </w:r>
      <w:r w:rsidRPr="003E52A9">
        <w:t>self.eta * 2.0 * errors.mean()</w:t>
      </w:r>
      <w:r w:rsidRPr="003E52A9">
        <w:rPr>
          <w:rFonts w:hint="eastAsia"/>
        </w:rPr>
        <w:t>计算，其中</w:t>
      </w:r>
      <w:r w:rsidRPr="003E52A9">
        <w:t>errors</w:t>
      </w:r>
      <w:r w:rsidRPr="003E52A9">
        <w:rPr>
          <w:rFonts w:hint="eastAsia"/>
        </w:rPr>
        <w:t>是包含偏导数值</w:t>
      </w:r>
      <w:r w:rsidRPr="003E52A9">
        <w:rPr>
          <w:rFonts w:hint="eastAsia"/>
        </w:rPr>
        <w:drawing>
          <wp:inline distT="0" distB="0" distL="0" distR="0" wp14:anchorId="18C8DED4" wp14:editId="24200D12">
            <wp:extent cx="142875" cy="238125"/>
            <wp:effectExtent l="0" t="0" r="9525" b="9525"/>
            <wp:docPr id="182" name="图片 182"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第2章 为分类训练简单机器学习算法"/>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2875" cy="238125"/>
                    </a:xfrm>
                    <a:prstGeom prst="rect">
                      <a:avLst/>
                    </a:prstGeom>
                    <a:noFill/>
                    <a:ln>
                      <a:noFill/>
                    </a:ln>
                  </pic:spPr>
                </pic:pic>
              </a:graphicData>
            </a:graphic>
          </wp:inline>
        </w:drawing>
      </w:r>
      <w:r w:rsidRPr="003E52A9">
        <w:rPr>
          <w:rFonts w:hint="eastAsia"/>
        </w:rPr>
        <w:t>的数组。类似地，我们会更新权重。但注意根据偏导数</w:t>
      </w:r>
      <w:r w:rsidRPr="003E52A9">
        <w:rPr>
          <w:rFonts w:hint="eastAsia"/>
        </w:rPr>
        <w:drawing>
          <wp:inline distT="0" distB="0" distL="0" distR="0" wp14:anchorId="6D192EC0" wp14:editId="213C5F48">
            <wp:extent cx="161925" cy="238125"/>
            <wp:effectExtent l="0" t="0" r="9525" b="9525"/>
            <wp:docPr id="181" name="图片 181"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第2章 为分类训练简单机器学习算法"/>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1925" cy="238125"/>
                    </a:xfrm>
                    <a:prstGeom prst="rect">
                      <a:avLst/>
                    </a:prstGeom>
                    <a:noFill/>
                    <a:ln>
                      <a:noFill/>
                    </a:ln>
                  </pic:spPr>
                </pic:pic>
              </a:graphicData>
            </a:graphic>
          </wp:inline>
        </w:drawing>
      </w:r>
      <w:r w:rsidRPr="003E52A9">
        <w:rPr>
          <w:rFonts w:hint="eastAsia"/>
        </w:rPr>
        <w:t>更新权重时涉及到特征值</w:t>
      </w:r>
      <w:r w:rsidRPr="003E52A9">
        <w:rPr>
          <w:rFonts w:hint="eastAsia"/>
          <w:i/>
          <w:iCs/>
        </w:rPr>
        <w:t>x</w:t>
      </w:r>
      <w:r w:rsidRPr="003E52A9">
        <w:rPr>
          <w:rFonts w:hint="eastAsia"/>
          <w:vertAlign w:val="subscript"/>
        </w:rPr>
        <w:t>j</w:t>
      </w:r>
      <w:r w:rsidRPr="003E52A9">
        <w:rPr>
          <w:rFonts w:hint="eastAsia"/>
        </w:rPr>
        <w:t>，可通过将</w:t>
      </w:r>
      <w:r w:rsidRPr="003E52A9">
        <w:t>errors</w:t>
      </w:r>
      <w:r w:rsidRPr="003E52A9">
        <w:rPr>
          <w:rFonts w:hint="eastAsia"/>
        </w:rPr>
        <w:t>乘上每个权重的特征值来计算：</w:t>
      </w:r>
    </w:p>
    <w:tbl>
      <w:tblPr>
        <w:tblW w:w="0" w:type="dxa"/>
        <w:tblCellMar>
          <w:left w:w="0" w:type="dxa"/>
          <w:right w:w="0" w:type="dxa"/>
        </w:tblCellMar>
        <w:tblLook w:val="04A0" w:firstRow="1" w:lastRow="0" w:firstColumn="1" w:lastColumn="0" w:noHBand="0" w:noVBand="1"/>
      </w:tblPr>
      <w:tblGrid>
        <w:gridCol w:w="116"/>
        <w:gridCol w:w="8190"/>
      </w:tblGrid>
      <w:tr w:rsidR="003E52A9" w:rsidRPr="003E52A9" w14:paraId="1E266858" w14:textId="77777777" w:rsidTr="003E52A9">
        <w:tc>
          <w:tcPr>
            <w:tcW w:w="0" w:type="auto"/>
            <w:tcBorders>
              <w:top w:val="nil"/>
              <w:left w:val="nil"/>
              <w:bottom w:val="nil"/>
              <w:right w:val="nil"/>
            </w:tcBorders>
            <w:shd w:val="clear" w:color="auto" w:fill="000000"/>
            <w:hideMark/>
          </w:tcPr>
          <w:p w14:paraId="0760F863" w14:textId="77777777" w:rsidR="003E52A9" w:rsidRPr="003E52A9" w:rsidRDefault="003E52A9" w:rsidP="003E52A9">
            <w:pPr>
              <w:rPr>
                <w:rFonts w:hint="eastAsia"/>
              </w:rPr>
            </w:pPr>
            <w:r w:rsidRPr="003E52A9">
              <w:t>1</w:t>
            </w:r>
          </w:p>
          <w:p w14:paraId="2E25918F" w14:textId="77777777" w:rsidR="003E52A9" w:rsidRPr="003E52A9" w:rsidRDefault="003E52A9" w:rsidP="003E52A9">
            <w:r w:rsidRPr="003E52A9">
              <w:lastRenderedPageBreak/>
              <w:t>2</w:t>
            </w:r>
          </w:p>
          <w:p w14:paraId="724DD923" w14:textId="77777777" w:rsidR="003E52A9" w:rsidRPr="003E52A9" w:rsidRDefault="003E52A9" w:rsidP="003E52A9">
            <w:r w:rsidRPr="003E52A9">
              <w:t>3</w:t>
            </w:r>
          </w:p>
        </w:tc>
        <w:tc>
          <w:tcPr>
            <w:tcW w:w="11502" w:type="dxa"/>
            <w:tcBorders>
              <w:top w:val="nil"/>
              <w:left w:val="nil"/>
              <w:bottom w:val="nil"/>
              <w:right w:val="nil"/>
            </w:tcBorders>
            <w:hideMark/>
          </w:tcPr>
          <w:p w14:paraId="2F900AC7" w14:textId="77777777" w:rsidR="003E52A9" w:rsidRPr="003E52A9" w:rsidRDefault="003E52A9" w:rsidP="003E52A9">
            <w:r w:rsidRPr="003E52A9">
              <w:lastRenderedPageBreak/>
              <w:t>            for w_j in range(self.w_.shape[0]):</w:t>
            </w:r>
          </w:p>
          <w:p w14:paraId="43FA3FE5" w14:textId="77777777" w:rsidR="003E52A9" w:rsidRPr="003E52A9" w:rsidRDefault="003E52A9" w:rsidP="003E52A9">
            <w:r w:rsidRPr="003E52A9">
              <w:lastRenderedPageBreak/>
              <w:t xml:space="preserve">                self.w_[w_j] += self.eta * </w:t>
            </w:r>
          </w:p>
          <w:p w14:paraId="72721898" w14:textId="77777777" w:rsidR="003E52A9" w:rsidRPr="003E52A9" w:rsidRDefault="003E52A9" w:rsidP="003E52A9">
            <w:r w:rsidRPr="003E52A9">
              <w:t>                    (2.0 * (X[:, w_j]*errors)).mean()</w:t>
            </w:r>
          </w:p>
        </w:tc>
      </w:tr>
    </w:tbl>
    <w:p w14:paraId="427DCBD0" w14:textId="77777777" w:rsidR="003E52A9" w:rsidRPr="003E52A9" w:rsidRDefault="003E52A9" w:rsidP="003E52A9">
      <w:r w:rsidRPr="003E52A9">
        <w:rPr>
          <w:rFonts w:hint="eastAsia"/>
        </w:rPr>
        <w:lastRenderedPageBreak/>
        <w:t>要不通过</w:t>
      </w:r>
      <w:r w:rsidRPr="003E52A9">
        <w:t>for</w:t>
      </w:r>
      <w:r w:rsidRPr="003E52A9">
        <w:rPr>
          <w:rFonts w:hint="eastAsia"/>
        </w:rPr>
        <w:t>循环更高效地实现权重更新，我们可以使用特征矩阵和错误向量的矩阵-向量乘法：</w:t>
      </w:r>
    </w:p>
    <w:tbl>
      <w:tblPr>
        <w:tblW w:w="0" w:type="dxa"/>
        <w:tblCellMar>
          <w:left w:w="0" w:type="dxa"/>
          <w:right w:w="0" w:type="dxa"/>
        </w:tblCellMar>
        <w:tblLook w:val="04A0" w:firstRow="1" w:lastRow="0" w:firstColumn="1" w:lastColumn="0" w:noHBand="0" w:noVBand="1"/>
      </w:tblPr>
      <w:tblGrid>
        <w:gridCol w:w="116"/>
        <w:gridCol w:w="8190"/>
      </w:tblGrid>
      <w:tr w:rsidR="003E52A9" w:rsidRPr="003E52A9" w14:paraId="084FFC80" w14:textId="77777777" w:rsidTr="003E52A9">
        <w:tc>
          <w:tcPr>
            <w:tcW w:w="0" w:type="auto"/>
            <w:tcBorders>
              <w:top w:val="nil"/>
              <w:left w:val="nil"/>
              <w:bottom w:val="nil"/>
              <w:right w:val="nil"/>
            </w:tcBorders>
            <w:shd w:val="clear" w:color="auto" w:fill="000000"/>
            <w:hideMark/>
          </w:tcPr>
          <w:p w14:paraId="6F00CE37" w14:textId="77777777" w:rsidR="003E52A9" w:rsidRPr="003E52A9" w:rsidRDefault="003E52A9" w:rsidP="003E52A9">
            <w:pPr>
              <w:rPr>
                <w:rFonts w:hint="eastAsia"/>
              </w:rPr>
            </w:pPr>
            <w:r w:rsidRPr="003E52A9">
              <w:t>1</w:t>
            </w:r>
          </w:p>
        </w:tc>
        <w:tc>
          <w:tcPr>
            <w:tcW w:w="11502" w:type="dxa"/>
            <w:tcBorders>
              <w:top w:val="nil"/>
              <w:left w:val="nil"/>
              <w:bottom w:val="nil"/>
              <w:right w:val="nil"/>
            </w:tcBorders>
            <w:hideMark/>
          </w:tcPr>
          <w:p w14:paraId="0CF40427" w14:textId="77777777" w:rsidR="003E52A9" w:rsidRPr="003E52A9" w:rsidRDefault="003E52A9" w:rsidP="003E52A9">
            <w:r w:rsidRPr="003E52A9">
              <w:t>self.w_ += self.eta * 2.0 * X.T.dot(errors) / X.shape[0]</w:t>
            </w:r>
          </w:p>
        </w:tc>
      </w:tr>
    </w:tbl>
    <w:p w14:paraId="7F96740B" w14:textId="77777777" w:rsidR="003E52A9" w:rsidRPr="003E52A9" w:rsidRDefault="003E52A9" w:rsidP="003E52A9">
      <w:r w:rsidRPr="003E52A9">
        <w:rPr>
          <w:rFonts w:hint="eastAsia"/>
        </w:rPr>
        <w:t>请注意</w:t>
      </w:r>
      <w:r w:rsidRPr="003E52A9">
        <w:t>activation</w:t>
      </w:r>
      <w:r w:rsidRPr="003E52A9">
        <w:rPr>
          <w:rFonts w:hint="eastAsia"/>
        </w:rPr>
        <w:t>方法对代码没有效果，因为它只是一个恒等函数。这里我们添加了激活函数（通过</w:t>
      </w:r>
      <w:r w:rsidRPr="003E52A9">
        <w:t>activation</w:t>
      </w:r>
      <w:r w:rsidRPr="003E52A9">
        <w:rPr>
          <w:rFonts w:hint="eastAsia"/>
        </w:rPr>
        <w:t>方法计算）来描述信息如何在单层神经网络中流动的整体概念：来自输入数据的特征、净输入、激活和输出。</w:t>
      </w:r>
    </w:p>
    <w:p w14:paraId="65EFF961" w14:textId="77777777" w:rsidR="003E52A9" w:rsidRPr="003E52A9" w:rsidRDefault="003E52A9" w:rsidP="003E52A9">
      <w:pPr>
        <w:rPr>
          <w:rFonts w:hint="eastAsia"/>
        </w:rPr>
      </w:pPr>
      <w:r w:rsidRPr="003E52A9">
        <w:rPr>
          <w:rFonts w:hint="eastAsia"/>
        </w:rPr>
        <w:t>现在，类似前面的感知机实现，我们将损失值收集到一个</w:t>
      </w:r>
      <w:r w:rsidRPr="003E52A9">
        <w:t>self.losses_</w:t>
      </w:r>
      <w:r w:rsidRPr="003E52A9">
        <w:rPr>
          <w:rFonts w:hint="eastAsia"/>
        </w:rPr>
        <w:t>列表中用于检查在训练后算法是否收敛。</w:t>
      </w:r>
    </w:p>
    <w:p w14:paraId="4C935297" w14:textId="7C877850" w:rsidR="003E52A9" w:rsidRPr="003E52A9" w:rsidRDefault="003E52A9" w:rsidP="003E52A9">
      <w:pPr>
        <w:rPr>
          <w:rFonts w:hint="eastAsia"/>
        </w:rPr>
      </w:pPr>
      <w:r w:rsidRPr="003E52A9">
        <w:rPr>
          <w:rFonts w:hint="eastAsia"/>
        </w:rPr>
        <w:t>实践中，常常要求进行多次实验才能找到对应最佳收敛的学习率</w:t>
      </w:r>
      <w:r w:rsidRPr="003E52A9">
        <w:rPr>
          <w:rFonts w:hint="eastAsia"/>
        </w:rPr>
        <w:drawing>
          <wp:inline distT="0" distB="0" distL="0" distR="0" wp14:anchorId="3D34BE86" wp14:editId="429F8393">
            <wp:extent cx="95250" cy="238125"/>
            <wp:effectExtent l="0" t="0" r="0" b="9525"/>
            <wp:docPr id="179" name="图片 179"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第2章 为分类训练简单机器学习算法"/>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 cy="238125"/>
                    </a:xfrm>
                    <a:prstGeom prst="rect">
                      <a:avLst/>
                    </a:prstGeom>
                    <a:noFill/>
                    <a:ln>
                      <a:noFill/>
                    </a:ln>
                  </pic:spPr>
                </pic:pic>
              </a:graphicData>
            </a:graphic>
          </wp:inline>
        </w:drawing>
      </w:r>
      <w:r w:rsidRPr="003E52A9">
        <w:rPr>
          <w:rFonts w:hint="eastAsia"/>
        </w:rPr>
        <w:t>。因此我们先选择两个学习率</w:t>
      </w:r>
      <w:r w:rsidRPr="003E52A9">
        <w:rPr>
          <w:rFonts w:hint="eastAsia"/>
        </w:rPr>
        <w:drawing>
          <wp:inline distT="0" distB="0" distL="0" distR="0" wp14:anchorId="2B7DFC50" wp14:editId="69B717F0">
            <wp:extent cx="590550" cy="238125"/>
            <wp:effectExtent l="0" t="0" r="0" b="9525"/>
            <wp:docPr id="178" name="图片 178"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第2章 为分类训练简单机器学习算法"/>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550" cy="238125"/>
                    </a:xfrm>
                    <a:prstGeom prst="rect">
                      <a:avLst/>
                    </a:prstGeom>
                    <a:noFill/>
                    <a:ln>
                      <a:noFill/>
                    </a:ln>
                  </pic:spPr>
                </pic:pic>
              </a:graphicData>
            </a:graphic>
          </wp:inline>
        </w:drawing>
      </w:r>
      <w:r w:rsidRPr="003E52A9">
        <w:rPr>
          <w:rFonts w:hint="eastAsia"/>
        </w:rPr>
        <w:t>和</w:t>
      </w:r>
      <w:r w:rsidRPr="003E52A9">
        <w:rPr>
          <w:rFonts w:hint="eastAsia"/>
        </w:rPr>
        <w:drawing>
          <wp:inline distT="0" distB="0" distL="0" distR="0" wp14:anchorId="1B45568A" wp14:editId="3509E9CD">
            <wp:extent cx="914400" cy="238125"/>
            <wp:effectExtent l="0" t="0" r="0" b="9525"/>
            <wp:docPr id="177" name="图片 177"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第2章 为分类训练简单机器学习算法"/>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238125"/>
                    </a:xfrm>
                    <a:prstGeom prst="rect">
                      <a:avLst/>
                    </a:prstGeom>
                    <a:noFill/>
                    <a:ln>
                      <a:noFill/>
                    </a:ln>
                  </pic:spPr>
                </pic:pic>
              </a:graphicData>
            </a:graphic>
          </wp:inline>
        </w:drawing>
      </w:r>
      <w:r w:rsidRPr="003E52A9">
        <w:rPr>
          <w:rFonts w:hint="eastAsia"/>
        </w:rPr>
        <w:t>，使用损失函数和迭代次数绘图查看Adaline实现对训练数据学习的效果。</w:t>
      </w:r>
    </w:p>
    <w:p w14:paraId="4AD4546E" w14:textId="1CC8B005" w:rsidR="003E52A9" w:rsidRPr="003E52A9" w:rsidRDefault="0033548A" w:rsidP="003E52A9">
      <w:pPr>
        <w:rPr>
          <w:rFonts w:hint="eastAsia"/>
        </w:rPr>
      </w:pPr>
      <w:r>
        <w:rPr>
          <w:rFonts w:hint="eastAsia"/>
          <w:b/>
          <w:bCs/>
        </w:rPr>
        <w:t>4）</w:t>
      </w:r>
      <w:r w:rsidR="003E52A9" w:rsidRPr="003E52A9">
        <w:rPr>
          <w:rFonts w:hint="eastAsia"/>
          <w:b/>
          <w:bCs/>
        </w:rPr>
        <w:t>超参数</w:t>
      </w:r>
      <w:r>
        <w:rPr>
          <w:rFonts w:hint="eastAsia"/>
          <w:b/>
          <w:bCs/>
        </w:rPr>
        <w:t>影响</w:t>
      </w:r>
    </w:p>
    <w:p w14:paraId="4EB7D72D" w14:textId="4813B4E7" w:rsidR="003E52A9" w:rsidRPr="003E52A9" w:rsidRDefault="003E52A9" w:rsidP="003E52A9">
      <w:pPr>
        <w:rPr>
          <w:rFonts w:hint="eastAsia"/>
        </w:rPr>
      </w:pPr>
      <w:r w:rsidRPr="003E52A9">
        <w:rPr>
          <w:rFonts w:hint="eastAsia"/>
        </w:rPr>
        <w:t>学习率</w:t>
      </w:r>
      <w:r w:rsidRPr="003E52A9">
        <w:rPr>
          <w:rFonts w:hint="eastAsia"/>
        </w:rPr>
        <w:drawing>
          <wp:inline distT="0" distB="0" distL="0" distR="0" wp14:anchorId="4E15BEEE" wp14:editId="567E5870">
            <wp:extent cx="95250" cy="238125"/>
            <wp:effectExtent l="0" t="0" r="0" b="9525"/>
            <wp:docPr id="176" name="图片 176"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第2章 为分类训练简单机器学习算法"/>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 cy="238125"/>
                    </a:xfrm>
                    <a:prstGeom prst="rect">
                      <a:avLst/>
                    </a:prstGeom>
                    <a:noFill/>
                    <a:ln>
                      <a:noFill/>
                    </a:ln>
                  </pic:spPr>
                </pic:pic>
              </a:graphicData>
            </a:graphic>
          </wp:inline>
        </w:drawing>
      </w:r>
      <w:r w:rsidRPr="003E52A9">
        <w:rPr>
          <w:rFonts w:hint="eastAsia"/>
        </w:rPr>
        <w:t>(</w:t>
      </w:r>
      <w:r w:rsidRPr="003E52A9">
        <w:t>eta</w:t>
      </w:r>
      <w:r w:rsidRPr="003E52A9">
        <w:rPr>
          <w:rFonts w:hint="eastAsia"/>
        </w:rPr>
        <w:t>)以及迭代次数(</w:t>
      </w:r>
      <w:r w:rsidRPr="003E52A9">
        <w:t>n_iter</w:t>
      </w:r>
      <w:r w:rsidRPr="003E52A9">
        <w:rPr>
          <w:rFonts w:hint="eastAsia"/>
        </w:rPr>
        <w:t>)，也被称作感知机和Adaline学习算法的超参数（或调优参数）。在</w:t>
      </w:r>
      <w:hyperlink r:id="rId95" w:tgtFrame="_blank" w:history="1">
        <w:r w:rsidRPr="003E52A9">
          <w:rPr>
            <w:rStyle w:val="ae"/>
            <w:rFonts w:hint="eastAsia"/>
          </w:rPr>
          <w:t>第6章 学习模型评估和超参数调优的最佳实践</w:t>
        </w:r>
      </w:hyperlink>
      <w:r w:rsidRPr="003E52A9">
        <w:rPr>
          <w:rFonts w:hint="eastAsia"/>
        </w:rPr>
        <w:t>中，我们会学习各种技术自动查找产生分类模型最优表现的不同超参数值。</w:t>
      </w:r>
    </w:p>
    <w:p w14:paraId="7DC6C3AB" w14:textId="77777777" w:rsidR="003E52A9" w:rsidRPr="003E52A9" w:rsidRDefault="003E52A9" w:rsidP="003E52A9">
      <w:pPr>
        <w:rPr>
          <w:rFonts w:hint="eastAsia"/>
        </w:rPr>
      </w:pPr>
      <w:r w:rsidRPr="003E52A9">
        <w:rPr>
          <w:rFonts w:hint="eastAsia"/>
        </w:rPr>
        <w:t>下面绘制两种学习率的损失对迭代次数的图像：</w:t>
      </w:r>
    </w:p>
    <w:tbl>
      <w:tblPr>
        <w:tblW w:w="0" w:type="dxa"/>
        <w:tblCellMar>
          <w:left w:w="0" w:type="dxa"/>
          <w:right w:w="0" w:type="dxa"/>
        </w:tblCellMar>
        <w:tblLook w:val="04A0" w:firstRow="1" w:lastRow="0" w:firstColumn="1" w:lastColumn="0" w:noHBand="0" w:noVBand="1"/>
      </w:tblPr>
      <w:tblGrid>
        <w:gridCol w:w="232"/>
        <w:gridCol w:w="8074"/>
      </w:tblGrid>
      <w:tr w:rsidR="003E52A9" w:rsidRPr="003E52A9" w14:paraId="55ABEF59" w14:textId="77777777" w:rsidTr="003E52A9">
        <w:tc>
          <w:tcPr>
            <w:tcW w:w="0" w:type="auto"/>
            <w:tcBorders>
              <w:top w:val="nil"/>
              <w:left w:val="nil"/>
              <w:bottom w:val="nil"/>
              <w:right w:val="nil"/>
            </w:tcBorders>
            <w:shd w:val="clear" w:color="auto" w:fill="000000"/>
            <w:hideMark/>
          </w:tcPr>
          <w:p w14:paraId="4D4D6DA8" w14:textId="77777777" w:rsidR="003E52A9" w:rsidRPr="003E52A9" w:rsidRDefault="003E52A9" w:rsidP="003E52A9">
            <w:pPr>
              <w:rPr>
                <w:rFonts w:hint="eastAsia"/>
              </w:rPr>
            </w:pPr>
            <w:r w:rsidRPr="003E52A9">
              <w:t>1</w:t>
            </w:r>
          </w:p>
          <w:p w14:paraId="2E74ADA9" w14:textId="77777777" w:rsidR="003E52A9" w:rsidRPr="003E52A9" w:rsidRDefault="003E52A9" w:rsidP="003E52A9">
            <w:r w:rsidRPr="003E52A9">
              <w:t>2</w:t>
            </w:r>
          </w:p>
          <w:p w14:paraId="4D36E7E3" w14:textId="77777777" w:rsidR="003E52A9" w:rsidRPr="003E52A9" w:rsidRDefault="003E52A9" w:rsidP="003E52A9">
            <w:r w:rsidRPr="003E52A9">
              <w:t>3</w:t>
            </w:r>
          </w:p>
          <w:p w14:paraId="4E6AD1D8" w14:textId="77777777" w:rsidR="003E52A9" w:rsidRPr="003E52A9" w:rsidRDefault="003E52A9" w:rsidP="003E52A9">
            <w:r w:rsidRPr="003E52A9">
              <w:t>4</w:t>
            </w:r>
          </w:p>
          <w:p w14:paraId="73013843" w14:textId="77777777" w:rsidR="003E52A9" w:rsidRPr="003E52A9" w:rsidRDefault="003E52A9" w:rsidP="003E52A9">
            <w:r w:rsidRPr="003E52A9">
              <w:t>5</w:t>
            </w:r>
          </w:p>
          <w:p w14:paraId="10D858A8" w14:textId="77777777" w:rsidR="003E52A9" w:rsidRPr="003E52A9" w:rsidRDefault="003E52A9" w:rsidP="003E52A9">
            <w:r w:rsidRPr="003E52A9">
              <w:t>6</w:t>
            </w:r>
          </w:p>
          <w:p w14:paraId="56CDD150" w14:textId="77777777" w:rsidR="003E52A9" w:rsidRPr="003E52A9" w:rsidRDefault="003E52A9" w:rsidP="003E52A9">
            <w:r w:rsidRPr="003E52A9">
              <w:t>7</w:t>
            </w:r>
          </w:p>
          <w:p w14:paraId="30E3D151" w14:textId="77777777" w:rsidR="003E52A9" w:rsidRPr="003E52A9" w:rsidRDefault="003E52A9" w:rsidP="003E52A9">
            <w:r w:rsidRPr="003E52A9">
              <w:t>8</w:t>
            </w:r>
          </w:p>
          <w:p w14:paraId="2EE1CF71" w14:textId="77777777" w:rsidR="003E52A9" w:rsidRPr="003E52A9" w:rsidRDefault="003E52A9" w:rsidP="003E52A9">
            <w:r w:rsidRPr="003E52A9">
              <w:t>9</w:t>
            </w:r>
          </w:p>
          <w:p w14:paraId="27DFF2AD" w14:textId="77777777" w:rsidR="003E52A9" w:rsidRPr="003E52A9" w:rsidRDefault="003E52A9" w:rsidP="003E52A9">
            <w:r w:rsidRPr="003E52A9">
              <w:lastRenderedPageBreak/>
              <w:t>10</w:t>
            </w:r>
          </w:p>
          <w:p w14:paraId="556D9B68" w14:textId="77777777" w:rsidR="003E52A9" w:rsidRPr="003E52A9" w:rsidRDefault="003E52A9" w:rsidP="003E52A9">
            <w:r w:rsidRPr="003E52A9">
              <w:t>11</w:t>
            </w:r>
          </w:p>
          <w:p w14:paraId="68EFC656" w14:textId="77777777" w:rsidR="003E52A9" w:rsidRPr="003E52A9" w:rsidRDefault="003E52A9" w:rsidP="003E52A9">
            <w:r w:rsidRPr="003E52A9">
              <w:t>12</w:t>
            </w:r>
          </w:p>
          <w:p w14:paraId="5198BE1D" w14:textId="77777777" w:rsidR="003E52A9" w:rsidRPr="003E52A9" w:rsidRDefault="003E52A9" w:rsidP="003E52A9">
            <w:r w:rsidRPr="003E52A9">
              <w:t>13</w:t>
            </w:r>
          </w:p>
          <w:p w14:paraId="6BC23573" w14:textId="77777777" w:rsidR="003E52A9" w:rsidRPr="003E52A9" w:rsidRDefault="003E52A9" w:rsidP="003E52A9">
            <w:r w:rsidRPr="003E52A9">
              <w:t>14</w:t>
            </w:r>
          </w:p>
        </w:tc>
        <w:tc>
          <w:tcPr>
            <w:tcW w:w="11394" w:type="dxa"/>
            <w:tcBorders>
              <w:top w:val="nil"/>
              <w:left w:val="nil"/>
              <w:bottom w:val="nil"/>
              <w:right w:val="nil"/>
            </w:tcBorders>
            <w:hideMark/>
          </w:tcPr>
          <w:p w14:paraId="14897198" w14:textId="77777777" w:rsidR="003E52A9" w:rsidRPr="003E52A9" w:rsidRDefault="003E52A9" w:rsidP="003E52A9">
            <w:r w:rsidRPr="003E52A9">
              <w:lastRenderedPageBreak/>
              <w:t>&gt;&gt;&gt; fig, ax = plt.subplots(nrows=1, ncols=2, figsize=(10, 4))</w:t>
            </w:r>
          </w:p>
          <w:p w14:paraId="77D78E96" w14:textId="77777777" w:rsidR="003E52A9" w:rsidRPr="003E52A9" w:rsidRDefault="003E52A9" w:rsidP="003E52A9">
            <w:r w:rsidRPr="003E52A9">
              <w:t>&gt;&gt;&gt; ada1 = AdalineGD(n_iter=15, eta=0.1).fit(X, y)</w:t>
            </w:r>
          </w:p>
          <w:p w14:paraId="2385FD71" w14:textId="77777777" w:rsidR="003E52A9" w:rsidRPr="003E52A9" w:rsidRDefault="003E52A9" w:rsidP="003E52A9">
            <w:r w:rsidRPr="003E52A9">
              <w:t>&gt;&gt;&gt; ax[0].plot(range(1, len(ada1.losses_) + 1),</w:t>
            </w:r>
          </w:p>
          <w:p w14:paraId="66588FB8" w14:textId="77777777" w:rsidR="003E52A9" w:rsidRPr="003E52A9" w:rsidRDefault="003E52A9" w:rsidP="003E52A9">
            <w:r w:rsidRPr="003E52A9">
              <w:t>...            np.log10(ada1.losses_), marker='o')</w:t>
            </w:r>
          </w:p>
          <w:p w14:paraId="6E8E8478" w14:textId="77777777" w:rsidR="003E52A9" w:rsidRPr="003E52A9" w:rsidRDefault="003E52A9" w:rsidP="003E52A9">
            <w:r w:rsidRPr="003E52A9">
              <w:t>&gt;&gt;&gt; ax[0].set_xlabel('Epochs')</w:t>
            </w:r>
          </w:p>
          <w:p w14:paraId="6C7CEEBF" w14:textId="77777777" w:rsidR="003E52A9" w:rsidRPr="003E52A9" w:rsidRDefault="003E52A9" w:rsidP="003E52A9">
            <w:r w:rsidRPr="003E52A9">
              <w:t>&gt;&gt;&gt; ax[0].set_ylabel('log(Mean squared error)')</w:t>
            </w:r>
          </w:p>
          <w:p w14:paraId="0FDFF8AC" w14:textId="77777777" w:rsidR="003E52A9" w:rsidRPr="003E52A9" w:rsidRDefault="003E52A9" w:rsidP="003E52A9">
            <w:r w:rsidRPr="003E52A9">
              <w:t>&gt;&gt;&gt; ax[0].set_title('Adaline - Learning rate 0.1')</w:t>
            </w:r>
          </w:p>
          <w:p w14:paraId="1E538586" w14:textId="77777777" w:rsidR="003E52A9" w:rsidRPr="003E52A9" w:rsidRDefault="003E52A9" w:rsidP="003E52A9">
            <w:r w:rsidRPr="003E52A9">
              <w:t>&gt;&gt;&gt; ada2 = AdalineGD(n_iter=15, eta=0.0001).fit(X, y)</w:t>
            </w:r>
          </w:p>
          <w:p w14:paraId="05363183" w14:textId="77777777" w:rsidR="003E52A9" w:rsidRPr="003E52A9" w:rsidRDefault="003E52A9" w:rsidP="003E52A9">
            <w:r w:rsidRPr="003E52A9">
              <w:t>&gt;&gt;&gt; ax[1].plot(range(1, len(ada2.losses_) + 1),</w:t>
            </w:r>
          </w:p>
          <w:p w14:paraId="0B161B2D" w14:textId="77777777" w:rsidR="003E52A9" w:rsidRPr="003E52A9" w:rsidRDefault="003E52A9" w:rsidP="003E52A9">
            <w:r w:rsidRPr="003E52A9">
              <w:lastRenderedPageBreak/>
              <w:t>...            ada2.losses_, marker='o')</w:t>
            </w:r>
          </w:p>
          <w:p w14:paraId="6A1D43BE" w14:textId="77777777" w:rsidR="003E52A9" w:rsidRPr="003E52A9" w:rsidRDefault="003E52A9" w:rsidP="003E52A9">
            <w:r w:rsidRPr="003E52A9">
              <w:t>&gt;&gt;&gt; ax[1].set_xlabel('Epochs')</w:t>
            </w:r>
          </w:p>
          <w:p w14:paraId="7FBCCB47" w14:textId="77777777" w:rsidR="003E52A9" w:rsidRPr="003E52A9" w:rsidRDefault="003E52A9" w:rsidP="003E52A9">
            <w:r w:rsidRPr="003E52A9">
              <w:t>&gt;&gt;&gt; ax[1].set_ylabel('Mean squared error')</w:t>
            </w:r>
          </w:p>
          <w:p w14:paraId="08CF5B48" w14:textId="77777777" w:rsidR="003E52A9" w:rsidRPr="003E52A9" w:rsidRDefault="003E52A9" w:rsidP="003E52A9">
            <w:r w:rsidRPr="003E52A9">
              <w:t>&gt;&gt;&gt; ax[1].set_title('Adaline - Learning rate 0.0001')</w:t>
            </w:r>
          </w:p>
          <w:p w14:paraId="15ED8FA2" w14:textId="77777777" w:rsidR="003E52A9" w:rsidRPr="003E52A9" w:rsidRDefault="003E52A9" w:rsidP="003E52A9">
            <w:r w:rsidRPr="003E52A9">
              <w:t>&gt;&gt;&gt; plt.show()</w:t>
            </w:r>
          </w:p>
        </w:tc>
      </w:tr>
    </w:tbl>
    <w:p w14:paraId="400A1DB2" w14:textId="1EE7A4D5" w:rsidR="003E52A9" w:rsidRPr="003E52A9" w:rsidRDefault="003E52A9" w:rsidP="003E52A9">
      <w:r w:rsidRPr="003E52A9">
        <w:rPr>
          <w:rFonts w:hint="eastAsia"/>
        </w:rPr>
        <w:lastRenderedPageBreak/>
        <w:t>从最终的损失函数图中可以看出，我们遇到了两种类型的问题。左图显示了选择了过大的学习率时的情况。它没有最小化损失函数，而是每次迭代均方误差都在变大，因为超过全局最小值。而另一边，我们可以看到右图的损失在下降，但所选的学习率</w:t>
      </w:r>
      <w:r w:rsidRPr="003E52A9">
        <w:rPr>
          <w:rFonts w:hint="eastAsia"/>
        </w:rPr>
        <w:drawing>
          <wp:inline distT="0" distB="0" distL="0" distR="0" wp14:anchorId="334A7F49" wp14:editId="46DCC7BE">
            <wp:extent cx="914400" cy="238125"/>
            <wp:effectExtent l="0" t="0" r="0" b="9525"/>
            <wp:docPr id="175" name="图片 175"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第2章 为分类训练简单机器学习算法"/>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238125"/>
                    </a:xfrm>
                    <a:prstGeom prst="rect">
                      <a:avLst/>
                    </a:prstGeom>
                    <a:noFill/>
                    <a:ln>
                      <a:noFill/>
                    </a:ln>
                  </pic:spPr>
                </pic:pic>
              </a:graphicData>
            </a:graphic>
          </wp:inline>
        </w:drawing>
      </w:r>
      <w:r w:rsidRPr="003E52A9">
        <w:rPr>
          <w:rFonts w:hint="eastAsia"/>
        </w:rPr>
        <w:t>太小了，算法需要经过大量的迭代才能收敛至全局最小损失：</w:t>
      </w:r>
    </w:p>
    <w:p w14:paraId="5F2212E0" w14:textId="58197330" w:rsidR="003E52A9" w:rsidRPr="003E52A9" w:rsidRDefault="003E52A9" w:rsidP="003E52A9">
      <w:pPr>
        <w:rPr>
          <w:rFonts w:hint="eastAsia"/>
        </w:rPr>
      </w:pPr>
      <w:r w:rsidRPr="003E52A9">
        <w:rPr>
          <w:rFonts w:hint="eastAsia"/>
        </w:rPr>
        <w:drawing>
          <wp:inline distT="0" distB="0" distL="0" distR="0" wp14:anchorId="4C01F0A8" wp14:editId="4F2A34E7">
            <wp:extent cx="5274310" cy="2254250"/>
            <wp:effectExtent l="0" t="0" r="2540" b="0"/>
            <wp:docPr id="174" name="图片 174"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第2章 为分类训练简单机器学习算法"/>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254250"/>
                    </a:xfrm>
                    <a:prstGeom prst="rect">
                      <a:avLst/>
                    </a:prstGeom>
                    <a:noFill/>
                    <a:ln>
                      <a:noFill/>
                    </a:ln>
                  </pic:spPr>
                </pic:pic>
              </a:graphicData>
            </a:graphic>
          </wp:inline>
        </w:drawing>
      </w:r>
    </w:p>
    <w:p w14:paraId="393AF3B7" w14:textId="77777777" w:rsidR="003E52A9" w:rsidRPr="003E52A9" w:rsidRDefault="003E52A9" w:rsidP="003E52A9">
      <w:r w:rsidRPr="003E52A9">
        <w:rPr>
          <w:rFonts w:hint="eastAsia"/>
        </w:rPr>
        <w:t>图2.11：次优学习率的误差图</w:t>
      </w:r>
    </w:p>
    <w:p w14:paraId="25A4933E" w14:textId="77777777" w:rsidR="003E52A9" w:rsidRPr="003E52A9" w:rsidRDefault="003E52A9" w:rsidP="003E52A9">
      <w:pPr>
        <w:rPr>
          <w:rFonts w:hint="eastAsia"/>
        </w:rPr>
      </w:pPr>
      <w:r w:rsidRPr="003E52A9">
        <w:rPr>
          <w:rFonts w:hint="eastAsia"/>
        </w:rPr>
        <w:t>图2.12描绘了如果修改具体的权重参数值来最小化损失函数</w:t>
      </w:r>
      <w:r w:rsidRPr="003E52A9">
        <w:rPr>
          <w:rFonts w:hint="eastAsia"/>
          <w:i/>
          <w:iCs/>
        </w:rPr>
        <w:t>L</w:t>
      </w:r>
      <w:r w:rsidRPr="003E52A9">
        <w:rPr>
          <w:rFonts w:hint="eastAsia"/>
        </w:rPr>
        <w:t>会发生什么。左图为精选学习率的示例，其中损失递减，沿全局最小值的方向移动。</w:t>
      </w:r>
    </w:p>
    <w:p w14:paraId="35B16A3F" w14:textId="77777777" w:rsidR="003E52A9" w:rsidRPr="003E52A9" w:rsidRDefault="003E52A9" w:rsidP="003E52A9">
      <w:pPr>
        <w:rPr>
          <w:rFonts w:hint="eastAsia"/>
        </w:rPr>
      </w:pPr>
      <w:r w:rsidRPr="003E52A9">
        <w:rPr>
          <w:rFonts w:hint="eastAsia"/>
        </w:rPr>
        <w:t>而右图描绘了如果选择的学习率过大，会超过全局最小值：</w:t>
      </w:r>
    </w:p>
    <w:p w14:paraId="7245B99E" w14:textId="06791645" w:rsidR="003E52A9" w:rsidRPr="003E52A9" w:rsidRDefault="003E52A9" w:rsidP="003E52A9">
      <w:pPr>
        <w:rPr>
          <w:rFonts w:hint="eastAsia"/>
        </w:rPr>
      </w:pPr>
      <w:r w:rsidRPr="003E52A9">
        <w:rPr>
          <w:rFonts w:hint="eastAsia"/>
        </w:rPr>
        <w:drawing>
          <wp:inline distT="0" distB="0" distL="0" distR="0" wp14:anchorId="017A2E68" wp14:editId="5E53C7F0">
            <wp:extent cx="5274310" cy="1530985"/>
            <wp:effectExtent l="0" t="0" r="2540" b="0"/>
            <wp:docPr id="173" name="图片 173"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第2章 为分类训练简单机器学习算法"/>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530985"/>
                    </a:xfrm>
                    <a:prstGeom prst="rect">
                      <a:avLst/>
                    </a:prstGeom>
                    <a:noFill/>
                    <a:ln>
                      <a:noFill/>
                    </a:ln>
                  </pic:spPr>
                </pic:pic>
              </a:graphicData>
            </a:graphic>
          </wp:inline>
        </w:drawing>
      </w:r>
    </w:p>
    <w:p w14:paraId="77EECE38" w14:textId="77777777" w:rsidR="003E52A9" w:rsidRPr="003E52A9" w:rsidRDefault="003E52A9" w:rsidP="003E52A9">
      <w:r w:rsidRPr="003E52A9">
        <w:rPr>
          <w:rFonts w:hint="eastAsia"/>
        </w:rPr>
        <w:t>图2.12：精选学习率和学习率过大的对比</w:t>
      </w:r>
    </w:p>
    <w:p w14:paraId="1F6A22DF" w14:textId="393EA315" w:rsidR="003E52A9" w:rsidRPr="003E52A9" w:rsidRDefault="00483C7F" w:rsidP="003E52A9">
      <w:pPr>
        <w:rPr>
          <w:rFonts w:hint="eastAsia"/>
          <w:b/>
          <w:bCs/>
        </w:rPr>
      </w:pPr>
      <w:r>
        <w:rPr>
          <w:rFonts w:hint="eastAsia"/>
          <w:b/>
          <w:bCs/>
        </w:rPr>
        <w:lastRenderedPageBreak/>
        <w:t>5）</w:t>
      </w:r>
      <w:r w:rsidR="003E52A9" w:rsidRPr="003E52A9">
        <w:rPr>
          <w:rFonts w:hint="eastAsia"/>
          <w:b/>
          <w:bCs/>
        </w:rPr>
        <w:t>通过特征缩放改进梯度下降</w:t>
      </w:r>
    </w:p>
    <w:p w14:paraId="45C88779" w14:textId="78740212" w:rsidR="003E52A9" w:rsidRPr="003E52A9" w:rsidRDefault="003E52A9" w:rsidP="003E52A9">
      <w:pPr>
        <w:rPr>
          <w:rFonts w:hint="eastAsia"/>
        </w:rPr>
      </w:pPr>
      <w:r w:rsidRPr="003E52A9">
        <w:rPr>
          <w:rFonts w:hint="eastAsia"/>
        </w:rPr>
        <w:t>很多机器学习算法会需要某种程度的特征缩放以实现最佳效果，这会在</w:t>
      </w:r>
      <w:hyperlink r:id="rId98" w:tgtFrame="_blank" w:history="1">
        <w:r w:rsidRPr="003E52A9">
          <w:rPr>
            <w:rStyle w:val="ae"/>
            <w:rFonts w:hint="eastAsia"/>
          </w:rPr>
          <w:t>第3章 使用Scikit-Learn的机器学习分类器之旅</w:t>
        </w:r>
      </w:hyperlink>
      <w:r w:rsidRPr="003E52A9">
        <w:rPr>
          <w:rFonts w:hint="eastAsia"/>
        </w:rPr>
        <w:t>和</w:t>
      </w:r>
      <w:hyperlink r:id="rId99" w:tgtFrame="_blank" w:history="1">
        <w:r w:rsidRPr="003E52A9">
          <w:rPr>
            <w:rStyle w:val="ae"/>
            <w:rFonts w:hint="eastAsia"/>
          </w:rPr>
          <w:t>第4章 构建优秀训练数据集 – 数据预处理</w:t>
        </w:r>
      </w:hyperlink>
      <w:r w:rsidRPr="003E52A9">
        <w:rPr>
          <w:rFonts w:hint="eastAsia"/>
        </w:rPr>
        <w:t>中进行详细讨论。</w:t>
      </w:r>
    </w:p>
    <w:p w14:paraId="39020B38" w14:textId="145ED8A3" w:rsidR="003E52A9" w:rsidRPr="003E52A9" w:rsidRDefault="003E52A9" w:rsidP="003E52A9">
      <w:pPr>
        <w:rPr>
          <w:rFonts w:hint="eastAsia"/>
        </w:rPr>
      </w:pPr>
      <w:r w:rsidRPr="003E52A9">
        <w:rPr>
          <w:rFonts w:hint="eastAsia"/>
        </w:rPr>
        <w:t>梯度下降是受益于特征缩放的多种算法之一。本小节中，我们会使用称为标准化（</w:t>
      </w:r>
      <w:r w:rsidRPr="003E52A9">
        <w:rPr>
          <w:rFonts w:hint="eastAsia"/>
          <w:b/>
          <w:bCs/>
        </w:rPr>
        <w:t>standardization</w:t>
      </w:r>
      <w:r w:rsidRPr="003E52A9">
        <w:rPr>
          <w:rFonts w:hint="eastAsia"/>
        </w:rPr>
        <w:t>）的特征缩放方法。这种归一化处理有助于让梯度下降学习更快速地收敛，但不会让原数据集正态分布。归一化平衡每个特征的均值，让其中心点为零并且每个特征的标准差为1（单位方差）。例如，要归一化第</w:t>
      </w:r>
      <w:r w:rsidRPr="003E52A9">
        <w:rPr>
          <w:rFonts w:hint="eastAsia"/>
          <w:i/>
          <w:iCs/>
        </w:rPr>
        <w:t>j</w:t>
      </w:r>
      <w:r w:rsidRPr="003E52A9">
        <w:rPr>
          <w:rFonts w:hint="eastAsia"/>
        </w:rPr>
        <w:t>个特征，可以对每个训练样本减去样式均值</w:t>
      </w:r>
      <w:r w:rsidRPr="003E52A9">
        <w:rPr>
          <w:rFonts w:hint="eastAsia"/>
        </w:rPr>
        <w:drawing>
          <wp:inline distT="0" distB="0" distL="0" distR="0" wp14:anchorId="4753094C" wp14:editId="4761F773">
            <wp:extent cx="142875" cy="238125"/>
            <wp:effectExtent l="0" t="0" r="9525" b="9525"/>
            <wp:docPr id="172" name="图片 172"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第2章 为分类训练简单机器学习算法"/>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2875" cy="238125"/>
                    </a:xfrm>
                    <a:prstGeom prst="rect">
                      <a:avLst/>
                    </a:prstGeom>
                    <a:noFill/>
                    <a:ln>
                      <a:noFill/>
                    </a:ln>
                  </pic:spPr>
                </pic:pic>
              </a:graphicData>
            </a:graphic>
          </wp:inline>
        </w:drawing>
      </w:r>
      <w:r w:rsidRPr="003E52A9">
        <w:rPr>
          <w:rFonts w:hint="eastAsia"/>
        </w:rPr>
        <w:t>并除以标准差</w:t>
      </w:r>
      <w:r w:rsidRPr="003E52A9">
        <w:rPr>
          <w:rFonts w:hint="eastAsia"/>
        </w:rPr>
        <w:drawing>
          <wp:inline distT="0" distB="0" distL="0" distR="0" wp14:anchorId="57988752" wp14:editId="65E19512">
            <wp:extent cx="123825" cy="238125"/>
            <wp:effectExtent l="0" t="0" r="9525" b="9525"/>
            <wp:docPr id="171" name="图片 171"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第2章 为分类训练简单机器学习算法"/>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3825" cy="238125"/>
                    </a:xfrm>
                    <a:prstGeom prst="rect">
                      <a:avLst/>
                    </a:prstGeom>
                    <a:noFill/>
                    <a:ln>
                      <a:noFill/>
                    </a:ln>
                  </pic:spPr>
                </pic:pic>
              </a:graphicData>
            </a:graphic>
          </wp:inline>
        </w:drawing>
      </w:r>
      <w:r w:rsidRPr="003E52A9">
        <w:rPr>
          <w:rFonts w:hint="eastAsia"/>
        </w:rPr>
        <w:t>：</w:t>
      </w:r>
    </w:p>
    <w:p w14:paraId="1E752A27" w14:textId="7BD4773C" w:rsidR="003E52A9" w:rsidRPr="003E52A9" w:rsidRDefault="003E52A9" w:rsidP="0033548A">
      <w:pPr>
        <w:jc w:val="center"/>
        <w:rPr>
          <w:rFonts w:hint="eastAsia"/>
        </w:rPr>
      </w:pPr>
      <w:r w:rsidRPr="003E52A9">
        <w:rPr>
          <w:rFonts w:hint="eastAsia"/>
        </w:rPr>
        <w:drawing>
          <wp:inline distT="0" distB="0" distL="0" distR="0" wp14:anchorId="118C2A83" wp14:editId="41322E41">
            <wp:extent cx="997706" cy="460480"/>
            <wp:effectExtent l="0" t="0" r="0" b="0"/>
            <wp:docPr id="170" name="图片 170"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第2章 为分类训练简单机器学习算法"/>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31165" cy="475923"/>
                    </a:xfrm>
                    <a:prstGeom prst="rect">
                      <a:avLst/>
                    </a:prstGeom>
                    <a:noFill/>
                    <a:ln>
                      <a:noFill/>
                    </a:ln>
                  </pic:spPr>
                </pic:pic>
              </a:graphicData>
            </a:graphic>
          </wp:inline>
        </w:drawing>
      </w:r>
    </w:p>
    <w:p w14:paraId="0FDEE699" w14:textId="77777777" w:rsidR="003E52A9" w:rsidRPr="003E52A9" w:rsidRDefault="003E52A9" w:rsidP="003E52A9">
      <w:pPr>
        <w:rPr>
          <w:rFonts w:hint="eastAsia"/>
        </w:rPr>
      </w:pPr>
      <w:r w:rsidRPr="003E52A9">
        <w:rPr>
          <w:rFonts w:hint="eastAsia"/>
        </w:rPr>
        <w:t>这里</w:t>
      </w:r>
      <w:r w:rsidRPr="003E52A9">
        <w:rPr>
          <w:rFonts w:hint="eastAsia"/>
          <w:i/>
          <w:iCs/>
        </w:rPr>
        <w:t>x</w:t>
      </w:r>
      <w:r w:rsidRPr="003E52A9">
        <w:rPr>
          <w:rFonts w:hint="eastAsia"/>
          <w:vertAlign w:val="subscript"/>
        </w:rPr>
        <w:t>j</w:t>
      </w:r>
      <w:r w:rsidRPr="003E52A9">
        <w:rPr>
          <w:rFonts w:hint="eastAsia"/>
        </w:rPr>
        <w:t>是包含所有训练样式</w:t>
      </w:r>
      <w:r w:rsidRPr="003E52A9">
        <w:rPr>
          <w:rFonts w:hint="eastAsia"/>
          <w:i/>
          <w:iCs/>
        </w:rPr>
        <w:t>n</w:t>
      </w:r>
      <w:r w:rsidRPr="003E52A9">
        <w:rPr>
          <w:rFonts w:hint="eastAsia"/>
        </w:rPr>
        <w:t>第</w:t>
      </w:r>
      <w:r w:rsidRPr="003E52A9">
        <w:rPr>
          <w:rFonts w:hint="eastAsia"/>
          <w:i/>
          <w:iCs/>
        </w:rPr>
        <w:t>j</w:t>
      </w:r>
      <w:r w:rsidRPr="003E52A9">
        <w:rPr>
          <w:rFonts w:hint="eastAsia"/>
        </w:rPr>
        <w:t>个特征值的向量，这一标准化技术应用于数据集中的每个特征</w:t>
      </w:r>
      <w:r w:rsidRPr="003E52A9">
        <w:rPr>
          <w:rFonts w:hint="eastAsia"/>
          <w:i/>
          <w:iCs/>
        </w:rPr>
        <w:t>j</w:t>
      </w:r>
      <w:r w:rsidRPr="003E52A9">
        <w:rPr>
          <w:rFonts w:hint="eastAsia"/>
        </w:rPr>
        <w:t>。</w:t>
      </w:r>
    </w:p>
    <w:p w14:paraId="7541398B" w14:textId="77777777" w:rsidR="003E52A9" w:rsidRPr="003E52A9" w:rsidRDefault="003E52A9" w:rsidP="003E52A9">
      <w:pPr>
        <w:rPr>
          <w:rFonts w:hint="eastAsia"/>
        </w:rPr>
      </w:pPr>
      <w:r w:rsidRPr="003E52A9">
        <w:rPr>
          <w:rFonts w:hint="eastAsia"/>
        </w:rPr>
        <w:t>标准化有助于梯度下降学习的原因之一是它更易于找到对所有权重（及偏置）可良好运作的学习率。如果特征规模很大，可很好更新一个权重的学习率可能对于更新另一个权重就会太大或太小。总的来说，使用标准化的特征可使用训练稳定，这样优化器可经过更少的步骤找到一个好的或最佳解法（全局损失最小）。图2.13描述了未缩放特征（左）和标准化特征（右）可能出现的梯度更新，其中的同心圆表示二维分类问题中两个模型权重函数的损失表面：</w:t>
      </w:r>
    </w:p>
    <w:p w14:paraId="62499204" w14:textId="6DC3D23F" w:rsidR="003E52A9" w:rsidRPr="003E52A9" w:rsidRDefault="003E52A9" w:rsidP="0033548A">
      <w:pPr>
        <w:jc w:val="center"/>
        <w:rPr>
          <w:rFonts w:hint="eastAsia"/>
        </w:rPr>
      </w:pPr>
      <w:r w:rsidRPr="003E52A9">
        <w:rPr>
          <w:rFonts w:hint="eastAsia"/>
        </w:rPr>
        <w:drawing>
          <wp:inline distT="0" distB="0" distL="0" distR="0" wp14:anchorId="49478F46" wp14:editId="032173D1">
            <wp:extent cx="3988718" cy="1703825"/>
            <wp:effectExtent l="0" t="0" r="0" b="0"/>
            <wp:docPr id="169" name="图片 169"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第2章 为分类训练简单机器学习算法"/>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09937" cy="1712889"/>
                    </a:xfrm>
                    <a:prstGeom prst="rect">
                      <a:avLst/>
                    </a:prstGeom>
                    <a:noFill/>
                    <a:ln>
                      <a:noFill/>
                    </a:ln>
                  </pic:spPr>
                </pic:pic>
              </a:graphicData>
            </a:graphic>
          </wp:inline>
        </w:drawing>
      </w:r>
    </w:p>
    <w:p w14:paraId="3B737B7F" w14:textId="77777777" w:rsidR="003E52A9" w:rsidRPr="003E52A9" w:rsidRDefault="003E52A9" w:rsidP="003E52A9">
      <w:r w:rsidRPr="003E52A9">
        <w:rPr>
          <w:rFonts w:hint="eastAsia"/>
        </w:rPr>
        <w:t>图2.13：对比未缩放和标准化特征的梯度更新</w:t>
      </w:r>
    </w:p>
    <w:p w14:paraId="58557B05" w14:textId="77777777" w:rsidR="003E52A9" w:rsidRPr="003E52A9" w:rsidRDefault="003E52A9" w:rsidP="003E52A9">
      <w:pPr>
        <w:rPr>
          <w:rFonts w:hint="eastAsia"/>
        </w:rPr>
      </w:pPr>
      <w:r w:rsidRPr="003E52A9">
        <w:rPr>
          <w:rFonts w:hint="eastAsia"/>
        </w:rPr>
        <w:t>标准化可通过NumPy内置的</w:t>
      </w:r>
      <w:r w:rsidRPr="003E52A9">
        <w:t>mean</w:t>
      </w:r>
      <w:r w:rsidRPr="003E52A9">
        <w:rPr>
          <w:rFonts w:hint="eastAsia"/>
        </w:rPr>
        <w:t>和</w:t>
      </w:r>
      <w:r w:rsidRPr="003E52A9">
        <w:t>std</w:t>
      </w:r>
      <w:r w:rsidRPr="003E52A9">
        <w:rPr>
          <w:rFonts w:hint="eastAsia"/>
        </w:rPr>
        <w:t>方法轻松实现：</w:t>
      </w:r>
    </w:p>
    <w:tbl>
      <w:tblPr>
        <w:tblW w:w="0" w:type="dxa"/>
        <w:tblCellMar>
          <w:left w:w="0" w:type="dxa"/>
          <w:right w:w="0" w:type="dxa"/>
        </w:tblCellMar>
        <w:tblLook w:val="04A0" w:firstRow="1" w:lastRow="0" w:firstColumn="1" w:lastColumn="0" w:noHBand="0" w:noVBand="1"/>
      </w:tblPr>
      <w:tblGrid>
        <w:gridCol w:w="116"/>
        <w:gridCol w:w="8190"/>
      </w:tblGrid>
      <w:tr w:rsidR="003E52A9" w:rsidRPr="003E52A9" w14:paraId="1EC14D72" w14:textId="77777777" w:rsidTr="003E52A9">
        <w:tc>
          <w:tcPr>
            <w:tcW w:w="0" w:type="auto"/>
            <w:tcBorders>
              <w:top w:val="nil"/>
              <w:left w:val="nil"/>
              <w:bottom w:val="nil"/>
              <w:right w:val="nil"/>
            </w:tcBorders>
            <w:shd w:val="clear" w:color="auto" w:fill="000000"/>
            <w:hideMark/>
          </w:tcPr>
          <w:p w14:paraId="625D5E62" w14:textId="77777777" w:rsidR="003E52A9" w:rsidRPr="003E52A9" w:rsidRDefault="003E52A9" w:rsidP="003E52A9">
            <w:pPr>
              <w:rPr>
                <w:rFonts w:hint="eastAsia"/>
              </w:rPr>
            </w:pPr>
            <w:r w:rsidRPr="003E52A9">
              <w:t>1</w:t>
            </w:r>
          </w:p>
          <w:p w14:paraId="32FAC133" w14:textId="77777777" w:rsidR="003E52A9" w:rsidRPr="003E52A9" w:rsidRDefault="003E52A9" w:rsidP="003E52A9">
            <w:r w:rsidRPr="003E52A9">
              <w:t>2</w:t>
            </w:r>
          </w:p>
          <w:p w14:paraId="58D29512" w14:textId="77777777" w:rsidR="003E52A9" w:rsidRPr="003E52A9" w:rsidRDefault="003E52A9" w:rsidP="003E52A9">
            <w:r w:rsidRPr="003E52A9">
              <w:lastRenderedPageBreak/>
              <w:t>3</w:t>
            </w:r>
          </w:p>
        </w:tc>
        <w:tc>
          <w:tcPr>
            <w:tcW w:w="11502" w:type="dxa"/>
            <w:tcBorders>
              <w:top w:val="nil"/>
              <w:left w:val="nil"/>
              <w:bottom w:val="nil"/>
              <w:right w:val="nil"/>
            </w:tcBorders>
            <w:hideMark/>
          </w:tcPr>
          <w:p w14:paraId="21ADC1B0" w14:textId="77777777" w:rsidR="003E52A9" w:rsidRPr="003E52A9" w:rsidRDefault="003E52A9" w:rsidP="003E52A9">
            <w:r w:rsidRPr="003E52A9">
              <w:lastRenderedPageBreak/>
              <w:t>&gt;&gt;&gt; X_std = np.copy(X)</w:t>
            </w:r>
          </w:p>
          <w:p w14:paraId="21EC30DD" w14:textId="77777777" w:rsidR="003E52A9" w:rsidRPr="003E52A9" w:rsidRDefault="003E52A9" w:rsidP="003E52A9">
            <w:r w:rsidRPr="003E52A9">
              <w:t>&gt;&gt;&gt; X_std[:,0] = (X[:,0] - X[:,0].mean()) / X[:,0].std()</w:t>
            </w:r>
          </w:p>
          <w:p w14:paraId="7D1B6366" w14:textId="77777777" w:rsidR="003E52A9" w:rsidRPr="003E52A9" w:rsidRDefault="003E52A9" w:rsidP="003E52A9">
            <w:r w:rsidRPr="003E52A9">
              <w:lastRenderedPageBreak/>
              <w:t>&gt;&gt;&gt; X_std[:,1] = (X[:,1] - X[:,1].mean()) / X[:,1].std()</w:t>
            </w:r>
          </w:p>
        </w:tc>
      </w:tr>
    </w:tbl>
    <w:p w14:paraId="78C4DEF5" w14:textId="65744555" w:rsidR="003E52A9" w:rsidRPr="003E52A9" w:rsidRDefault="003E52A9" w:rsidP="003E52A9">
      <w:r w:rsidRPr="003E52A9">
        <w:rPr>
          <w:rFonts w:hint="eastAsia"/>
        </w:rPr>
        <w:lastRenderedPageBreak/>
        <w:t>在进行标准化后，我们会再次训练Adaline并看到使用学习率</w:t>
      </w:r>
      <w:r w:rsidRPr="003E52A9">
        <w:rPr>
          <w:rFonts w:hint="eastAsia"/>
        </w:rPr>
        <w:drawing>
          <wp:inline distT="0" distB="0" distL="0" distR="0" wp14:anchorId="5950464C" wp14:editId="5A156DC8">
            <wp:extent cx="407406" cy="164277"/>
            <wp:effectExtent l="0" t="0" r="0" b="7620"/>
            <wp:docPr id="168" name="图片 168"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第2章 为分类训练简单机器学习算法"/>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1934" cy="166103"/>
                    </a:xfrm>
                    <a:prstGeom prst="rect">
                      <a:avLst/>
                    </a:prstGeom>
                    <a:noFill/>
                    <a:ln>
                      <a:noFill/>
                    </a:ln>
                  </pic:spPr>
                </pic:pic>
              </a:graphicData>
            </a:graphic>
          </wp:inline>
        </w:drawing>
      </w:r>
      <w:r w:rsidRPr="003E52A9">
        <w:rPr>
          <w:rFonts w:hint="eastAsia"/>
        </w:rPr>
        <w:t>它会经过很少的迭代就收敛：</w:t>
      </w:r>
    </w:p>
    <w:tbl>
      <w:tblPr>
        <w:tblW w:w="0" w:type="dxa"/>
        <w:tblCellMar>
          <w:left w:w="0" w:type="dxa"/>
          <w:right w:w="0" w:type="dxa"/>
        </w:tblCellMar>
        <w:tblLook w:val="04A0" w:firstRow="1" w:lastRow="0" w:firstColumn="1" w:lastColumn="0" w:noHBand="0" w:noVBand="1"/>
      </w:tblPr>
      <w:tblGrid>
        <w:gridCol w:w="232"/>
        <w:gridCol w:w="8074"/>
      </w:tblGrid>
      <w:tr w:rsidR="003E52A9" w:rsidRPr="003E52A9" w14:paraId="2F575F73" w14:textId="77777777" w:rsidTr="003E52A9">
        <w:tc>
          <w:tcPr>
            <w:tcW w:w="0" w:type="auto"/>
            <w:tcBorders>
              <w:top w:val="nil"/>
              <w:left w:val="nil"/>
              <w:bottom w:val="nil"/>
              <w:right w:val="nil"/>
            </w:tcBorders>
            <w:shd w:val="clear" w:color="auto" w:fill="000000"/>
            <w:hideMark/>
          </w:tcPr>
          <w:p w14:paraId="33AA6753" w14:textId="77777777" w:rsidR="003E52A9" w:rsidRPr="003E52A9" w:rsidRDefault="003E52A9" w:rsidP="003E52A9">
            <w:pPr>
              <w:rPr>
                <w:rFonts w:hint="eastAsia"/>
              </w:rPr>
            </w:pPr>
            <w:r w:rsidRPr="003E52A9">
              <w:t>1</w:t>
            </w:r>
          </w:p>
          <w:p w14:paraId="2B4A9A9E" w14:textId="77777777" w:rsidR="003E52A9" w:rsidRPr="003E52A9" w:rsidRDefault="003E52A9" w:rsidP="003E52A9">
            <w:r w:rsidRPr="003E52A9">
              <w:t>2</w:t>
            </w:r>
          </w:p>
          <w:p w14:paraId="681A7377" w14:textId="77777777" w:rsidR="003E52A9" w:rsidRPr="003E52A9" w:rsidRDefault="003E52A9" w:rsidP="003E52A9">
            <w:r w:rsidRPr="003E52A9">
              <w:t>3</w:t>
            </w:r>
          </w:p>
          <w:p w14:paraId="59CC94CA" w14:textId="77777777" w:rsidR="003E52A9" w:rsidRPr="003E52A9" w:rsidRDefault="003E52A9" w:rsidP="003E52A9">
            <w:r w:rsidRPr="003E52A9">
              <w:t>4</w:t>
            </w:r>
          </w:p>
          <w:p w14:paraId="1874ED31" w14:textId="77777777" w:rsidR="003E52A9" w:rsidRPr="003E52A9" w:rsidRDefault="003E52A9" w:rsidP="003E52A9">
            <w:r w:rsidRPr="003E52A9">
              <w:t>5</w:t>
            </w:r>
          </w:p>
          <w:p w14:paraId="58BC222D" w14:textId="77777777" w:rsidR="003E52A9" w:rsidRPr="003E52A9" w:rsidRDefault="003E52A9" w:rsidP="003E52A9">
            <w:r w:rsidRPr="003E52A9">
              <w:t>6</w:t>
            </w:r>
          </w:p>
          <w:p w14:paraId="44780D16" w14:textId="77777777" w:rsidR="003E52A9" w:rsidRPr="003E52A9" w:rsidRDefault="003E52A9" w:rsidP="003E52A9">
            <w:r w:rsidRPr="003E52A9">
              <w:t>7</w:t>
            </w:r>
          </w:p>
          <w:p w14:paraId="4C9ADEAE" w14:textId="77777777" w:rsidR="003E52A9" w:rsidRPr="003E52A9" w:rsidRDefault="003E52A9" w:rsidP="003E52A9">
            <w:r w:rsidRPr="003E52A9">
              <w:t>8</w:t>
            </w:r>
          </w:p>
          <w:p w14:paraId="6C5DA34F" w14:textId="77777777" w:rsidR="003E52A9" w:rsidRPr="003E52A9" w:rsidRDefault="003E52A9" w:rsidP="003E52A9">
            <w:r w:rsidRPr="003E52A9">
              <w:t>9</w:t>
            </w:r>
          </w:p>
          <w:p w14:paraId="5F4EEF54" w14:textId="77777777" w:rsidR="003E52A9" w:rsidRPr="003E52A9" w:rsidRDefault="003E52A9" w:rsidP="003E52A9">
            <w:r w:rsidRPr="003E52A9">
              <w:t>10</w:t>
            </w:r>
          </w:p>
          <w:p w14:paraId="72405D6D" w14:textId="77777777" w:rsidR="003E52A9" w:rsidRPr="003E52A9" w:rsidRDefault="003E52A9" w:rsidP="003E52A9">
            <w:r w:rsidRPr="003E52A9">
              <w:t>11</w:t>
            </w:r>
          </w:p>
          <w:p w14:paraId="2A4D1EBA" w14:textId="77777777" w:rsidR="003E52A9" w:rsidRPr="003E52A9" w:rsidRDefault="003E52A9" w:rsidP="003E52A9">
            <w:r w:rsidRPr="003E52A9">
              <w:t>12</w:t>
            </w:r>
          </w:p>
          <w:p w14:paraId="6BA0906C" w14:textId="77777777" w:rsidR="003E52A9" w:rsidRPr="003E52A9" w:rsidRDefault="003E52A9" w:rsidP="003E52A9">
            <w:r w:rsidRPr="003E52A9">
              <w:t>13</w:t>
            </w:r>
          </w:p>
          <w:p w14:paraId="09D16AAF" w14:textId="77777777" w:rsidR="003E52A9" w:rsidRPr="003E52A9" w:rsidRDefault="003E52A9" w:rsidP="003E52A9">
            <w:r w:rsidRPr="003E52A9">
              <w:t>14</w:t>
            </w:r>
          </w:p>
          <w:p w14:paraId="41F68155" w14:textId="77777777" w:rsidR="003E52A9" w:rsidRPr="003E52A9" w:rsidRDefault="003E52A9" w:rsidP="003E52A9">
            <w:r w:rsidRPr="003E52A9">
              <w:t>15</w:t>
            </w:r>
          </w:p>
        </w:tc>
        <w:tc>
          <w:tcPr>
            <w:tcW w:w="11394" w:type="dxa"/>
            <w:tcBorders>
              <w:top w:val="nil"/>
              <w:left w:val="nil"/>
              <w:bottom w:val="nil"/>
              <w:right w:val="nil"/>
            </w:tcBorders>
            <w:hideMark/>
          </w:tcPr>
          <w:p w14:paraId="28CC77D7" w14:textId="77777777" w:rsidR="003E52A9" w:rsidRPr="003E52A9" w:rsidRDefault="003E52A9" w:rsidP="003E52A9">
            <w:r w:rsidRPr="003E52A9">
              <w:t>&gt;&gt;&gt; ada_gd = AdalineGD(n_iter=20, eta=0.5)</w:t>
            </w:r>
          </w:p>
          <w:p w14:paraId="471E4467" w14:textId="77777777" w:rsidR="003E52A9" w:rsidRPr="003E52A9" w:rsidRDefault="003E52A9" w:rsidP="003E52A9">
            <w:r w:rsidRPr="003E52A9">
              <w:t>&gt;&gt;&gt; ada_gd.fit(X_std, y)</w:t>
            </w:r>
          </w:p>
          <w:p w14:paraId="6F330054" w14:textId="77777777" w:rsidR="003E52A9" w:rsidRPr="003E52A9" w:rsidRDefault="003E52A9" w:rsidP="003E52A9">
            <w:r w:rsidRPr="003E52A9">
              <w:t>&gt;&gt;&gt; plot_decision_regions(X_std, y, classifier=ada_gd)</w:t>
            </w:r>
          </w:p>
          <w:p w14:paraId="12A07959" w14:textId="77777777" w:rsidR="003E52A9" w:rsidRPr="003E52A9" w:rsidRDefault="003E52A9" w:rsidP="003E52A9">
            <w:r w:rsidRPr="003E52A9">
              <w:t>&gt;&gt;&gt; plt.title('Adaline - Gradient descent')</w:t>
            </w:r>
          </w:p>
          <w:p w14:paraId="315C154A" w14:textId="77777777" w:rsidR="003E52A9" w:rsidRPr="003E52A9" w:rsidRDefault="003E52A9" w:rsidP="003E52A9">
            <w:r w:rsidRPr="003E52A9">
              <w:t>&gt;&gt;&gt; plt.xlabel('Sepal length [standardized]')</w:t>
            </w:r>
          </w:p>
          <w:p w14:paraId="34A97613" w14:textId="77777777" w:rsidR="003E52A9" w:rsidRPr="003E52A9" w:rsidRDefault="003E52A9" w:rsidP="003E52A9">
            <w:r w:rsidRPr="003E52A9">
              <w:t>&gt;&gt;&gt; plt.ylabel('Petal length [standardized]')</w:t>
            </w:r>
          </w:p>
          <w:p w14:paraId="64238799" w14:textId="77777777" w:rsidR="003E52A9" w:rsidRPr="003E52A9" w:rsidRDefault="003E52A9" w:rsidP="003E52A9">
            <w:r w:rsidRPr="003E52A9">
              <w:t>&gt;&gt;&gt; plt.legend(loc='upper left')</w:t>
            </w:r>
          </w:p>
          <w:p w14:paraId="4215EA79" w14:textId="77777777" w:rsidR="003E52A9" w:rsidRPr="003E52A9" w:rsidRDefault="003E52A9" w:rsidP="003E52A9">
            <w:r w:rsidRPr="003E52A9">
              <w:t>&gt;&gt;&gt; plt.tight_layout()</w:t>
            </w:r>
          </w:p>
          <w:p w14:paraId="5DD10164" w14:textId="77777777" w:rsidR="003E52A9" w:rsidRPr="003E52A9" w:rsidRDefault="003E52A9" w:rsidP="003E52A9">
            <w:r w:rsidRPr="003E52A9">
              <w:t>&gt;&gt;&gt; plt.show()</w:t>
            </w:r>
          </w:p>
          <w:p w14:paraId="362F4693" w14:textId="77777777" w:rsidR="003E52A9" w:rsidRPr="003E52A9" w:rsidRDefault="003E52A9" w:rsidP="003E52A9">
            <w:r w:rsidRPr="003E52A9">
              <w:t>&gt;&gt;&gt; plt.plot(range(1, len(ada_gd.losses_) + 1),</w:t>
            </w:r>
          </w:p>
          <w:p w14:paraId="4EB348CC" w14:textId="77777777" w:rsidR="003E52A9" w:rsidRPr="003E52A9" w:rsidRDefault="003E52A9" w:rsidP="003E52A9">
            <w:r w:rsidRPr="003E52A9">
              <w:t>...          ada_gd.losses_, marker='o')</w:t>
            </w:r>
          </w:p>
          <w:p w14:paraId="4EFC9A51" w14:textId="77777777" w:rsidR="003E52A9" w:rsidRPr="003E52A9" w:rsidRDefault="003E52A9" w:rsidP="003E52A9">
            <w:r w:rsidRPr="003E52A9">
              <w:t>&gt;&gt;&gt; plt.xlabel('Epochs')</w:t>
            </w:r>
          </w:p>
          <w:p w14:paraId="4BB8F7F5" w14:textId="77777777" w:rsidR="003E52A9" w:rsidRPr="003E52A9" w:rsidRDefault="003E52A9" w:rsidP="003E52A9">
            <w:r w:rsidRPr="003E52A9">
              <w:t>&gt;&gt;&gt; plt.ylabel('Mean squared error')</w:t>
            </w:r>
          </w:p>
          <w:p w14:paraId="120D4660" w14:textId="77777777" w:rsidR="003E52A9" w:rsidRPr="003E52A9" w:rsidRDefault="003E52A9" w:rsidP="003E52A9">
            <w:r w:rsidRPr="003E52A9">
              <w:t>&gt;&gt;&gt; plt.tight_layout()</w:t>
            </w:r>
          </w:p>
          <w:p w14:paraId="22519895" w14:textId="77777777" w:rsidR="003E52A9" w:rsidRPr="003E52A9" w:rsidRDefault="003E52A9" w:rsidP="003E52A9">
            <w:r w:rsidRPr="003E52A9">
              <w:t>&gt;&gt;&gt; plt.show()</w:t>
            </w:r>
          </w:p>
        </w:tc>
      </w:tr>
    </w:tbl>
    <w:p w14:paraId="45F59804" w14:textId="77777777" w:rsidR="003E52A9" w:rsidRPr="003E52A9" w:rsidRDefault="003E52A9" w:rsidP="003E52A9">
      <w:r w:rsidRPr="003E52A9">
        <w:rPr>
          <w:rFonts w:hint="eastAsia"/>
        </w:rPr>
        <w:t>执行这段代码，应该会看到一个决策区域图，以及一个损失下降图，如图2.14：</w:t>
      </w:r>
    </w:p>
    <w:p w14:paraId="79D5B81A" w14:textId="0D7ABB87" w:rsidR="003E52A9" w:rsidRPr="003E52A9" w:rsidRDefault="003E52A9" w:rsidP="003E52A9">
      <w:pPr>
        <w:rPr>
          <w:rFonts w:hint="eastAsia"/>
        </w:rPr>
      </w:pPr>
      <w:r w:rsidRPr="003E52A9">
        <w:rPr>
          <w:rFonts w:hint="eastAsia"/>
        </w:rPr>
        <w:drawing>
          <wp:inline distT="0" distB="0" distL="0" distR="0" wp14:anchorId="77A5B197" wp14:editId="0B343908">
            <wp:extent cx="5274310" cy="1640840"/>
            <wp:effectExtent l="0" t="0" r="2540" b="0"/>
            <wp:docPr id="167" name="图片 167"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第2章 为分类训练简单机器学习算法"/>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640840"/>
                    </a:xfrm>
                    <a:prstGeom prst="rect">
                      <a:avLst/>
                    </a:prstGeom>
                    <a:noFill/>
                    <a:ln>
                      <a:noFill/>
                    </a:ln>
                  </pic:spPr>
                </pic:pic>
              </a:graphicData>
            </a:graphic>
          </wp:inline>
        </w:drawing>
      </w:r>
    </w:p>
    <w:p w14:paraId="1704B7CE" w14:textId="77777777" w:rsidR="003E52A9" w:rsidRPr="003E52A9" w:rsidRDefault="003E52A9" w:rsidP="003E52A9">
      <w:r w:rsidRPr="003E52A9">
        <w:rPr>
          <w:rFonts w:hint="eastAsia"/>
        </w:rPr>
        <w:t>图2.14：Adaline的决策区域及均方差对迭代次数图</w:t>
      </w:r>
    </w:p>
    <w:p w14:paraId="2B0C2524" w14:textId="77777777" w:rsidR="003E52A9" w:rsidRPr="003E52A9" w:rsidRDefault="003E52A9" w:rsidP="003E52A9">
      <w:pPr>
        <w:rPr>
          <w:rFonts w:hint="eastAsia"/>
        </w:rPr>
      </w:pPr>
      <w:r w:rsidRPr="003E52A9">
        <w:rPr>
          <w:rFonts w:hint="eastAsia"/>
        </w:rPr>
        <w:lastRenderedPageBreak/>
        <w:t>从图中可以看出，在通过标准化特征训练后现在Adaline收敛了。但注意虽然所有的样本花分类正确均方差仍不是零。</w:t>
      </w:r>
    </w:p>
    <w:p w14:paraId="0BF99E9D" w14:textId="6F30560C" w:rsidR="003E52A9" w:rsidRPr="003E52A9" w:rsidRDefault="0033548A" w:rsidP="0033548A">
      <w:pPr>
        <w:outlineLvl w:val="2"/>
        <w:rPr>
          <w:rFonts w:hint="eastAsia"/>
          <w:b/>
          <w:bCs/>
        </w:rPr>
      </w:pPr>
      <w:r>
        <w:rPr>
          <w:rFonts w:hint="eastAsia"/>
          <w:b/>
          <w:bCs/>
        </w:rPr>
        <w:t>2.2.4</w:t>
      </w:r>
      <w:r w:rsidR="00BA44DB">
        <w:rPr>
          <w:rFonts w:hint="eastAsia"/>
          <w:b/>
          <w:bCs/>
        </w:rPr>
        <w:t xml:space="preserve"> </w:t>
      </w:r>
      <w:r w:rsidR="003E52A9" w:rsidRPr="003E52A9">
        <w:rPr>
          <w:rFonts w:hint="eastAsia"/>
          <w:b/>
          <w:bCs/>
        </w:rPr>
        <w:t>随机梯度下降</w:t>
      </w:r>
      <w:r w:rsidR="000378B3">
        <w:rPr>
          <w:rFonts w:hint="eastAsia"/>
          <w:b/>
          <w:bCs/>
        </w:rPr>
        <w:t>算法</w:t>
      </w:r>
    </w:p>
    <w:p w14:paraId="024699EC" w14:textId="72D5F274" w:rsidR="003E52A9" w:rsidRPr="003E52A9" w:rsidRDefault="003E52A9" w:rsidP="003E52A9">
      <w:pPr>
        <w:rPr>
          <w:rFonts w:hint="eastAsia"/>
        </w:rPr>
      </w:pPr>
      <w:r w:rsidRPr="003E52A9">
        <w:rPr>
          <w:rFonts w:hint="eastAsia"/>
        </w:rPr>
        <w:t>在前一小节中，我们学习了如何通过整体训练数据集计算损失梯度相反方向的步骤最小化损失函数，这也是这种方法有时也称作全批量梯度下降的原因。现在想象下我们有几百万数据点的超大数据集</w:t>
      </w:r>
      <w:r w:rsidR="00534F2F">
        <w:rPr>
          <w:rFonts w:hint="eastAsia"/>
        </w:rPr>
        <w:t xml:space="preserve"> </w:t>
      </w:r>
      <w:r w:rsidRPr="003E52A9">
        <w:rPr>
          <w:rFonts w:hint="eastAsia"/>
        </w:rPr>
        <w:t>，在机器学习应用中这并不罕见。运行全批量梯度下降在这种场景下计算开销很大，因为每朝全局最小走一步就需要重新运算整个训练数据集。</w:t>
      </w:r>
    </w:p>
    <w:p w14:paraId="698B9EA4" w14:textId="77777777" w:rsidR="003E52A9" w:rsidRPr="003E52A9" w:rsidRDefault="003E52A9" w:rsidP="003E52A9">
      <w:pPr>
        <w:rPr>
          <w:rFonts w:hint="eastAsia"/>
        </w:rPr>
      </w:pPr>
      <w:r w:rsidRPr="003E52A9">
        <w:rPr>
          <w:rFonts w:hint="eastAsia"/>
        </w:rPr>
        <w:t>全批量梯度下降一个著名的替代是随机梯度下降(</w:t>
      </w:r>
      <w:r w:rsidRPr="003E52A9">
        <w:rPr>
          <w:rFonts w:hint="eastAsia"/>
          <w:b/>
          <w:bCs/>
        </w:rPr>
        <w:t>SGD</w:t>
      </w:r>
      <w:r w:rsidRPr="003E52A9">
        <w:rPr>
          <w:rFonts w:hint="eastAsia"/>
        </w:rPr>
        <w:t>)，有时也称为迭代或在线梯度下降。它不是根据全部训练样本</w:t>
      </w:r>
      <w:r w:rsidRPr="003E52A9">
        <w:rPr>
          <w:rFonts w:hint="eastAsia"/>
          <w:b/>
          <w:bCs/>
        </w:rPr>
        <w:t>x</w:t>
      </w:r>
      <w:r w:rsidRPr="003E52A9">
        <w:rPr>
          <w:rFonts w:hint="eastAsia"/>
          <w:vertAlign w:val="superscript"/>
        </w:rPr>
        <w:t>(i)</w:t>
      </w:r>
      <w:r w:rsidRPr="003E52A9">
        <w:rPr>
          <w:rFonts w:hint="eastAsia"/>
        </w:rPr>
        <w:t>的累积误差总和更新权重：</w:t>
      </w:r>
    </w:p>
    <w:p w14:paraId="2C51E45B" w14:textId="054DB3A7" w:rsidR="003E52A9" w:rsidRPr="003E52A9" w:rsidRDefault="003E52A9" w:rsidP="003E52A9">
      <w:pPr>
        <w:rPr>
          <w:rFonts w:hint="eastAsia"/>
        </w:rPr>
      </w:pPr>
      <w:r w:rsidRPr="003E52A9">
        <w:rPr>
          <w:rFonts w:hint="eastAsia"/>
        </w:rPr>
        <w:drawing>
          <wp:inline distT="0" distB="0" distL="0" distR="0" wp14:anchorId="2A9AE1D9" wp14:editId="292C2690">
            <wp:extent cx="2198993" cy="471212"/>
            <wp:effectExtent l="0" t="0" r="0" b="5080"/>
            <wp:docPr id="166" name="图片 166"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第2章 为分类训练简单机器学习算法"/>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4800" cy="489599"/>
                    </a:xfrm>
                    <a:prstGeom prst="rect">
                      <a:avLst/>
                    </a:prstGeom>
                    <a:noFill/>
                    <a:ln>
                      <a:noFill/>
                    </a:ln>
                  </pic:spPr>
                </pic:pic>
              </a:graphicData>
            </a:graphic>
          </wp:inline>
        </w:drawing>
      </w:r>
    </w:p>
    <w:p w14:paraId="5CB23B51" w14:textId="77777777" w:rsidR="003E52A9" w:rsidRPr="003E52A9" w:rsidRDefault="003E52A9" w:rsidP="003E52A9">
      <w:pPr>
        <w:rPr>
          <w:rFonts w:hint="eastAsia"/>
        </w:rPr>
      </w:pPr>
      <w:r w:rsidRPr="003E52A9">
        <w:rPr>
          <w:rFonts w:hint="eastAsia"/>
        </w:rPr>
        <w:t>而是对每个训练样本增量更新参数，比如：</w:t>
      </w:r>
    </w:p>
    <w:p w14:paraId="3C9A7E79" w14:textId="11949093" w:rsidR="003E52A9" w:rsidRPr="003E52A9" w:rsidRDefault="003E52A9" w:rsidP="003E52A9">
      <w:pPr>
        <w:rPr>
          <w:rFonts w:hint="eastAsia"/>
        </w:rPr>
      </w:pPr>
      <w:r w:rsidRPr="003E52A9">
        <w:rPr>
          <w:rFonts w:hint="eastAsia"/>
        </w:rPr>
        <w:drawing>
          <wp:inline distT="0" distB="0" distL="0" distR="0" wp14:anchorId="12D6FC34" wp14:editId="0C5123BD">
            <wp:extent cx="4418757" cy="369737"/>
            <wp:effectExtent l="0" t="0" r="1270" b="0"/>
            <wp:docPr id="165" name="图片 165"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第2章 为分类训练简单机器学习算法"/>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8603" cy="383112"/>
                    </a:xfrm>
                    <a:prstGeom prst="rect">
                      <a:avLst/>
                    </a:prstGeom>
                    <a:noFill/>
                    <a:ln>
                      <a:noFill/>
                    </a:ln>
                  </pic:spPr>
                </pic:pic>
              </a:graphicData>
            </a:graphic>
          </wp:inline>
        </w:drawing>
      </w:r>
    </w:p>
    <w:p w14:paraId="0DF2BEF4" w14:textId="77777777" w:rsidR="003E52A9" w:rsidRPr="003E52A9" w:rsidRDefault="003E52A9" w:rsidP="003E52A9">
      <w:pPr>
        <w:rPr>
          <w:rFonts w:hint="eastAsia"/>
        </w:rPr>
      </w:pPr>
      <w:r w:rsidRPr="003E52A9">
        <w:rPr>
          <w:rFonts w:hint="eastAsia"/>
        </w:rPr>
        <w:t>虽然可将SGD看作与梯度下降类似，但通常因更高频次的权重更新它更可以更快速地收敛。因为每个梯度按单个样式计算，其误差面比梯度下降中的噪音更大，在使用非线性损失函数时也就让SGD提前具备了逃脱浅层全局最小值的优势，这在</w:t>
      </w:r>
      <w:hyperlink r:id="rId108" w:tgtFrame="_blank" w:history="1">
        <w:r w:rsidRPr="003E52A9">
          <w:rPr>
            <w:rStyle w:val="ae"/>
            <w:rFonts w:hint="eastAsia"/>
          </w:rPr>
          <w:t>第11章 从零实现多层人工神经网络</w:t>
        </w:r>
      </w:hyperlink>
      <w:r w:rsidRPr="003E52A9">
        <w:rPr>
          <w:rFonts w:hint="eastAsia"/>
        </w:rPr>
        <w:t>中会学习到。为通过随机梯度下降获取满意的结果，以随机顺序提供训练数据很重要，同时，我们最好在每次迭代时打乱训练数据集以避免循环。</w:t>
      </w:r>
    </w:p>
    <w:p w14:paraId="349445B2" w14:textId="0F7A9EB5" w:rsidR="003E52A9" w:rsidRPr="003E52A9" w:rsidRDefault="00483C7F" w:rsidP="000378B3">
      <w:pPr>
        <w:rPr>
          <w:rFonts w:hint="eastAsia"/>
        </w:rPr>
      </w:pPr>
      <w:r>
        <w:rPr>
          <w:rFonts w:hint="eastAsia"/>
          <w:b/>
          <w:bCs/>
        </w:rPr>
        <w:t>1）</w:t>
      </w:r>
      <w:r w:rsidR="003E52A9" w:rsidRPr="003E52A9">
        <w:rPr>
          <w:rFonts w:hint="eastAsia"/>
          <w:b/>
          <w:bCs/>
        </w:rPr>
        <w:t>在训练期间调整学习率</w:t>
      </w:r>
    </w:p>
    <w:p w14:paraId="37429A34" w14:textId="0B4E2AB0" w:rsidR="003E52A9" w:rsidRPr="003E52A9" w:rsidRDefault="003E52A9" w:rsidP="003E52A9">
      <w:pPr>
        <w:rPr>
          <w:rFonts w:hint="eastAsia"/>
        </w:rPr>
      </w:pPr>
      <w:r w:rsidRPr="003E52A9">
        <w:rPr>
          <w:rFonts w:hint="eastAsia"/>
        </w:rPr>
        <w:t>在SGD中，固定的学习率</w:t>
      </w:r>
      <w:r w:rsidRPr="003E52A9">
        <w:rPr>
          <w:rFonts w:hint="eastAsia"/>
        </w:rPr>
        <w:drawing>
          <wp:inline distT="0" distB="0" distL="0" distR="0" wp14:anchorId="5C961D79" wp14:editId="6839C52C">
            <wp:extent cx="95250" cy="238125"/>
            <wp:effectExtent l="0" t="0" r="0" b="9525"/>
            <wp:docPr id="164" name="图片 164"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第2章 为分类训练简单机器学习算法"/>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5250" cy="238125"/>
                    </a:xfrm>
                    <a:prstGeom prst="rect">
                      <a:avLst/>
                    </a:prstGeom>
                    <a:noFill/>
                    <a:ln>
                      <a:noFill/>
                    </a:ln>
                  </pic:spPr>
                </pic:pic>
              </a:graphicData>
            </a:graphic>
          </wp:inline>
        </w:drawing>
      </w:r>
      <w:r w:rsidRPr="003E52A9">
        <w:rPr>
          <w:rFonts w:hint="eastAsia"/>
        </w:rPr>
        <w:t>，通常由随时间下降的自适应学习率替换，例如：</w:t>
      </w:r>
    </w:p>
    <w:p w14:paraId="11227CE2" w14:textId="313D99B4" w:rsidR="003E52A9" w:rsidRPr="003E52A9" w:rsidRDefault="003E52A9" w:rsidP="003E52A9">
      <w:pPr>
        <w:rPr>
          <w:rFonts w:hint="eastAsia"/>
        </w:rPr>
      </w:pPr>
      <w:r w:rsidRPr="003E52A9">
        <w:rPr>
          <w:rFonts w:hint="eastAsia"/>
        </w:rPr>
        <w:drawing>
          <wp:inline distT="0" distB="0" distL="0" distR="0" wp14:anchorId="05F588D9" wp14:editId="177EF312">
            <wp:extent cx="2530632" cy="503836"/>
            <wp:effectExtent l="0" t="0" r="3175" b="0"/>
            <wp:docPr id="163" name="图片 163"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第2章 为分类训练简单机器学习算法"/>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45551" cy="526716"/>
                    </a:xfrm>
                    <a:prstGeom prst="rect">
                      <a:avLst/>
                    </a:prstGeom>
                    <a:noFill/>
                    <a:ln>
                      <a:noFill/>
                    </a:ln>
                  </pic:spPr>
                </pic:pic>
              </a:graphicData>
            </a:graphic>
          </wp:inline>
        </w:drawing>
      </w:r>
    </w:p>
    <w:p w14:paraId="731DA238" w14:textId="77777777" w:rsidR="003E52A9" w:rsidRPr="003E52A9" w:rsidRDefault="003E52A9" w:rsidP="003E52A9">
      <w:pPr>
        <w:rPr>
          <w:rFonts w:hint="eastAsia"/>
        </w:rPr>
      </w:pPr>
      <w:r w:rsidRPr="003E52A9">
        <w:rPr>
          <w:rFonts w:hint="eastAsia"/>
        </w:rPr>
        <w:t>其中</w:t>
      </w:r>
      <w:r w:rsidRPr="003E52A9">
        <w:rPr>
          <w:rFonts w:hint="eastAsia"/>
          <w:i/>
          <w:iCs/>
        </w:rPr>
        <w:t>c</w:t>
      </w:r>
      <w:r w:rsidRPr="003E52A9">
        <w:rPr>
          <w:rFonts w:hint="eastAsia"/>
          <w:vertAlign w:val="subscript"/>
        </w:rPr>
        <w:t>1</w:t>
      </w:r>
      <w:r w:rsidRPr="003E52A9">
        <w:rPr>
          <w:rFonts w:hint="eastAsia"/>
        </w:rPr>
        <w:t>和</w:t>
      </w:r>
      <w:r w:rsidRPr="003E52A9">
        <w:rPr>
          <w:rFonts w:hint="eastAsia"/>
          <w:i/>
          <w:iCs/>
        </w:rPr>
        <w:t>c</w:t>
      </w:r>
      <w:r w:rsidRPr="003E52A9">
        <w:rPr>
          <w:rFonts w:hint="eastAsia"/>
          <w:vertAlign w:val="subscript"/>
        </w:rPr>
        <w:t>2</w:t>
      </w:r>
      <w:r w:rsidRPr="003E52A9">
        <w:rPr>
          <w:rFonts w:hint="eastAsia"/>
        </w:rPr>
        <w:t>是常量。注意SGD没有到达全局损失最小值，而是一个非常接近它的区域。并且使用自适应学习率，我们会更接近损失最小值。</w:t>
      </w:r>
    </w:p>
    <w:p w14:paraId="52E5406B" w14:textId="77777777" w:rsidR="003E52A9" w:rsidRPr="003E52A9" w:rsidRDefault="003E52A9" w:rsidP="003E52A9">
      <w:pPr>
        <w:rPr>
          <w:rFonts w:hint="eastAsia"/>
        </w:rPr>
      </w:pPr>
      <w:r w:rsidRPr="003E52A9">
        <w:rPr>
          <w:rFonts w:hint="eastAsia"/>
        </w:rPr>
        <w:t>SGD的另一个优势是可用于在线学习。在线学习时，新训练数据一到达就实时训练模型。这对于累积大量数据时尤为有用，比如web应用的客户数据。使用在线数据，系统可立即应对变化，并且在存储空间不足时更新完模型就可以删除训练数据。</w:t>
      </w:r>
    </w:p>
    <w:p w14:paraId="3FE52F4C" w14:textId="73BCA7BB" w:rsidR="003E52A9" w:rsidRPr="003E52A9" w:rsidRDefault="00483C7F" w:rsidP="003E52A9">
      <w:pPr>
        <w:rPr>
          <w:rFonts w:hint="eastAsia"/>
        </w:rPr>
      </w:pPr>
      <w:r>
        <w:rPr>
          <w:rFonts w:hint="eastAsia"/>
          <w:b/>
          <w:bCs/>
        </w:rPr>
        <w:lastRenderedPageBreak/>
        <w:t>2）</w:t>
      </w:r>
      <w:r w:rsidR="003E52A9" w:rsidRPr="003E52A9">
        <w:rPr>
          <w:rFonts w:hint="eastAsia"/>
          <w:b/>
          <w:bCs/>
        </w:rPr>
        <w:t>小批量梯度下降</w:t>
      </w:r>
    </w:p>
    <w:p w14:paraId="56545C10" w14:textId="780EE5C4" w:rsidR="003E52A9" w:rsidRPr="003E52A9" w:rsidRDefault="003E52A9" w:rsidP="003E52A9">
      <w:pPr>
        <w:rPr>
          <w:rFonts w:hint="eastAsia"/>
        </w:rPr>
      </w:pPr>
      <w:r w:rsidRPr="003E52A9">
        <w:rPr>
          <w:rFonts w:hint="eastAsia"/>
        </w:rPr>
        <w:t>在全批量梯度下降和SGD之间的一个折中称为</w:t>
      </w:r>
      <w:r w:rsidRPr="003E52A9">
        <w:rPr>
          <w:rFonts w:hint="eastAsia"/>
          <w:b/>
          <w:bCs/>
        </w:rPr>
        <w:t>mini-batch梯度下降</w:t>
      </w:r>
      <w:r w:rsidRPr="003E52A9">
        <w:rPr>
          <w:rFonts w:hint="eastAsia"/>
        </w:rPr>
        <w:t>。mini-batch梯度下降理解为将全批量梯度下降应用于更小的训练数据子集，比如每次32个训练样本。mini-batch相对全批量梯度下降的优势是收敛更</w:t>
      </w:r>
      <w:r w:rsidR="00BA44DB">
        <w:rPr>
          <w:rFonts w:hint="eastAsia"/>
        </w:rPr>
        <w:t>快</w:t>
      </w:r>
      <w:r w:rsidRPr="003E52A9">
        <w:rPr>
          <w:rFonts w:hint="eastAsia"/>
        </w:rPr>
        <w:t>，因为权重更新的更频繁。此外mini-batch学习让我们可以将随机梯度下降中的</w:t>
      </w:r>
      <w:r w:rsidRPr="003E52A9">
        <w:t>for</w:t>
      </w:r>
      <w:r w:rsidRPr="003E52A9">
        <w:rPr>
          <w:rFonts w:hint="eastAsia"/>
        </w:rPr>
        <w:t>循环换成使用线性代数概念的向量化运算（比如通过点乘实现加权和），这可以进一步提升学习算法的计算效率。</w:t>
      </w:r>
    </w:p>
    <w:p w14:paraId="7D5CA966" w14:textId="77777777" w:rsidR="003E52A9" w:rsidRPr="003E52A9" w:rsidRDefault="003E52A9" w:rsidP="003E52A9">
      <w:pPr>
        <w:rPr>
          <w:rFonts w:hint="eastAsia"/>
        </w:rPr>
      </w:pPr>
      <w:r w:rsidRPr="003E52A9">
        <w:rPr>
          <w:rFonts w:hint="eastAsia"/>
        </w:rPr>
        <w:t>我们已经使用梯度下降实现了Adaline学习规则，只需要做很少的就修改就可以通过SGD更新权重。在</w:t>
      </w:r>
      <w:r w:rsidRPr="003E52A9">
        <w:t>fit</w:t>
      </w:r>
      <w:r w:rsidRPr="003E52A9">
        <w:rPr>
          <w:rFonts w:hint="eastAsia"/>
        </w:rPr>
        <w:t>方法中，现在我们在每个训练样本后都会更新权重。此外，我们还会实现一个</w:t>
      </w:r>
      <w:r w:rsidRPr="003E52A9">
        <w:t>partial_fit</w:t>
      </w:r>
      <w:r w:rsidRPr="003E52A9">
        <w:rPr>
          <w:rFonts w:hint="eastAsia"/>
        </w:rPr>
        <w:t>方法，对于在线学习它不会重新初始化权重。为了检查训练后该算法是否收敛，我们会在每次迭代中以训练样本的平均损失计算损失。并且我们会添加一个在每次迭代前打乱训练数据的选项，以避免优化损失函数时的反复循环；通过</w:t>
      </w:r>
      <w:r w:rsidRPr="003E52A9">
        <w:t>random_state</w:t>
      </w:r>
      <w:r w:rsidRPr="003E52A9">
        <w:rPr>
          <w:rFonts w:hint="eastAsia"/>
        </w:rPr>
        <w:t>参数，可以指定用于保障可复现随机种子：</w:t>
      </w:r>
    </w:p>
    <w:tbl>
      <w:tblPr>
        <w:tblW w:w="0" w:type="dxa"/>
        <w:tblCellMar>
          <w:left w:w="0" w:type="dxa"/>
          <w:right w:w="0" w:type="dxa"/>
        </w:tblCellMar>
        <w:tblLook w:val="04A0" w:firstRow="1" w:lastRow="0" w:firstColumn="1" w:lastColumn="0" w:noHBand="0" w:noVBand="1"/>
      </w:tblPr>
      <w:tblGrid>
        <w:gridCol w:w="348"/>
        <w:gridCol w:w="7958"/>
      </w:tblGrid>
      <w:tr w:rsidR="003E52A9" w:rsidRPr="003E52A9" w14:paraId="1796825C" w14:textId="77777777" w:rsidTr="003E52A9">
        <w:tc>
          <w:tcPr>
            <w:tcW w:w="0" w:type="auto"/>
            <w:tcBorders>
              <w:top w:val="nil"/>
              <w:left w:val="nil"/>
              <w:bottom w:val="nil"/>
              <w:right w:val="nil"/>
            </w:tcBorders>
            <w:shd w:val="clear" w:color="auto" w:fill="000000"/>
            <w:hideMark/>
          </w:tcPr>
          <w:p w14:paraId="66DBBB38" w14:textId="77777777" w:rsidR="003E52A9" w:rsidRPr="003E52A9" w:rsidRDefault="003E52A9" w:rsidP="003E52A9">
            <w:pPr>
              <w:rPr>
                <w:rFonts w:hint="eastAsia"/>
              </w:rPr>
            </w:pPr>
            <w:r w:rsidRPr="003E52A9">
              <w:t>1</w:t>
            </w:r>
          </w:p>
          <w:p w14:paraId="16AA3547" w14:textId="77777777" w:rsidR="003E52A9" w:rsidRPr="003E52A9" w:rsidRDefault="003E52A9" w:rsidP="003E52A9">
            <w:r w:rsidRPr="003E52A9">
              <w:t>2</w:t>
            </w:r>
          </w:p>
          <w:p w14:paraId="1ACAA7C8" w14:textId="77777777" w:rsidR="003E52A9" w:rsidRPr="003E52A9" w:rsidRDefault="003E52A9" w:rsidP="003E52A9">
            <w:r w:rsidRPr="003E52A9">
              <w:t>3</w:t>
            </w:r>
          </w:p>
          <w:p w14:paraId="6B9365F7" w14:textId="77777777" w:rsidR="003E52A9" w:rsidRPr="003E52A9" w:rsidRDefault="003E52A9" w:rsidP="003E52A9">
            <w:r w:rsidRPr="003E52A9">
              <w:t>4</w:t>
            </w:r>
          </w:p>
          <w:p w14:paraId="10BBAB6C" w14:textId="77777777" w:rsidR="003E52A9" w:rsidRPr="003E52A9" w:rsidRDefault="003E52A9" w:rsidP="003E52A9">
            <w:r w:rsidRPr="003E52A9">
              <w:t>5</w:t>
            </w:r>
          </w:p>
          <w:p w14:paraId="0AABF6ED" w14:textId="77777777" w:rsidR="003E52A9" w:rsidRPr="003E52A9" w:rsidRDefault="003E52A9" w:rsidP="003E52A9">
            <w:r w:rsidRPr="003E52A9">
              <w:t>6</w:t>
            </w:r>
          </w:p>
          <w:p w14:paraId="022C876B" w14:textId="77777777" w:rsidR="003E52A9" w:rsidRPr="003E52A9" w:rsidRDefault="003E52A9" w:rsidP="003E52A9">
            <w:r w:rsidRPr="003E52A9">
              <w:t>7</w:t>
            </w:r>
          </w:p>
          <w:p w14:paraId="0153B285" w14:textId="77777777" w:rsidR="003E52A9" w:rsidRPr="003E52A9" w:rsidRDefault="003E52A9" w:rsidP="003E52A9">
            <w:r w:rsidRPr="003E52A9">
              <w:t>8</w:t>
            </w:r>
          </w:p>
          <w:p w14:paraId="02F456F6" w14:textId="77777777" w:rsidR="003E52A9" w:rsidRPr="003E52A9" w:rsidRDefault="003E52A9" w:rsidP="003E52A9">
            <w:r w:rsidRPr="003E52A9">
              <w:t>9</w:t>
            </w:r>
          </w:p>
          <w:p w14:paraId="72B8E025" w14:textId="77777777" w:rsidR="003E52A9" w:rsidRPr="003E52A9" w:rsidRDefault="003E52A9" w:rsidP="003E52A9">
            <w:r w:rsidRPr="003E52A9">
              <w:t>10</w:t>
            </w:r>
          </w:p>
          <w:p w14:paraId="397BCEC8" w14:textId="77777777" w:rsidR="003E52A9" w:rsidRPr="003E52A9" w:rsidRDefault="003E52A9" w:rsidP="003E52A9">
            <w:r w:rsidRPr="003E52A9">
              <w:t>11</w:t>
            </w:r>
          </w:p>
          <w:p w14:paraId="5DB89B75" w14:textId="77777777" w:rsidR="003E52A9" w:rsidRPr="003E52A9" w:rsidRDefault="003E52A9" w:rsidP="003E52A9">
            <w:r w:rsidRPr="003E52A9">
              <w:t>12</w:t>
            </w:r>
          </w:p>
          <w:p w14:paraId="0E30B851" w14:textId="77777777" w:rsidR="003E52A9" w:rsidRPr="003E52A9" w:rsidRDefault="003E52A9" w:rsidP="003E52A9">
            <w:r w:rsidRPr="003E52A9">
              <w:t>13</w:t>
            </w:r>
          </w:p>
          <w:p w14:paraId="7E1BA29C" w14:textId="77777777" w:rsidR="003E52A9" w:rsidRPr="003E52A9" w:rsidRDefault="003E52A9" w:rsidP="003E52A9">
            <w:r w:rsidRPr="003E52A9">
              <w:t>14</w:t>
            </w:r>
          </w:p>
          <w:p w14:paraId="053A3ACE" w14:textId="77777777" w:rsidR="003E52A9" w:rsidRPr="003E52A9" w:rsidRDefault="003E52A9" w:rsidP="003E52A9">
            <w:r w:rsidRPr="003E52A9">
              <w:t>15</w:t>
            </w:r>
          </w:p>
          <w:p w14:paraId="25EE9554" w14:textId="77777777" w:rsidR="003E52A9" w:rsidRPr="003E52A9" w:rsidRDefault="003E52A9" w:rsidP="003E52A9">
            <w:r w:rsidRPr="003E52A9">
              <w:t>16</w:t>
            </w:r>
          </w:p>
          <w:p w14:paraId="4CE37C99" w14:textId="77777777" w:rsidR="003E52A9" w:rsidRPr="003E52A9" w:rsidRDefault="003E52A9" w:rsidP="003E52A9">
            <w:r w:rsidRPr="003E52A9">
              <w:lastRenderedPageBreak/>
              <w:t>17</w:t>
            </w:r>
          </w:p>
          <w:p w14:paraId="4E2FE58E" w14:textId="77777777" w:rsidR="003E52A9" w:rsidRPr="003E52A9" w:rsidRDefault="003E52A9" w:rsidP="003E52A9">
            <w:r w:rsidRPr="003E52A9">
              <w:t>18</w:t>
            </w:r>
          </w:p>
          <w:p w14:paraId="1E86489D" w14:textId="77777777" w:rsidR="003E52A9" w:rsidRPr="003E52A9" w:rsidRDefault="003E52A9" w:rsidP="003E52A9">
            <w:r w:rsidRPr="003E52A9">
              <w:t>19</w:t>
            </w:r>
          </w:p>
          <w:p w14:paraId="209C6237" w14:textId="77777777" w:rsidR="003E52A9" w:rsidRPr="003E52A9" w:rsidRDefault="003E52A9" w:rsidP="003E52A9">
            <w:r w:rsidRPr="003E52A9">
              <w:t>20</w:t>
            </w:r>
          </w:p>
          <w:p w14:paraId="2A708DC8" w14:textId="77777777" w:rsidR="003E52A9" w:rsidRPr="003E52A9" w:rsidRDefault="003E52A9" w:rsidP="003E52A9">
            <w:r w:rsidRPr="003E52A9">
              <w:t>21</w:t>
            </w:r>
          </w:p>
          <w:p w14:paraId="3AFBF52B" w14:textId="77777777" w:rsidR="003E52A9" w:rsidRPr="003E52A9" w:rsidRDefault="003E52A9" w:rsidP="003E52A9">
            <w:r w:rsidRPr="003E52A9">
              <w:t>22</w:t>
            </w:r>
          </w:p>
          <w:p w14:paraId="6EF93F58" w14:textId="77777777" w:rsidR="003E52A9" w:rsidRPr="003E52A9" w:rsidRDefault="003E52A9" w:rsidP="003E52A9">
            <w:r w:rsidRPr="003E52A9">
              <w:t>23</w:t>
            </w:r>
          </w:p>
          <w:p w14:paraId="6B00132B" w14:textId="77777777" w:rsidR="003E52A9" w:rsidRPr="003E52A9" w:rsidRDefault="003E52A9" w:rsidP="003E52A9">
            <w:r w:rsidRPr="003E52A9">
              <w:t>24</w:t>
            </w:r>
          </w:p>
          <w:p w14:paraId="7CEC50BA" w14:textId="77777777" w:rsidR="003E52A9" w:rsidRPr="003E52A9" w:rsidRDefault="003E52A9" w:rsidP="003E52A9">
            <w:r w:rsidRPr="003E52A9">
              <w:t>25</w:t>
            </w:r>
          </w:p>
          <w:p w14:paraId="10E1F65F" w14:textId="77777777" w:rsidR="003E52A9" w:rsidRPr="003E52A9" w:rsidRDefault="003E52A9" w:rsidP="003E52A9">
            <w:r w:rsidRPr="003E52A9">
              <w:t>26</w:t>
            </w:r>
          </w:p>
          <w:p w14:paraId="47B5454C" w14:textId="77777777" w:rsidR="003E52A9" w:rsidRPr="003E52A9" w:rsidRDefault="003E52A9" w:rsidP="003E52A9">
            <w:r w:rsidRPr="003E52A9">
              <w:t>27</w:t>
            </w:r>
          </w:p>
          <w:p w14:paraId="10304396" w14:textId="77777777" w:rsidR="003E52A9" w:rsidRPr="003E52A9" w:rsidRDefault="003E52A9" w:rsidP="003E52A9">
            <w:r w:rsidRPr="003E52A9">
              <w:t>28</w:t>
            </w:r>
          </w:p>
          <w:p w14:paraId="269D9634" w14:textId="77777777" w:rsidR="003E52A9" w:rsidRPr="003E52A9" w:rsidRDefault="003E52A9" w:rsidP="003E52A9">
            <w:r w:rsidRPr="003E52A9">
              <w:t>29</w:t>
            </w:r>
          </w:p>
          <w:p w14:paraId="06981206" w14:textId="77777777" w:rsidR="003E52A9" w:rsidRPr="003E52A9" w:rsidRDefault="003E52A9" w:rsidP="003E52A9">
            <w:r w:rsidRPr="003E52A9">
              <w:t>30</w:t>
            </w:r>
          </w:p>
          <w:p w14:paraId="12F82E73" w14:textId="77777777" w:rsidR="003E52A9" w:rsidRPr="003E52A9" w:rsidRDefault="003E52A9" w:rsidP="003E52A9">
            <w:r w:rsidRPr="003E52A9">
              <w:t>31</w:t>
            </w:r>
          </w:p>
          <w:p w14:paraId="561AA314" w14:textId="77777777" w:rsidR="003E52A9" w:rsidRPr="003E52A9" w:rsidRDefault="003E52A9" w:rsidP="003E52A9">
            <w:r w:rsidRPr="003E52A9">
              <w:t>32</w:t>
            </w:r>
          </w:p>
          <w:p w14:paraId="56EF2409" w14:textId="77777777" w:rsidR="003E52A9" w:rsidRPr="003E52A9" w:rsidRDefault="003E52A9" w:rsidP="003E52A9">
            <w:r w:rsidRPr="003E52A9">
              <w:t>33</w:t>
            </w:r>
          </w:p>
          <w:p w14:paraId="2F464B15" w14:textId="77777777" w:rsidR="003E52A9" w:rsidRPr="003E52A9" w:rsidRDefault="003E52A9" w:rsidP="003E52A9">
            <w:r w:rsidRPr="003E52A9">
              <w:t>34</w:t>
            </w:r>
          </w:p>
          <w:p w14:paraId="36BB27FE" w14:textId="77777777" w:rsidR="003E52A9" w:rsidRPr="003E52A9" w:rsidRDefault="003E52A9" w:rsidP="003E52A9">
            <w:r w:rsidRPr="003E52A9">
              <w:t>35</w:t>
            </w:r>
          </w:p>
          <w:p w14:paraId="44F9FA10" w14:textId="77777777" w:rsidR="003E52A9" w:rsidRPr="003E52A9" w:rsidRDefault="003E52A9" w:rsidP="003E52A9">
            <w:r w:rsidRPr="003E52A9">
              <w:t>36</w:t>
            </w:r>
          </w:p>
          <w:p w14:paraId="44FB19E5" w14:textId="77777777" w:rsidR="003E52A9" w:rsidRPr="003E52A9" w:rsidRDefault="003E52A9" w:rsidP="003E52A9">
            <w:r w:rsidRPr="003E52A9">
              <w:t>37</w:t>
            </w:r>
          </w:p>
          <w:p w14:paraId="701D371D" w14:textId="77777777" w:rsidR="003E52A9" w:rsidRPr="003E52A9" w:rsidRDefault="003E52A9" w:rsidP="003E52A9">
            <w:r w:rsidRPr="003E52A9">
              <w:t>38</w:t>
            </w:r>
          </w:p>
          <w:p w14:paraId="2BD833F8" w14:textId="77777777" w:rsidR="003E52A9" w:rsidRPr="003E52A9" w:rsidRDefault="003E52A9" w:rsidP="003E52A9">
            <w:r w:rsidRPr="003E52A9">
              <w:t>39</w:t>
            </w:r>
          </w:p>
          <w:p w14:paraId="204E823E" w14:textId="77777777" w:rsidR="003E52A9" w:rsidRPr="003E52A9" w:rsidRDefault="003E52A9" w:rsidP="003E52A9">
            <w:r w:rsidRPr="003E52A9">
              <w:t>40</w:t>
            </w:r>
          </w:p>
          <w:p w14:paraId="7EE7537F" w14:textId="77777777" w:rsidR="003E52A9" w:rsidRPr="003E52A9" w:rsidRDefault="003E52A9" w:rsidP="003E52A9">
            <w:r w:rsidRPr="003E52A9">
              <w:t>41</w:t>
            </w:r>
          </w:p>
          <w:p w14:paraId="0B7B1A36" w14:textId="77777777" w:rsidR="003E52A9" w:rsidRPr="003E52A9" w:rsidRDefault="003E52A9" w:rsidP="003E52A9">
            <w:r w:rsidRPr="003E52A9">
              <w:t>42</w:t>
            </w:r>
          </w:p>
          <w:p w14:paraId="0CA952D3" w14:textId="77777777" w:rsidR="003E52A9" w:rsidRPr="003E52A9" w:rsidRDefault="003E52A9" w:rsidP="003E52A9">
            <w:r w:rsidRPr="003E52A9">
              <w:lastRenderedPageBreak/>
              <w:t>43</w:t>
            </w:r>
          </w:p>
          <w:p w14:paraId="56DB2DE3" w14:textId="77777777" w:rsidR="003E52A9" w:rsidRPr="003E52A9" w:rsidRDefault="003E52A9" w:rsidP="003E52A9">
            <w:r w:rsidRPr="003E52A9">
              <w:t>44</w:t>
            </w:r>
          </w:p>
          <w:p w14:paraId="317C3103" w14:textId="77777777" w:rsidR="003E52A9" w:rsidRPr="003E52A9" w:rsidRDefault="003E52A9" w:rsidP="003E52A9">
            <w:r w:rsidRPr="003E52A9">
              <w:t>45</w:t>
            </w:r>
          </w:p>
          <w:p w14:paraId="047107E0" w14:textId="77777777" w:rsidR="003E52A9" w:rsidRPr="003E52A9" w:rsidRDefault="003E52A9" w:rsidP="003E52A9">
            <w:r w:rsidRPr="003E52A9">
              <w:t>46</w:t>
            </w:r>
          </w:p>
          <w:p w14:paraId="7F47D04C" w14:textId="77777777" w:rsidR="003E52A9" w:rsidRPr="003E52A9" w:rsidRDefault="003E52A9" w:rsidP="003E52A9">
            <w:r w:rsidRPr="003E52A9">
              <w:t>47</w:t>
            </w:r>
          </w:p>
          <w:p w14:paraId="010EEF18" w14:textId="77777777" w:rsidR="003E52A9" w:rsidRPr="003E52A9" w:rsidRDefault="003E52A9" w:rsidP="003E52A9">
            <w:r w:rsidRPr="003E52A9">
              <w:t>48</w:t>
            </w:r>
          </w:p>
          <w:p w14:paraId="34F72C62" w14:textId="77777777" w:rsidR="003E52A9" w:rsidRPr="003E52A9" w:rsidRDefault="003E52A9" w:rsidP="003E52A9">
            <w:r w:rsidRPr="003E52A9">
              <w:t>49</w:t>
            </w:r>
          </w:p>
          <w:p w14:paraId="096E7C14" w14:textId="77777777" w:rsidR="003E52A9" w:rsidRPr="003E52A9" w:rsidRDefault="003E52A9" w:rsidP="003E52A9">
            <w:r w:rsidRPr="003E52A9">
              <w:t>50</w:t>
            </w:r>
          </w:p>
          <w:p w14:paraId="6E9ACD63" w14:textId="77777777" w:rsidR="003E52A9" w:rsidRPr="003E52A9" w:rsidRDefault="003E52A9" w:rsidP="003E52A9">
            <w:r w:rsidRPr="003E52A9">
              <w:t>51</w:t>
            </w:r>
          </w:p>
          <w:p w14:paraId="43C6476A" w14:textId="77777777" w:rsidR="003E52A9" w:rsidRPr="003E52A9" w:rsidRDefault="003E52A9" w:rsidP="003E52A9">
            <w:r w:rsidRPr="003E52A9">
              <w:t>52</w:t>
            </w:r>
          </w:p>
          <w:p w14:paraId="28AE73B8" w14:textId="77777777" w:rsidR="003E52A9" w:rsidRPr="003E52A9" w:rsidRDefault="003E52A9" w:rsidP="003E52A9">
            <w:r w:rsidRPr="003E52A9">
              <w:t>53</w:t>
            </w:r>
          </w:p>
          <w:p w14:paraId="479A14E3" w14:textId="77777777" w:rsidR="003E52A9" w:rsidRPr="003E52A9" w:rsidRDefault="003E52A9" w:rsidP="003E52A9">
            <w:r w:rsidRPr="003E52A9">
              <w:t>54</w:t>
            </w:r>
          </w:p>
          <w:p w14:paraId="7D202765" w14:textId="77777777" w:rsidR="003E52A9" w:rsidRPr="003E52A9" w:rsidRDefault="003E52A9" w:rsidP="003E52A9">
            <w:r w:rsidRPr="003E52A9">
              <w:t>55</w:t>
            </w:r>
          </w:p>
          <w:p w14:paraId="55945336" w14:textId="77777777" w:rsidR="003E52A9" w:rsidRPr="003E52A9" w:rsidRDefault="003E52A9" w:rsidP="003E52A9">
            <w:r w:rsidRPr="003E52A9">
              <w:t>56</w:t>
            </w:r>
          </w:p>
          <w:p w14:paraId="364932D5" w14:textId="77777777" w:rsidR="003E52A9" w:rsidRPr="003E52A9" w:rsidRDefault="003E52A9" w:rsidP="003E52A9">
            <w:r w:rsidRPr="003E52A9">
              <w:t>57</w:t>
            </w:r>
          </w:p>
          <w:p w14:paraId="312FE4A7" w14:textId="77777777" w:rsidR="003E52A9" w:rsidRPr="003E52A9" w:rsidRDefault="003E52A9" w:rsidP="003E52A9">
            <w:r w:rsidRPr="003E52A9">
              <w:t>58</w:t>
            </w:r>
          </w:p>
          <w:p w14:paraId="1563BB41" w14:textId="77777777" w:rsidR="003E52A9" w:rsidRPr="003E52A9" w:rsidRDefault="003E52A9" w:rsidP="003E52A9">
            <w:r w:rsidRPr="003E52A9">
              <w:t>59</w:t>
            </w:r>
          </w:p>
          <w:p w14:paraId="2E136543" w14:textId="77777777" w:rsidR="003E52A9" w:rsidRPr="003E52A9" w:rsidRDefault="003E52A9" w:rsidP="003E52A9">
            <w:r w:rsidRPr="003E52A9">
              <w:t>60</w:t>
            </w:r>
          </w:p>
          <w:p w14:paraId="39207B1B" w14:textId="77777777" w:rsidR="003E52A9" w:rsidRPr="003E52A9" w:rsidRDefault="003E52A9" w:rsidP="003E52A9">
            <w:r w:rsidRPr="003E52A9">
              <w:t>61</w:t>
            </w:r>
          </w:p>
          <w:p w14:paraId="2E1F8464" w14:textId="77777777" w:rsidR="003E52A9" w:rsidRPr="003E52A9" w:rsidRDefault="003E52A9" w:rsidP="003E52A9">
            <w:r w:rsidRPr="003E52A9">
              <w:t>62</w:t>
            </w:r>
          </w:p>
          <w:p w14:paraId="0A26B20B" w14:textId="77777777" w:rsidR="003E52A9" w:rsidRPr="003E52A9" w:rsidRDefault="003E52A9" w:rsidP="003E52A9">
            <w:r w:rsidRPr="003E52A9">
              <w:t>63</w:t>
            </w:r>
          </w:p>
          <w:p w14:paraId="09890EF1" w14:textId="77777777" w:rsidR="003E52A9" w:rsidRPr="003E52A9" w:rsidRDefault="003E52A9" w:rsidP="003E52A9">
            <w:r w:rsidRPr="003E52A9">
              <w:t>64</w:t>
            </w:r>
          </w:p>
          <w:p w14:paraId="6A0ED6D7" w14:textId="77777777" w:rsidR="003E52A9" w:rsidRPr="003E52A9" w:rsidRDefault="003E52A9" w:rsidP="003E52A9">
            <w:r w:rsidRPr="003E52A9">
              <w:t>65</w:t>
            </w:r>
          </w:p>
          <w:p w14:paraId="5654E526" w14:textId="77777777" w:rsidR="003E52A9" w:rsidRPr="003E52A9" w:rsidRDefault="003E52A9" w:rsidP="003E52A9">
            <w:r w:rsidRPr="003E52A9">
              <w:t>66</w:t>
            </w:r>
          </w:p>
          <w:p w14:paraId="11E7C3FD" w14:textId="77777777" w:rsidR="003E52A9" w:rsidRPr="003E52A9" w:rsidRDefault="003E52A9" w:rsidP="003E52A9">
            <w:r w:rsidRPr="003E52A9">
              <w:t>67</w:t>
            </w:r>
          </w:p>
          <w:p w14:paraId="03568AF1" w14:textId="77777777" w:rsidR="003E52A9" w:rsidRPr="003E52A9" w:rsidRDefault="003E52A9" w:rsidP="003E52A9">
            <w:r w:rsidRPr="003E52A9">
              <w:t>68</w:t>
            </w:r>
          </w:p>
          <w:p w14:paraId="2A1D04B6" w14:textId="77777777" w:rsidR="003E52A9" w:rsidRPr="003E52A9" w:rsidRDefault="003E52A9" w:rsidP="003E52A9">
            <w:r w:rsidRPr="003E52A9">
              <w:lastRenderedPageBreak/>
              <w:t>69</w:t>
            </w:r>
          </w:p>
          <w:p w14:paraId="364A86B2" w14:textId="77777777" w:rsidR="003E52A9" w:rsidRPr="003E52A9" w:rsidRDefault="003E52A9" w:rsidP="003E52A9">
            <w:r w:rsidRPr="003E52A9">
              <w:t>70</w:t>
            </w:r>
          </w:p>
          <w:p w14:paraId="641E2691" w14:textId="77777777" w:rsidR="003E52A9" w:rsidRPr="003E52A9" w:rsidRDefault="003E52A9" w:rsidP="003E52A9">
            <w:r w:rsidRPr="003E52A9">
              <w:t>71</w:t>
            </w:r>
          </w:p>
          <w:p w14:paraId="73BA6296" w14:textId="77777777" w:rsidR="003E52A9" w:rsidRPr="003E52A9" w:rsidRDefault="003E52A9" w:rsidP="003E52A9">
            <w:r w:rsidRPr="003E52A9">
              <w:t>72</w:t>
            </w:r>
          </w:p>
          <w:p w14:paraId="5065137F" w14:textId="77777777" w:rsidR="003E52A9" w:rsidRPr="003E52A9" w:rsidRDefault="003E52A9" w:rsidP="003E52A9">
            <w:r w:rsidRPr="003E52A9">
              <w:t>73</w:t>
            </w:r>
          </w:p>
          <w:p w14:paraId="50A9C47B" w14:textId="77777777" w:rsidR="003E52A9" w:rsidRPr="003E52A9" w:rsidRDefault="003E52A9" w:rsidP="003E52A9">
            <w:r w:rsidRPr="003E52A9">
              <w:t>74</w:t>
            </w:r>
          </w:p>
          <w:p w14:paraId="1BE37841" w14:textId="77777777" w:rsidR="003E52A9" w:rsidRPr="003E52A9" w:rsidRDefault="003E52A9" w:rsidP="003E52A9">
            <w:r w:rsidRPr="003E52A9">
              <w:t>75</w:t>
            </w:r>
          </w:p>
          <w:p w14:paraId="008919BA" w14:textId="77777777" w:rsidR="003E52A9" w:rsidRPr="003E52A9" w:rsidRDefault="003E52A9" w:rsidP="003E52A9">
            <w:r w:rsidRPr="003E52A9">
              <w:t>76</w:t>
            </w:r>
          </w:p>
          <w:p w14:paraId="26ACAC52" w14:textId="77777777" w:rsidR="003E52A9" w:rsidRPr="003E52A9" w:rsidRDefault="003E52A9" w:rsidP="003E52A9">
            <w:r w:rsidRPr="003E52A9">
              <w:t>77</w:t>
            </w:r>
          </w:p>
          <w:p w14:paraId="495B7EA9" w14:textId="77777777" w:rsidR="003E52A9" w:rsidRPr="003E52A9" w:rsidRDefault="003E52A9" w:rsidP="003E52A9">
            <w:r w:rsidRPr="003E52A9">
              <w:t>78</w:t>
            </w:r>
          </w:p>
          <w:p w14:paraId="5616F990" w14:textId="77777777" w:rsidR="003E52A9" w:rsidRPr="003E52A9" w:rsidRDefault="003E52A9" w:rsidP="003E52A9">
            <w:r w:rsidRPr="003E52A9">
              <w:t>79</w:t>
            </w:r>
          </w:p>
          <w:p w14:paraId="4A70FB81" w14:textId="77777777" w:rsidR="003E52A9" w:rsidRPr="003E52A9" w:rsidRDefault="003E52A9" w:rsidP="003E52A9">
            <w:r w:rsidRPr="003E52A9">
              <w:t>80</w:t>
            </w:r>
          </w:p>
          <w:p w14:paraId="6B6D56CE" w14:textId="77777777" w:rsidR="003E52A9" w:rsidRPr="003E52A9" w:rsidRDefault="003E52A9" w:rsidP="003E52A9">
            <w:r w:rsidRPr="003E52A9">
              <w:t>81</w:t>
            </w:r>
          </w:p>
          <w:p w14:paraId="5CA81FF6" w14:textId="77777777" w:rsidR="003E52A9" w:rsidRPr="003E52A9" w:rsidRDefault="003E52A9" w:rsidP="003E52A9">
            <w:r w:rsidRPr="003E52A9">
              <w:t>82</w:t>
            </w:r>
          </w:p>
          <w:p w14:paraId="38DEF569" w14:textId="77777777" w:rsidR="003E52A9" w:rsidRPr="003E52A9" w:rsidRDefault="003E52A9" w:rsidP="003E52A9">
            <w:r w:rsidRPr="003E52A9">
              <w:t>83</w:t>
            </w:r>
          </w:p>
          <w:p w14:paraId="5C799D34" w14:textId="77777777" w:rsidR="003E52A9" w:rsidRPr="003E52A9" w:rsidRDefault="003E52A9" w:rsidP="003E52A9">
            <w:r w:rsidRPr="003E52A9">
              <w:t>84</w:t>
            </w:r>
          </w:p>
          <w:p w14:paraId="4090A87C" w14:textId="77777777" w:rsidR="003E52A9" w:rsidRPr="003E52A9" w:rsidRDefault="003E52A9" w:rsidP="003E52A9">
            <w:r w:rsidRPr="003E52A9">
              <w:t>85</w:t>
            </w:r>
          </w:p>
          <w:p w14:paraId="089C79A9" w14:textId="77777777" w:rsidR="003E52A9" w:rsidRPr="003E52A9" w:rsidRDefault="003E52A9" w:rsidP="003E52A9">
            <w:r w:rsidRPr="003E52A9">
              <w:t>86</w:t>
            </w:r>
          </w:p>
          <w:p w14:paraId="75F40F59" w14:textId="77777777" w:rsidR="003E52A9" w:rsidRPr="003E52A9" w:rsidRDefault="003E52A9" w:rsidP="003E52A9">
            <w:r w:rsidRPr="003E52A9">
              <w:t>87</w:t>
            </w:r>
          </w:p>
          <w:p w14:paraId="2EFDCA0F" w14:textId="77777777" w:rsidR="003E52A9" w:rsidRPr="003E52A9" w:rsidRDefault="003E52A9" w:rsidP="003E52A9">
            <w:r w:rsidRPr="003E52A9">
              <w:t>88</w:t>
            </w:r>
          </w:p>
          <w:p w14:paraId="593D7DAF" w14:textId="77777777" w:rsidR="003E52A9" w:rsidRPr="003E52A9" w:rsidRDefault="003E52A9" w:rsidP="003E52A9">
            <w:r w:rsidRPr="003E52A9">
              <w:t>89</w:t>
            </w:r>
          </w:p>
          <w:p w14:paraId="270B936B" w14:textId="77777777" w:rsidR="003E52A9" w:rsidRPr="003E52A9" w:rsidRDefault="003E52A9" w:rsidP="003E52A9">
            <w:r w:rsidRPr="003E52A9">
              <w:t>90</w:t>
            </w:r>
          </w:p>
          <w:p w14:paraId="0223387B" w14:textId="77777777" w:rsidR="003E52A9" w:rsidRPr="003E52A9" w:rsidRDefault="003E52A9" w:rsidP="003E52A9">
            <w:r w:rsidRPr="003E52A9">
              <w:t>91</w:t>
            </w:r>
          </w:p>
          <w:p w14:paraId="1C3A7A89" w14:textId="77777777" w:rsidR="003E52A9" w:rsidRPr="003E52A9" w:rsidRDefault="003E52A9" w:rsidP="003E52A9">
            <w:r w:rsidRPr="003E52A9">
              <w:t>92</w:t>
            </w:r>
          </w:p>
          <w:p w14:paraId="0A7BA7ED" w14:textId="77777777" w:rsidR="003E52A9" w:rsidRPr="003E52A9" w:rsidRDefault="003E52A9" w:rsidP="003E52A9">
            <w:r w:rsidRPr="003E52A9">
              <w:t>93</w:t>
            </w:r>
          </w:p>
          <w:p w14:paraId="44E5E486" w14:textId="77777777" w:rsidR="003E52A9" w:rsidRPr="003E52A9" w:rsidRDefault="003E52A9" w:rsidP="003E52A9">
            <w:r w:rsidRPr="003E52A9">
              <w:t>94</w:t>
            </w:r>
          </w:p>
          <w:p w14:paraId="427CAFB6" w14:textId="77777777" w:rsidR="003E52A9" w:rsidRPr="003E52A9" w:rsidRDefault="003E52A9" w:rsidP="003E52A9">
            <w:r w:rsidRPr="003E52A9">
              <w:lastRenderedPageBreak/>
              <w:t>95</w:t>
            </w:r>
          </w:p>
          <w:p w14:paraId="446DBA73" w14:textId="77777777" w:rsidR="003E52A9" w:rsidRPr="003E52A9" w:rsidRDefault="003E52A9" w:rsidP="003E52A9">
            <w:r w:rsidRPr="003E52A9">
              <w:t>96</w:t>
            </w:r>
          </w:p>
          <w:p w14:paraId="4096A5BE" w14:textId="77777777" w:rsidR="003E52A9" w:rsidRPr="003E52A9" w:rsidRDefault="003E52A9" w:rsidP="003E52A9">
            <w:r w:rsidRPr="003E52A9">
              <w:t>97</w:t>
            </w:r>
          </w:p>
          <w:p w14:paraId="6E614D4D" w14:textId="77777777" w:rsidR="003E52A9" w:rsidRPr="003E52A9" w:rsidRDefault="003E52A9" w:rsidP="003E52A9">
            <w:r w:rsidRPr="003E52A9">
              <w:t>98</w:t>
            </w:r>
          </w:p>
          <w:p w14:paraId="25DF76AA" w14:textId="77777777" w:rsidR="003E52A9" w:rsidRPr="003E52A9" w:rsidRDefault="003E52A9" w:rsidP="003E52A9">
            <w:r w:rsidRPr="003E52A9">
              <w:t>99</w:t>
            </w:r>
          </w:p>
          <w:p w14:paraId="08D81C9F" w14:textId="77777777" w:rsidR="003E52A9" w:rsidRPr="003E52A9" w:rsidRDefault="003E52A9" w:rsidP="003E52A9">
            <w:r w:rsidRPr="003E52A9">
              <w:t>100</w:t>
            </w:r>
          </w:p>
          <w:p w14:paraId="65CEB077" w14:textId="77777777" w:rsidR="003E52A9" w:rsidRPr="003E52A9" w:rsidRDefault="003E52A9" w:rsidP="003E52A9">
            <w:r w:rsidRPr="003E52A9">
              <w:t>101</w:t>
            </w:r>
          </w:p>
          <w:p w14:paraId="4554A19E" w14:textId="77777777" w:rsidR="003E52A9" w:rsidRPr="003E52A9" w:rsidRDefault="003E52A9" w:rsidP="003E52A9">
            <w:r w:rsidRPr="003E52A9">
              <w:t>102</w:t>
            </w:r>
          </w:p>
          <w:p w14:paraId="5AC902D0" w14:textId="77777777" w:rsidR="003E52A9" w:rsidRPr="003E52A9" w:rsidRDefault="003E52A9" w:rsidP="003E52A9">
            <w:r w:rsidRPr="003E52A9">
              <w:t>103</w:t>
            </w:r>
          </w:p>
          <w:p w14:paraId="6C7DCC49" w14:textId="77777777" w:rsidR="003E52A9" w:rsidRPr="003E52A9" w:rsidRDefault="003E52A9" w:rsidP="003E52A9">
            <w:r w:rsidRPr="003E52A9">
              <w:t>104</w:t>
            </w:r>
          </w:p>
          <w:p w14:paraId="31130DD9" w14:textId="77777777" w:rsidR="003E52A9" w:rsidRPr="003E52A9" w:rsidRDefault="003E52A9" w:rsidP="003E52A9">
            <w:r w:rsidRPr="003E52A9">
              <w:t>105</w:t>
            </w:r>
          </w:p>
          <w:p w14:paraId="43070517" w14:textId="77777777" w:rsidR="003E52A9" w:rsidRPr="003E52A9" w:rsidRDefault="003E52A9" w:rsidP="003E52A9">
            <w:r w:rsidRPr="003E52A9">
              <w:t>106</w:t>
            </w:r>
          </w:p>
          <w:p w14:paraId="7F5B133A" w14:textId="77777777" w:rsidR="003E52A9" w:rsidRPr="003E52A9" w:rsidRDefault="003E52A9" w:rsidP="003E52A9">
            <w:r w:rsidRPr="003E52A9">
              <w:t>107</w:t>
            </w:r>
          </w:p>
          <w:p w14:paraId="63FD8A09" w14:textId="77777777" w:rsidR="003E52A9" w:rsidRPr="003E52A9" w:rsidRDefault="003E52A9" w:rsidP="003E52A9">
            <w:r w:rsidRPr="003E52A9">
              <w:t>108</w:t>
            </w:r>
          </w:p>
          <w:p w14:paraId="10A55FC0" w14:textId="77777777" w:rsidR="003E52A9" w:rsidRPr="003E52A9" w:rsidRDefault="003E52A9" w:rsidP="003E52A9">
            <w:r w:rsidRPr="003E52A9">
              <w:t>109</w:t>
            </w:r>
          </w:p>
          <w:p w14:paraId="3357127B" w14:textId="77777777" w:rsidR="003E52A9" w:rsidRPr="003E52A9" w:rsidRDefault="003E52A9" w:rsidP="003E52A9">
            <w:r w:rsidRPr="003E52A9">
              <w:t>110</w:t>
            </w:r>
          </w:p>
        </w:tc>
        <w:tc>
          <w:tcPr>
            <w:tcW w:w="11286" w:type="dxa"/>
            <w:tcBorders>
              <w:top w:val="nil"/>
              <w:left w:val="nil"/>
              <w:bottom w:val="nil"/>
              <w:right w:val="nil"/>
            </w:tcBorders>
            <w:hideMark/>
          </w:tcPr>
          <w:p w14:paraId="2E6CC855" w14:textId="77777777" w:rsidR="003E52A9" w:rsidRPr="003E52A9" w:rsidRDefault="003E52A9" w:rsidP="003E52A9">
            <w:r w:rsidRPr="003E52A9">
              <w:lastRenderedPageBreak/>
              <w:t>class AdalineSGD:</w:t>
            </w:r>
          </w:p>
          <w:p w14:paraId="1E4E41F1" w14:textId="77777777" w:rsidR="003E52A9" w:rsidRPr="003E52A9" w:rsidRDefault="003E52A9" w:rsidP="003E52A9">
            <w:r w:rsidRPr="003E52A9">
              <w:t>    """ADAptive LInear NEuron classifier.</w:t>
            </w:r>
          </w:p>
          <w:p w14:paraId="3B4484F5" w14:textId="77777777" w:rsidR="003E52A9" w:rsidRPr="003E52A9" w:rsidRDefault="003E52A9" w:rsidP="003E52A9">
            <w:r w:rsidRPr="003E52A9">
              <w:t>    </w:t>
            </w:r>
          </w:p>
          <w:p w14:paraId="4EAD6CA4" w14:textId="77777777" w:rsidR="003E52A9" w:rsidRPr="003E52A9" w:rsidRDefault="003E52A9" w:rsidP="003E52A9">
            <w:r w:rsidRPr="003E52A9">
              <w:t>    Parameters</w:t>
            </w:r>
          </w:p>
          <w:p w14:paraId="6E2DADE9" w14:textId="77777777" w:rsidR="003E52A9" w:rsidRPr="003E52A9" w:rsidRDefault="003E52A9" w:rsidP="003E52A9">
            <w:r w:rsidRPr="003E52A9">
              <w:t>    ------------</w:t>
            </w:r>
          </w:p>
          <w:p w14:paraId="6975B7C8" w14:textId="77777777" w:rsidR="003E52A9" w:rsidRPr="003E52A9" w:rsidRDefault="003E52A9" w:rsidP="003E52A9">
            <w:r w:rsidRPr="003E52A9">
              <w:t>    eta : float</w:t>
            </w:r>
          </w:p>
          <w:p w14:paraId="64186279" w14:textId="77777777" w:rsidR="003E52A9" w:rsidRPr="003E52A9" w:rsidRDefault="003E52A9" w:rsidP="003E52A9">
            <w:r w:rsidRPr="003E52A9">
              <w:t>        Learning rate (between 0.0 and 1.0)</w:t>
            </w:r>
          </w:p>
          <w:p w14:paraId="1686AE9A" w14:textId="77777777" w:rsidR="003E52A9" w:rsidRPr="003E52A9" w:rsidRDefault="003E52A9" w:rsidP="003E52A9">
            <w:r w:rsidRPr="003E52A9">
              <w:t>    n_iter : int</w:t>
            </w:r>
          </w:p>
          <w:p w14:paraId="47E4F9F9" w14:textId="77777777" w:rsidR="003E52A9" w:rsidRPr="003E52A9" w:rsidRDefault="003E52A9" w:rsidP="003E52A9">
            <w:r w:rsidRPr="003E52A9">
              <w:t>        Passes over the training dataset.</w:t>
            </w:r>
          </w:p>
          <w:p w14:paraId="3656AFDB" w14:textId="77777777" w:rsidR="003E52A9" w:rsidRPr="003E52A9" w:rsidRDefault="003E52A9" w:rsidP="003E52A9">
            <w:r w:rsidRPr="003E52A9">
              <w:t>    shuffle : bool (default: True)</w:t>
            </w:r>
          </w:p>
          <w:p w14:paraId="36A53BB3" w14:textId="77777777" w:rsidR="003E52A9" w:rsidRPr="003E52A9" w:rsidRDefault="003E52A9" w:rsidP="003E52A9">
            <w:r w:rsidRPr="003E52A9">
              <w:t xml:space="preserve">        Shuffles training data every epoch if True to prevent </w:t>
            </w:r>
          </w:p>
          <w:p w14:paraId="7BF02561" w14:textId="77777777" w:rsidR="003E52A9" w:rsidRPr="003E52A9" w:rsidRDefault="003E52A9" w:rsidP="003E52A9">
            <w:r w:rsidRPr="003E52A9">
              <w:t>        cycles.</w:t>
            </w:r>
          </w:p>
          <w:p w14:paraId="46D6F4E5" w14:textId="77777777" w:rsidR="003E52A9" w:rsidRPr="003E52A9" w:rsidRDefault="003E52A9" w:rsidP="003E52A9">
            <w:r w:rsidRPr="003E52A9">
              <w:t>    random_state : int</w:t>
            </w:r>
          </w:p>
          <w:p w14:paraId="3F7DDC5E" w14:textId="77777777" w:rsidR="003E52A9" w:rsidRPr="003E52A9" w:rsidRDefault="003E52A9" w:rsidP="003E52A9">
            <w:r w:rsidRPr="003E52A9">
              <w:t xml:space="preserve">        Random number generator seed for random weight </w:t>
            </w:r>
          </w:p>
          <w:p w14:paraId="5A7BE08F" w14:textId="77777777" w:rsidR="003E52A9" w:rsidRPr="003E52A9" w:rsidRDefault="003E52A9" w:rsidP="003E52A9">
            <w:r w:rsidRPr="003E52A9">
              <w:t>        initialization.</w:t>
            </w:r>
          </w:p>
          <w:p w14:paraId="5D62A2B1" w14:textId="77777777" w:rsidR="003E52A9" w:rsidRPr="003E52A9" w:rsidRDefault="003E52A9" w:rsidP="003E52A9">
            <w:r w:rsidRPr="003E52A9">
              <w:t>    </w:t>
            </w:r>
          </w:p>
          <w:p w14:paraId="2C084ADA" w14:textId="77777777" w:rsidR="003E52A9" w:rsidRPr="003E52A9" w:rsidRDefault="003E52A9" w:rsidP="003E52A9">
            <w:r w:rsidRPr="003E52A9">
              <w:lastRenderedPageBreak/>
              <w:t>    </w:t>
            </w:r>
          </w:p>
          <w:p w14:paraId="552C4BE9" w14:textId="77777777" w:rsidR="003E52A9" w:rsidRPr="003E52A9" w:rsidRDefault="003E52A9" w:rsidP="003E52A9">
            <w:r w:rsidRPr="003E52A9">
              <w:t>    Attributes</w:t>
            </w:r>
          </w:p>
          <w:p w14:paraId="1F6904C2" w14:textId="77777777" w:rsidR="003E52A9" w:rsidRPr="003E52A9" w:rsidRDefault="003E52A9" w:rsidP="003E52A9">
            <w:r w:rsidRPr="003E52A9">
              <w:t>    -----------</w:t>
            </w:r>
          </w:p>
          <w:p w14:paraId="1AE85B86" w14:textId="77777777" w:rsidR="003E52A9" w:rsidRPr="003E52A9" w:rsidRDefault="003E52A9" w:rsidP="003E52A9">
            <w:r w:rsidRPr="003E52A9">
              <w:t>    w_ : 1d-array</w:t>
            </w:r>
          </w:p>
          <w:p w14:paraId="5F0BDD5F" w14:textId="77777777" w:rsidR="003E52A9" w:rsidRPr="003E52A9" w:rsidRDefault="003E52A9" w:rsidP="003E52A9">
            <w:r w:rsidRPr="003E52A9">
              <w:t>        Weights after fitting.</w:t>
            </w:r>
          </w:p>
          <w:p w14:paraId="65388078" w14:textId="77777777" w:rsidR="003E52A9" w:rsidRPr="003E52A9" w:rsidRDefault="003E52A9" w:rsidP="003E52A9">
            <w:r w:rsidRPr="003E52A9">
              <w:t>    b_ : Scalar</w:t>
            </w:r>
          </w:p>
          <w:p w14:paraId="43A55835" w14:textId="77777777" w:rsidR="003E52A9" w:rsidRPr="003E52A9" w:rsidRDefault="003E52A9" w:rsidP="003E52A9">
            <w:r w:rsidRPr="003E52A9">
              <w:t>        Bias unit after fitting.</w:t>
            </w:r>
          </w:p>
          <w:p w14:paraId="3935B036" w14:textId="77777777" w:rsidR="003E52A9" w:rsidRPr="003E52A9" w:rsidRDefault="003E52A9" w:rsidP="003E52A9">
            <w:r w:rsidRPr="003E52A9">
              <w:t>    losses_ : list</w:t>
            </w:r>
          </w:p>
          <w:p w14:paraId="5BB5E1FB" w14:textId="77777777" w:rsidR="003E52A9" w:rsidRPr="003E52A9" w:rsidRDefault="003E52A9" w:rsidP="003E52A9">
            <w:r w:rsidRPr="003E52A9">
              <w:t>        Mean squared error loss function value averaged over all</w:t>
            </w:r>
          </w:p>
          <w:p w14:paraId="6BAB3645" w14:textId="77777777" w:rsidR="003E52A9" w:rsidRPr="003E52A9" w:rsidRDefault="003E52A9" w:rsidP="003E52A9">
            <w:r w:rsidRPr="003E52A9">
              <w:t>        training examples in each epoch.</w:t>
            </w:r>
          </w:p>
          <w:p w14:paraId="224DD7F9" w14:textId="77777777" w:rsidR="003E52A9" w:rsidRPr="003E52A9" w:rsidRDefault="003E52A9" w:rsidP="003E52A9">
            <w:r w:rsidRPr="003E52A9">
              <w:t>    </w:t>
            </w:r>
          </w:p>
          <w:p w14:paraId="1F633C4F" w14:textId="77777777" w:rsidR="003E52A9" w:rsidRPr="003E52A9" w:rsidRDefault="003E52A9" w:rsidP="003E52A9">
            <w:r w:rsidRPr="003E52A9">
              <w:t>    </w:t>
            </w:r>
          </w:p>
          <w:p w14:paraId="3D0D55CD" w14:textId="77777777" w:rsidR="003E52A9" w:rsidRPr="003E52A9" w:rsidRDefault="003E52A9" w:rsidP="003E52A9">
            <w:r w:rsidRPr="003E52A9">
              <w:t>    """</w:t>
            </w:r>
          </w:p>
          <w:p w14:paraId="43A16EAB" w14:textId="77777777" w:rsidR="003E52A9" w:rsidRPr="003E52A9" w:rsidRDefault="003E52A9" w:rsidP="003E52A9">
            <w:r w:rsidRPr="003E52A9">
              <w:t>    def __init__(self, eta=0.01, n_iter=10,</w:t>
            </w:r>
          </w:p>
          <w:p w14:paraId="231F5DC1" w14:textId="77777777" w:rsidR="003E52A9" w:rsidRPr="003E52A9" w:rsidRDefault="003E52A9" w:rsidP="003E52A9">
            <w:r w:rsidRPr="003E52A9">
              <w:t>                 shuffle=True, random_state=None):</w:t>
            </w:r>
          </w:p>
          <w:p w14:paraId="055C8178" w14:textId="77777777" w:rsidR="003E52A9" w:rsidRPr="003E52A9" w:rsidRDefault="003E52A9" w:rsidP="003E52A9">
            <w:r w:rsidRPr="003E52A9">
              <w:t>        self.eta = eta</w:t>
            </w:r>
          </w:p>
          <w:p w14:paraId="48DF8F97" w14:textId="77777777" w:rsidR="003E52A9" w:rsidRPr="003E52A9" w:rsidRDefault="003E52A9" w:rsidP="003E52A9">
            <w:r w:rsidRPr="003E52A9">
              <w:t>        self.n_iter = n_iter</w:t>
            </w:r>
          </w:p>
          <w:p w14:paraId="43947A22" w14:textId="77777777" w:rsidR="003E52A9" w:rsidRPr="003E52A9" w:rsidRDefault="003E52A9" w:rsidP="003E52A9">
            <w:r w:rsidRPr="003E52A9">
              <w:t>        self.w_initialized = False</w:t>
            </w:r>
          </w:p>
          <w:p w14:paraId="321E41DE" w14:textId="77777777" w:rsidR="003E52A9" w:rsidRPr="003E52A9" w:rsidRDefault="003E52A9" w:rsidP="003E52A9">
            <w:r w:rsidRPr="003E52A9">
              <w:t>        self.shuffle = shuffle</w:t>
            </w:r>
          </w:p>
          <w:p w14:paraId="4DD1C17B" w14:textId="77777777" w:rsidR="003E52A9" w:rsidRPr="003E52A9" w:rsidRDefault="003E52A9" w:rsidP="003E52A9">
            <w:r w:rsidRPr="003E52A9">
              <w:t>        self.random_state = random_state</w:t>
            </w:r>
          </w:p>
          <w:p w14:paraId="02F871BD" w14:textId="77777777" w:rsidR="003E52A9" w:rsidRPr="003E52A9" w:rsidRDefault="003E52A9" w:rsidP="003E52A9">
            <w:r w:rsidRPr="003E52A9">
              <w:t>    </w:t>
            </w:r>
          </w:p>
          <w:p w14:paraId="10302246" w14:textId="77777777" w:rsidR="003E52A9" w:rsidRPr="003E52A9" w:rsidRDefault="003E52A9" w:rsidP="003E52A9">
            <w:r w:rsidRPr="003E52A9">
              <w:t>    def fit(self, X, y):</w:t>
            </w:r>
          </w:p>
          <w:p w14:paraId="219F9D44" w14:textId="77777777" w:rsidR="003E52A9" w:rsidRPr="003E52A9" w:rsidRDefault="003E52A9" w:rsidP="003E52A9">
            <w:r w:rsidRPr="003E52A9">
              <w:t>        """ Fit training data.</w:t>
            </w:r>
          </w:p>
          <w:p w14:paraId="03610F46" w14:textId="77777777" w:rsidR="003E52A9" w:rsidRPr="003E52A9" w:rsidRDefault="003E52A9" w:rsidP="003E52A9">
            <w:r w:rsidRPr="003E52A9">
              <w:t>        </w:t>
            </w:r>
          </w:p>
          <w:p w14:paraId="3D93B48A" w14:textId="77777777" w:rsidR="003E52A9" w:rsidRPr="003E52A9" w:rsidRDefault="003E52A9" w:rsidP="003E52A9">
            <w:r w:rsidRPr="003E52A9">
              <w:t>        Parameters</w:t>
            </w:r>
          </w:p>
          <w:p w14:paraId="6681F03E" w14:textId="77777777" w:rsidR="003E52A9" w:rsidRPr="003E52A9" w:rsidRDefault="003E52A9" w:rsidP="003E52A9">
            <w:r w:rsidRPr="003E52A9">
              <w:t>        ----------</w:t>
            </w:r>
          </w:p>
          <w:p w14:paraId="21EA59C2" w14:textId="77777777" w:rsidR="003E52A9" w:rsidRPr="003E52A9" w:rsidRDefault="003E52A9" w:rsidP="003E52A9">
            <w:r w:rsidRPr="003E52A9">
              <w:lastRenderedPageBreak/>
              <w:t>        X : {array-like}, shape = [n_examples, n_features]</w:t>
            </w:r>
          </w:p>
          <w:p w14:paraId="36823C25" w14:textId="77777777" w:rsidR="003E52A9" w:rsidRPr="003E52A9" w:rsidRDefault="003E52A9" w:rsidP="003E52A9">
            <w:r w:rsidRPr="003E52A9">
              <w:t xml:space="preserve">            Training vectors, where n_examples is the number of </w:t>
            </w:r>
          </w:p>
          <w:p w14:paraId="3D4A3B06" w14:textId="77777777" w:rsidR="003E52A9" w:rsidRPr="003E52A9" w:rsidRDefault="003E52A9" w:rsidP="003E52A9">
            <w:r w:rsidRPr="003E52A9">
              <w:t>            examples and n_features is the number of features.</w:t>
            </w:r>
          </w:p>
          <w:p w14:paraId="63C71804" w14:textId="77777777" w:rsidR="003E52A9" w:rsidRPr="003E52A9" w:rsidRDefault="003E52A9" w:rsidP="003E52A9">
            <w:r w:rsidRPr="003E52A9">
              <w:t>        y : array-like, shape = [n_examples]</w:t>
            </w:r>
          </w:p>
          <w:p w14:paraId="67F12C30" w14:textId="77777777" w:rsidR="003E52A9" w:rsidRPr="003E52A9" w:rsidRDefault="003E52A9" w:rsidP="003E52A9">
            <w:r w:rsidRPr="003E52A9">
              <w:t>            Target values.</w:t>
            </w:r>
          </w:p>
          <w:p w14:paraId="2A392C5E" w14:textId="77777777" w:rsidR="003E52A9" w:rsidRPr="003E52A9" w:rsidRDefault="003E52A9" w:rsidP="003E52A9">
            <w:r w:rsidRPr="003E52A9">
              <w:t>        </w:t>
            </w:r>
          </w:p>
          <w:p w14:paraId="6E67E072" w14:textId="77777777" w:rsidR="003E52A9" w:rsidRPr="003E52A9" w:rsidRDefault="003E52A9" w:rsidP="003E52A9">
            <w:r w:rsidRPr="003E52A9">
              <w:t>        Returns</w:t>
            </w:r>
          </w:p>
          <w:p w14:paraId="221A6E80" w14:textId="77777777" w:rsidR="003E52A9" w:rsidRPr="003E52A9" w:rsidRDefault="003E52A9" w:rsidP="003E52A9">
            <w:r w:rsidRPr="003E52A9">
              <w:t>        -------</w:t>
            </w:r>
          </w:p>
          <w:p w14:paraId="6B0DEC5B" w14:textId="77777777" w:rsidR="003E52A9" w:rsidRPr="003E52A9" w:rsidRDefault="003E52A9" w:rsidP="003E52A9">
            <w:r w:rsidRPr="003E52A9">
              <w:t>        self : object</w:t>
            </w:r>
          </w:p>
          <w:p w14:paraId="10314052" w14:textId="77777777" w:rsidR="003E52A9" w:rsidRPr="003E52A9" w:rsidRDefault="003E52A9" w:rsidP="003E52A9">
            <w:r w:rsidRPr="003E52A9">
              <w:t>        </w:t>
            </w:r>
          </w:p>
          <w:p w14:paraId="4C7D3493" w14:textId="77777777" w:rsidR="003E52A9" w:rsidRPr="003E52A9" w:rsidRDefault="003E52A9" w:rsidP="003E52A9">
            <w:r w:rsidRPr="003E52A9">
              <w:t>        """</w:t>
            </w:r>
          </w:p>
          <w:p w14:paraId="7A56BA60" w14:textId="77777777" w:rsidR="003E52A9" w:rsidRPr="003E52A9" w:rsidRDefault="003E52A9" w:rsidP="003E52A9">
            <w:r w:rsidRPr="003E52A9">
              <w:t>        self._initialize_weights(X.shape[1])</w:t>
            </w:r>
          </w:p>
          <w:p w14:paraId="6C38DFF2" w14:textId="77777777" w:rsidR="003E52A9" w:rsidRPr="003E52A9" w:rsidRDefault="003E52A9" w:rsidP="003E52A9">
            <w:r w:rsidRPr="003E52A9">
              <w:t>        self.losses_ = []</w:t>
            </w:r>
          </w:p>
          <w:p w14:paraId="5CF4367B" w14:textId="77777777" w:rsidR="003E52A9" w:rsidRPr="003E52A9" w:rsidRDefault="003E52A9" w:rsidP="003E52A9">
            <w:r w:rsidRPr="003E52A9">
              <w:t>        for i in range(self.n_iter):</w:t>
            </w:r>
          </w:p>
          <w:p w14:paraId="1FDAF85C" w14:textId="77777777" w:rsidR="003E52A9" w:rsidRPr="003E52A9" w:rsidRDefault="003E52A9" w:rsidP="003E52A9">
            <w:r w:rsidRPr="003E52A9">
              <w:t>            if self.shuffle:</w:t>
            </w:r>
          </w:p>
          <w:p w14:paraId="2E769593" w14:textId="77777777" w:rsidR="003E52A9" w:rsidRPr="003E52A9" w:rsidRDefault="003E52A9" w:rsidP="003E52A9">
            <w:r w:rsidRPr="003E52A9">
              <w:t>                X, y = self._shuffle(X, y)</w:t>
            </w:r>
          </w:p>
          <w:p w14:paraId="1654EC11" w14:textId="77777777" w:rsidR="003E52A9" w:rsidRPr="003E52A9" w:rsidRDefault="003E52A9" w:rsidP="003E52A9">
            <w:r w:rsidRPr="003E52A9">
              <w:t>            losses = []</w:t>
            </w:r>
          </w:p>
          <w:p w14:paraId="52F0FC7A" w14:textId="77777777" w:rsidR="003E52A9" w:rsidRPr="003E52A9" w:rsidRDefault="003E52A9" w:rsidP="003E52A9">
            <w:r w:rsidRPr="003E52A9">
              <w:t>            for xi, target in zip(X, y):</w:t>
            </w:r>
          </w:p>
          <w:p w14:paraId="0212A5EC" w14:textId="77777777" w:rsidR="003E52A9" w:rsidRPr="003E52A9" w:rsidRDefault="003E52A9" w:rsidP="003E52A9">
            <w:r w:rsidRPr="003E52A9">
              <w:t>                losses.append(self._update_weights(xi, target))</w:t>
            </w:r>
          </w:p>
          <w:p w14:paraId="2073FACB" w14:textId="77777777" w:rsidR="003E52A9" w:rsidRPr="003E52A9" w:rsidRDefault="003E52A9" w:rsidP="003E52A9">
            <w:r w:rsidRPr="003E52A9">
              <w:t xml:space="preserve">            avg_loss = np.mean(losses) </w:t>
            </w:r>
          </w:p>
          <w:p w14:paraId="1C691019" w14:textId="77777777" w:rsidR="003E52A9" w:rsidRPr="003E52A9" w:rsidRDefault="003E52A9" w:rsidP="003E52A9">
            <w:r w:rsidRPr="003E52A9">
              <w:t>            self.losses_.append(avg_loss)</w:t>
            </w:r>
          </w:p>
          <w:p w14:paraId="059B4B1A" w14:textId="77777777" w:rsidR="003E52A9" w:rsidRPr="003E52A9" w:rsidRDefault="003E52A9" w:rsidP="003E52A9">
            <w:r w:rsidRPr="003E52A9">
              <w:t>        return self</w:t>
            </w:r>
          </w:p>
          <w:p w14:paraId="319CEAE1" w14:textId="77777777" w:rsidR="003E52A9" w:rsidRPr="003E52A9" w:rsidRDefault="003E52A9" w:rsidP="003E52A9">
            <w:r w:rsidRPr="003E52A9">
              <w:t>    </w:t>
            </w:r>
          </w:p>
          <w:p w14:paraId="6BEB89AF" w14:textId="77777777" w:rsidR="003E52A9" w:rsidRPr="003E52A9" w:rsidRDefault="003E52A9" w:rsidP="003E52A9">
            <w:r w:rsidRPr="003E52A9">
              <w:t>    def partial_fit(self, X, y):</w:t>
            </w:r>
          </w:p>
          <w:p w14:paraId="460DF782" w14:textId="77777777" w:rsidR="003E52A9" w:rsidRPr="003E52A9" w:rsidRDefault="003E52A9" w:rsidP="003E52A9">
            <w:r w:rsidRPr="003E52A9">
              <w:t>        """Fit training data without reinitializing the weights"""</w:t>
            </w:r>
          </w:p>
          <w:p w14:paraId="20DD16A9" w14:textId="77777777" w:rsidR="003E52A9" w:rsidRPr="003E52A9" w:rsidRDefault="003E52A9" w:rsidP="003E52A9">
            <w:r w:rsidRPr="003E52A9">
              <w:t>        if not self.w_initialized:</w:t>
            </w:r>
          </w:p>
          <w:p w14:paraId="5CBB2277" w14:textId="77777777" w:rsidR="003E52A9" w:rsidRPr="003E52A9" w:rsidRDefault="003E52A9" w:rsidP="003E52A9">
            <w:r w:rsidRPr="003E52A9">
              <w:lastRenderedPageBreak/>
              <w:t>            self._initialize_weights(X.shape[1])</w:t>
            </w:r>
          </w:p>
          <w:p w14:paraId="12261D9A" w14:textId="77777777" w:rsidR="003E52A9" w:rsidRPr="003E52A9" w:rsidRDefault="003E52A9" w:rsidP="003E52A9">
            <w:r w:rsidRPr="003E52A9">
              <w:t>        if y.ravel().shape[0] &gt; 1:</w:t>
            </w:r>
          </w:p>
          <w:p w14:paraId="5B4A65C6" w14:textId="77777777" w:rsidR="003E52A9" w:rsidRPr="003E52A9" w:rsidRDefault="003E52A9" w:rsidP="003E52A9">
            <w:r w:rsidRPr="003E52A9">
              <w:t>            for xi, target in zip(X, y):</w:t>
            </w:r>
          </w:p>
          <w:p w14:paraId="502F4C0C" w14:textId="77777777" w:rsidR="003E52A9" w:rsidRPr="003E52A9" w:rsidRDefault="003E52A9" w:rsidP="003E52A9">
            <w:r w:rsidRPr="003E52A9">
              <w:t>                self._update_weights(xi, target)</w:t>
            </w:r>
          </w:p>
          <w:p w14:paraId="41855083" w14:textId="77777777" w:rsidR="003E52A9" w:rsidRPr="003E52A9" w:rsidRDefault="003E52A9" w:rsidP="003E52A9">
            <w:r w:rsidRPr="003E52A9">
              <w:t>        else:</w:t>
            </w:r>
          </w:p>
          <w:p w14:paraId="326E7780" w14:textId="77777777" w:rsidR="003E52A9" w:rsidRPr="003E52A9" w:rsidRDefault="003E52A9" w:rsidP="003E52A9">
            <w:r w:rsidRPr="003E52A9">
              <w:t>            self._update_weights(X, y)</w:t>
            </w:r>
          </w:p>
          <w:p w14:paraId="52EB2F08" w14:textId="77777777" w:rsidR="003E52A9" w:rsidRPr="003E52A9" w:rsidRDefault="003E52A9" w:rsidP="003E52A9">
            <w:r w:rsidRPr="003E52A9">
              <w:t>        return self</w:t>
            </w:r>
          </w:p>
          <w:p w14:paraId="23783554" w14:textId="77777777" w:rsidR="003E52A9" w:rsidRPr="003E52A9" w:rsidRDefault="003E52A9" w:rsidP="003E52A9">
            <w:r w:rsidRPr="003E52A9">
              <w:t>    </w:t>
            </w:r>
          </w:p>
          <w:p w14:paraId="55A28ED0" w14:textId="77777777" w:rsidR="003E52A9" w:rsidRPr="003E52A9" w:rsidRDefault="003E52A9" w:rsidP="003E52A9">
            <w:r w:rsidRPr="003E52A9">
              <w:t>    def _shuffle(self, X, y):</w:t>
            </w:r>
          </w:p>
          <w:p w14:paraId="584D9D59" w14:textId="77777777" w:rsidR="003E52A9" w:rsidRPr="003E52A9" w:rsidRDefault="003E52A9" w:rsidP="003E52A9">
            <w:r w:rsidRPr="003E52A9">
              <w:t>        """Shuffle training data"""</w:t>
            </w:r>
          </w:p>
          <w:p w14:paraId="349A4CBA" w14:textId="77777777" w:rsidR="003E52A9" w:rsidRPr="003E52A9" w:rsidRDefault="003E52A9" w:rsidP="003E52A9">
            <w:r w:rsidRPr="003E52A9">
              <w:t>        r = self.rgen.permutation(len(y))</w:t>
            </w:r>
          </w:p>
          <w:p w14:paraId="1E7E5CE8" w14:textId="77777777" w:rsidR="003E52A9" w:rsidRPr="003E52A9" w:rsidRDefault="003E52A9" w:rsidP="003E52A9">
            <w:r w:rsidRPr="003E52A9">
              <w:t>        return X[r], y[r]</w:t>
            </w:r>
          </w:p>
          <w:p w14:paraId="70BEE1E2" w14:textId="77777777" w:rsidR="003E52A9" w:rsidRPr="003E52A9" w:rsidRDefault="003E52A9" w:rsidP="003E52A9">
            <w:r w:rsidRPr="003E52A9">
              <w:t>    </w:t>
            </w:r>
          </w:p>
          <w:p w14:paraId="65EC7E61" w14:textId="77777777" w:rsidR="003E52A9" w:rsidRPr="003E52A9" w:rsidRDefault="003E52A9" w:rsidP="003E52A9">
            <w:r w:rsidRPr="003E52A9">
              <w:t>    def _initialize_weights(self, m):</w:t>
            </w:r>
          </w:p>
          <w:p w14:paraId="3CB94301" w14:textId="77777777" w:rsidR="003E52A9" w:rsidRPr="003E52A9" w:rsidRDefault="003E52A9" w:rsidP="003E52A9">
            <w:r w:rsidRPr="003E52A9">
              <w:t>        """Initialize weights to small random numbers"""</w:t>
            </w:r>
          </w:p>
          <w:p w14:paraId="2A4C4931" w14:textId="77777777" w:rsidR="003E52A9" w:rsidRPr="003E52A9" w:rsidRDefault="003E52A9" w:rsidP="003E52A9">
            <w:r w:rsidRPr="003E52A9">
              <w:t>        self.rgen = np.random.RandomState(self.random_state)</w:t>
            </w:r>
          </w:p>
          <w:p w14:paraId="4BA0AFBF" w14:textId="77777777" w:rsidR="003E52A9" w:rsidRPr="003E52A9" w:rsidRDefault="003E52A9" w:rsidP="003E52A9">
            <w:r w:rsidRPr="003E52A9">
              <w:t>        self.w_ = self.rgen.normal(loc=0.0, scale=0.01,</w:t>
            </w:r>
          </w:p>
          <w:p w14:paraId="6E830F25" w14:textId="77777777" w:rsidR="003E52A9" w:rsidRPr="003E52A9" w:rsidRDefault="003E52A9" w:rsidP="003E52A9">
            <w:r w:rsidRPr="003E52A9">
              <w:t>                                   size=m)</w:t>
            </w:r>
          </w:p>
          <w:p w14:paraId="34E8F9B3" w14:textId="77777777" w:rsidR="003E52A9" w:rsidRPr="003E52A9" w:rsidRDefault="003E52A9" w:rsidP="003E52A9">
            <w:r w:rsidRPr="003E52A9">
              <w:t>        self.b_ = np.float_(0.)</w:t>
            </w:r>
          </w:p>
          <w:p w14:paraId="68C01A39" w14:textId="77777777" w:rsidR="003E52A9" w:rsidRPr="003E52A9" w:rsidRDefault="003E52A9" w:rsidP="003E52A9">
            <w:r w:rsidRPr="003E52A9">
              <w:t>        self.w_initialized = True</w:t>
            </w:r>
          </w:p>
          <w:p w14:paraId="2CBAE083" w14:textId="77777777" w:rsidR="003E52A9" w:rsidRPr="003E52A9" w:rsidRDefault="003E52A9" w:rsidP="003E52A9">
            <w:r w:rsidRPr="003E52A9">
              <w:t>    </w:t>
            </w:r>
          </w:p>
          <w:p w14:paraId="1843D955" w14:textId="77777777" w:rsidR="003E52A9" w:rsidRPr="003E52A9" w:rsidRDefault="003E52A9" w:rsidP="003E52A9">
            <w:r w:rsidRPr="003E52A9">
              <w:t>    def _update_weights(self, xi, target):</w:t>
            </w:r>
          </w:p>
          <w:p w14:paraId="7DF56040" w14:textId="77777777" w:rsidR="003E52A9" w:rsidRPr="003E52A9" w:rsidRDefault="003E52A9" w:rsidP="003E52A9">
            <w:r w:rsidRPr="003E52A9">
              <w:t>        """Apply Adaline learning rule to update the weights"""</w:t>
            </w:r>
          </w:p>
          <w:p w14:paraId="497A774D" w14:textId="77777777" w:rsidR="003E52A9" w:rsidRPr="003E52A9" w:rsidRDefault="003E52A9" w:rsidP="003E52A9">
            <w:r w:rsidRPr="003E52A9">
              <w:t>        output = self.activation(self.net_input(xi))</w:t>
            </w:r>
          </w:p>
          <w:p w14:paraId="7A3FAF25" w14:textId="77777777" w:rsidR="003E52A9" w:rsidRPr="003E52A9" w:rsidRDefault="003E52A9" w:rsidP="003E52A9">
            <w:r w:rsidRPr="003E52A9">
              <w:t>        error = (target - output)</w:t>
            </w:r>
          </w:p>
          <w:p w14:paraId="782F070A" w14:textId="77777777" w:rsidR="003E52A9" w:rsidRPr="003E52A9" w:rsidRDefault="003E52A9" w:rsidP="003E52A9">
            <w:r w:rsidRPr="003E52A9">
              <w:t>        self.w_ += self.eta * 2.0 * xi * (error)</w:t>
            </w:r>
          </w:p>
          <w:p w14:paraId="3F2DFA5A" w14:textId="77777777" w:rsidR="003E52A9" w:rsidRPr="003E52A9" w:rsidRDefault="003E52A9" w:rsidP="003E52A9">
            <w:r w:rsidRPr="003E52A9">
              <w:lastRenderedPageBreak/>
              <w:t>        self.b_ += self.eta * 2.0 * error</w:t>
            </w:r>
          </w:p>
          <w:p w14:paraId="61EA21F0" w14:textId="77777777" w:rsidR="003E52A9" w:rsidRPr="003E52A9" w:rsidRDefault="003E52A9" w:rsidP="003E52A9">
            <w:r w:rsidRPr="003E52A9">
              <w:t>        loss = error**2</w:t>
            </w:r>
          </w:p>
          <w:p w14:paraId="6E24ECD2" w14:textId="77777777" w:rsidR="003E52A9" w:rsidRPr="003E52A9" w:rsidRDefault="003E52A9" w:rsidP="003E52A9">
            <w:r w:rsidRPr="003E52A9">
              <w:t>        return loss</w:t>
            </w:r>
          </w:p>
          <w:p w14:paraId="199E1F11" w14:textId="77777777" w:rsidR="003E52A9" w:rsidRPr="003E52A9" w:rsidRDefault="003E52A9" w:rsidP="003E52A9">
            <w:r w:rsidRPr="003E52A9">
              <w:t>    </w:t>
            </w:r>
          </w:p>
          <w:p w14:paraId="621A7C81" w14:textId="77777777" w:rsidR="003E52A9" w:rsidRPr="003E52A9" w:rsidRDefault="003E52A9" w:rsidP="003E52A9">
            <w:r w:rsidRPr="003E52A9">
              <w:t>    def net_input(self, X):</w:t>
            </w:r>
          </w:p>
          <w:p w14:paraId="2D275CF2" w14:textId="77777777" w:rsidR="003E52A9" w:rsidRPr="003E52A9" w:rsidRDefault="003E52A9" w:rsidP="003E52A9">
            <w:r w:rsidRPr="003E52A9">
              <w:t>        """Calculate net input"""</w:t>
            </w:r>
          </w:p>
          <w:p w14:paraId="5A2581F6" w14:textId="77777777" w:rsidR="003E52A9" w:rsidRPr="003E52A9" w:rsidRDefault="003E52A9" w:rsidP="003E52A9">
            <w:r w:rsidRPr="003E52A9">
              <w:t>        return np.dot(X, self.w_) + self.b_</w:t>
            </w:r>
          </w:p>
          <w:p w14:paraId="6BF7903C" w14:textId="77777777" w:rsidR="003E52A9" w:rsidRPr="003E52A9" w:rsidRDefault="003E52A9" w:rsidP="003E52A9">
            <w:r w:rsidRPr="003E52A9">
              <w:t>    </w:t>
            </w:r>
          </w:p>
          <w:p w14:paraId="13652DC8" w14:textId="77777777" w:rsidR="003E52A9" w:rsidRPr="003E52A9" w:rsidRDefault="003E52A9" w:rsidP="003E52A9">
            <w:r w:rsidRPr="003E52A9">
              <w:t>    def activation(self, X):</w:t>
            </w:r>
          </w:p>
          <w:p w14:paraId="2B9A1F5C" w14:textId="77777777" w:rsidR="003E52A9" w:rsidRPr="003E52A9" w:rsidRDefault="003E52A9" w:rsidP="003E52A9">
            <w:r w:rsidRPr="003E52A9">
              <w:t>        """Compute linear activation"""</w:t>
            </w:r>
          </w:p>
          <w:p w14:paraId="52B1CDC2" w14:textId="77777777" w:rsidR="003E52A9" w:rsidRPr="003E52A9" w:rsidRDefault="003E52A9" w:rsidP="003E52A9">
            <w:r w:rsidRPr="003E52A9">
              <w:t>        return X</w:t>
            </w:r>
          </w:p>
          <w:p w14:paraId="0A2F744E" w14:textId="77777777" w:rsidR="003E52A9" w:rsidRPr="003E52A9" w:rsidRDefault="003E52A9" w:rsidP="003E52A9">
            <w:r w:rsidRPr="003E52A9">
              <w:t>    </w:t>
            </w:r>
          </w:p>
          <w:p w14:paraId="598D8C3B" w14:textId="77777777" w:rsidR="003E52A9" w:rsidRPr="003E52A9" w:rsidRDefault="003E52A9" w:rsidP="003E52A9">
            <w:r w:rsidRPr="003E52A9">
              <w:t>    def predict(self, X):</w:t>
            </w:r>
          </w:p>
          <w:p w14:paraId="2649A09B" w14:textId="77777777" w:rsidR="003E52A9" w:rsidRPr="003E52A9" w:rsidRDefault="003E52A9" w:rsidP="003E52A9">
            <w:r w:rsidRPr="003E52A9">
              <w:t>        """Return class label after unit step"""</w:t>
            </w:r>
          </w:p>
          <w:p w14:paraId="71A326BC" w14:textId="77777777" w:rsidR="003E52A9" w:rsidRPr="003E52A9" w:rsidRDefault="003E52A9" w:rsidP="003E52A9">
            <w:r w:rsidRPr="003E52A9">
              <w:t>        return np.where(self.activation(self.net_input(X))</w:t>
            </w:r>
          </w:p>
          <w:p w14:paraId="1B11DEA1" w14:textId="77777777" w:rsidR="003E52A9" w:rsidRPr="003E52A9" w:rsidRDefault="003E52A9" w:rsidP="003E52A9">
            <w:r w:rsidRPr="003E52A9">
              <w:t>                        &gt;= 0.5, 1, 0)</w:t>
            </w:r>
          </w:p>
        </w:tc>
      </w:tr>
    </w:tbl>
    <w:p w14:paraId="0413BBEC" w14:textId="77777777" w:rsidR="003E52A9" w:rsidRPr="003E52A9" w:rsidRDefault="003E52A9" w:rsidP="003E52A9">
      <w:r w:rsidRPr="003E52A9">
        <w:rPr>
          <w:rFonts w:hint="eastAsia"/>
        </w:rPr>
        <w:lastRenderedPageBreak/>
        <w:t>现在我们在</w:t>
      </w:r>
      <w:r w:rsidRPr="003E52A9">
        <w:t>AdalineSGD</w:t>
      </w:r>
      <w:r w:rsidRPr="003E52A9">
        <w:rPr>
          <w:rFonts w:hint="eastAsia"/>
        </w:rPr>
        <w:t>分类器中使用的</w:t>
      </w:r>
      <w:r w:rsidRPr="003E52A9">
        <w:t>_shuffle</w:t>
      </w:r>
      <w:r w:rsidRPr="003E52A9">
        <w:rPr>
          <w:rFonts w:hint="eastAsia"/>
        </w:rPr>
        <w:t>方法运行方式如下：通过</w:t>
      </w:r>
      <w:r w:rsidRPr="003E52A9">
        <w:t>np.random</w:t>
      </w:r>
      <w:r w:rsidRPr="003E52A9">
        <w:rPr>
          <w:rFonts w:hint="eastAsia"/>
        </w:rPr>
        <w:t>中的</w:t>
      </w:r>
      <w:r w:rsidRPr="003E52A9">
        <w:t>permutation</w:t>
      </w:r>
      <w:r w:rsidRPr="003E52A9">
        <w:rPr>
          <w:rFonts w:hint="eastAsia"/>
        </w:rPr>
        <w:t>函数，我们生成了0到100范围内唯一数的随机序列。然后可使用这些数字作为索引打乱特征矩阵和类标签向量。</w:t>
      </w:r>
    </w:p>
    <w:p w14:paraId="041CFE91" w14:textId="77777777" w:rsidR="003E52A9" w:rsidRPr="003E52A9" w:rsidRDefault="003E52A9" w:rsidP="003E52A9">
      <w:pPr>
        <w:rPr>
          <w:rFonts w:hint="eastAsia"/>
        </w:rPr>
      </w:pPr>
      <w:r w:rsidRPr="003E52A9">
        <w:rPr>
          <w:rFonts w:hint="eastAsia"/>
        </w:rPr>
        <w:t>之后我们可以使用</w:t>
      </w:r>
      <w:r w:rsidRPr="003E52A9">
        <w:t>fit</w:t>
      </w:r>
      <w:r w:rsidRPr="003E52A9">
        <w:rPr>
          <w:rFonts w:hint="eastAsia"/>
        </w:rPr>
        <w:t>方法训练</w:t>
      </w:r>
      <w:r w:rsidRPr="003E52A9">
        <w:t>AdalineSGD</w:t>
      </w:r>
      <w:r w:rsidRPr="003E52A9">
        <w:rPr>
          <w:rFonts w:hint="eastAsia"/>
        </w:rPr>
        <w:t>分类器，并使用</w:t>
      </w:r>
      <w:r w:rsidRPr="003E52A9">
        <w:t>plot_decision_regions</w:t>
      </w:r>
      <w:r w:rsidRPr="003E52A9">
        <w:rPr>
          <w:rFonts w:hint="eastAsia"/>
        </w:rPr>
        <w:t>来绘训练结果：</w:t>
      </w:r>
    </w:p>
    <w:tbl>
      <w:tblPr>
        <w:tblW w:w="0" w:type="dxa"/>
        <w:tblCellMar>
          <w:left w:w="0" w:type="dxa"/>
          <w:right w:w="0" w:type="dxa"/>
        </w:tblCellMar>
        <w:tblLook w:val="04A0" w:firstRow="1" w:lastRow="0" w:firstColumn="1" w:lastColumn="0" w:noHBand="0" w:noVBand="1"/>
      </w:tblPr>
      <w:tblGrid>
        <w:gridCol w:w="232"/>
        <w:gridCol w:w="8074"/>
      </w:tblGrid>
      <w:tr w:rsidR="003E52A9" w:rsidRPr="003E52A9" w14:paraId="6C602059" w14:textId="77777777" w:rsidTr="003E52A9">
        <w:tc>
          <w:tcPr>
            <w:tcW w:w="0" w:type="auto"/>
            <w:tcBorders>
              <w:top w:val="nil"/>
              <w:left w:val="nil"/>
              <w:bottom w:val="nil"/>
              <w:right w:val="nil"/>
            </w:tcBorders>
            <w:shd w:val="clear" w:color="auto" w:fill="000000"/>
            <w:hideMark/>
          </w:tcPr>
          <w:p w14:paraId="675EAC22" w14:textId="77777777" w:rsidR="003E52A9" w:rsidRPr="003E52A9" w:rsidRDefault="003E52A9" w:rsidP="003E52A9">
            <w:pPr>
              <w:rPr>
                <w:rFonts w:hint="eastAsia"/>
              </w:rPr>
            </w:pPr>
            <w:r w:rsidRPr="003E52A9">
              <w:t>1</w:t>
            </w:r>
          </w:p>
          <w:p w14:paraId="35FE7BAE" w14:textId="77777777" w:rsidR="003E52A9" w:rsidRPr="003E52A9" w:rsidRDefault="003E52A9" w:rsidP="003E52A9">
            <w:r w:rsidRPr="003E52A9">
              <w:t>2</w:t>
            </w:r>
          </w:p>
          <w:p w14:paraId="7EDB8831" w14:textId="77777777" w:rsidR="003E52A9" w:rsidRPr="003E52A9" w:rsidRDefault="003E52A9" w:rsidP="003E52A9">
            <w:r w:rsidRPr="003E52A9">
              <w:t>3</w:t>
            </w:r>
          </w:p>
          <w:p w14:paraId="4704B2AA" w14:textId="77777777" w:rsidR="003E52A9" w:rsidRPr="003E52A9" w:rsidRDefault="003E52A9" w:rsidP="003E52A9">
            <w:r w:rsidRPr="003E52A9">
              <w:t>4</w:t>
            </w:r>
          </w:p>
          <w:p w14:paraId="1A470F22" w14:textId="77777777" w:rsidR="003E52A9" w:rsidRPr="003E52A9" w:rsidRDefault="003E52A9" w:rsidP="003E52A9">
            <w:r w:rsidRPr="003E52A9">
              <w:t>5</w:t>
            </w:r>
          </w:p>
          <w:p w14:paraId="331C49FE" w14:textId="77777777" w:rsidR="003E52A9" w:rsidRPr="003E52A9" w:rsidRDefault="003E52A9" w:rsidP="003E52A9">
            <w:r w:rsidRPr="003E52A9">
              <w:t>6</w:t>
            </w:r>
          </w:p>
          <w:p w14:paraId="5F4F696B" w14:textId="77777777" w:rsidR="003E52A9" w:rsidRPr="003E52A9" w:rsidRDefault="003E52A9" w:rsidP="003E52A9">
            <w:r w:rsidRPr="003E52A9">
              <w:lastRenderedPageBreak/>
              <w:t>7</w:t>
            </w:r>
          </w:p>
          <w:p w14:paraId="048C070A" w14:textId="77777777" w:rsidR="003E52A9" w:rsidRPr="003E52A9" w:rsidRDefault="003E52A9" w:rsidP="003E52A9">
            <w:r w:rsidRPr="003E52A9">
              <w:t>8</w:t>
            </w:r>
          </w:p>
          <w:p w14:paraId="0AF6C3F5" w14:textId="77777777" w:rsidR="003E52A9" w:rsidRPr="003E52A9" w:rsidRDefault="003E52A9" w:rsidP="003E52A9">
            <w:r w:rsidRPr="003E52A9">
              <w:t>9</w:t>
            </w:r>
          </w:p>
          <w:p w14:paraId="37C83FC2" w14:textId="77777777" w:rsidR="003E52A9" w:rsidRPr="003E52A9" w:rsidRDefault="003E52A9" w:rsidP="003E52A9">
            <w:r w:rsidRPr="003E52A9">
              <w:t>10</w:t>
            </w:r>
          </w:p>
          <w:p w14:paraId="1842C055" w14:textId="77777777" w:rsidR="003E52A9" w:rsidRPr="003E52A9" w:rsidRDefault="003E52A9" w:rsidP="003E52A9">
            <w:r w:rsidRPr="003E52A9">
              <w:t>11</w:t>
            </w:r>
          </w:p>
          <w:p w14:paraId="53D941F6" w14:textId="77777777" w:rsidR="003E52A9" w:rsidRPr="003E52A9" w:rsidRDefault="003E52A9" w:rsidP="003E52A9">
            <w:r w:rsidRPr="003E52A9">
              <w:t>12</w:t>
            </w:r>
          </w:p>
          <w:p w14:paraId="50C46657" w14:textId="77777777" w:rsidR="003E52A9" w:rsidRPr="003E52A9" w:rsidRDefault="003E52A9" w:rsidP="003E52A9">
            <w:r w:rsidRPr="003E52A9">
              <w:t>13</w:t>
            </w:r>
          </w:p>
          <w:p w14:paraId="1996E7A2" w14:textId="77777777" w:rsidR="003E52A9" w:rsidRPr="003E52A9" w:rsidRDefault="003E52A9" w:rsidP="003E52A9">
            <w:r w:rsidRPr="003E52A9">
              <w:t>14</w:t>
            </w:r>
          </w:p>
          <w:p w14:paraId="4D40E507" w14:textId="77777777" w:rsidR="003E52A9" w:rsidRPr="003E52A9" w:rsidRDefault="003E52A9" w:rsidP="003E52A9">
            <w:r w:rsidRPr="003E52A9">
              <w:t>15</w:t>
            </w:r>
          </w:p>
        </w:tc>
        <w:tc>
          <w:tcPr>
            <w:tcW w:w="11394" w:type="dxa"/>
            <w:tcBorders>
              <w:top w:val="nil"/>
              <w:left w:val="nil"/>
              <w:bottom w:val="nil"/>
              <w:right w:val="nil"/>
            </w:tcBorders>
            <w:hideMark/>
          </w:tcPr>
          <w:p w14:paraId="4D9F19B4" w14:textId="77777777" w:rsidR="003E52A9" w:rsidRPr="003E52A9" w:rsidRDefault="003E52A9" w:rsidP="003E52A9">
            <w:r w:rsidRPr="003E52A9">
              <w:lastRenderedPageBreak/>
              <w:t>&gt;&gt;&gt; ada_sgd = AdalineSGD(n_iter=15, eta=0.01, random_state=1)</w:t>
            </w:r>
          </w:p>
          <w:p w14:paraId="6BA9F843" w14:textId="77777777" w:rsidR="003E52A9" w:rsidRPr="003E52A9" w:rsidRDefault="003E52A9" w:rsidP="003E52A9">
            <w:r w:rsidRPr="003E52A9">
              <w:t>&gt;&gt;&gt; ada_sgd.fit(X_std, y)</w:t>
            </w:r>
          </w:p>
          <w:p w14:paraId="72A6156D" w14:textId="77777777" w:rsidR="003E52A9" w:rsidRPr="003E52A9" w:rsidRDefault="003E52A9" w:rsidP="003E52A9">
            <w:r w:rsidRPr="003E52A9">
              <w:t>&gt;&gt;&gt; plot_decision_regions(X_std, y, classifier=ada_sgd)</w:t>
            </w:r>
          </w:p>
          <w:p w14:paraId="6890F6CC" w14:textId="77777777" w:rsidR="003E52A9" w:rsidRPr="003E52A9" w:rsidRDefault="003E52A9" w:rsidP="003E52A9">
            <w:r w:rsidRPr="003E52A9">
              <w:t>&gt;&gt;&gt; plt.title('Adaline - Stochastic gradient descent')</w:t>
            </w:r>
          </w:p>
          <w:p w14:paraId="1C58E839" w14:textId="77777777" w:rsidR="003E52A9" w:rsidRPr="003E52A9" w:rsidRDefault="003E52A9" w:rsidP="003E52A9">
            <w:r w:rsidRPr="003E52A9">
              <w:t>&gt;&gt;&gt; plt.xlabel('Sepal length [standardized]')</w:t>
            </w:r>
          </w:p>
          <w:p w14:paraId="19D18CB4" w14:textId="77777777" w:rsidR="003E52A9" w:rsidRPr="003E52A9" w:rsidRDefault="003E52A9" w:rsidP="003E52A9">
            <w:r w:rsidRPr="003E52A9">
              <w:t>&gt;&gt;&gt; plt.ylabel('Petal length [standardized]')</w:t>
            </w:r>
          </w:p>
          <w:p w14:paraId="170F9F7F" w14:textId="77777777" w:rsidR="003E52A9" w:rsidRPr="003E52A9" w:rsidRDefault="003E52A9" w:rsidP="003E52A9">
            <w:r w:rsidRPr="003E52A9">
              <w:lastRenderedPageBreak/>
              <w:t>&gt;&gt;&gt; plt.legend(loc='upper left')</w:t>
            </w:r>
          </w:p>
          <w:p w14:paraId="4D669743" w14:textId="77777777" w:rsidR="003E52A9" w:rsidRPr="003E52A9" w:rsidRDefault="003E52A9" w:rsidP="003E52A9">
            <w:r w:rsidRPr="003E52A9">
              <w:t>&gt;&gt;&gt; plt.tight_layout()</w:t>
            </w:r>
          </w:p>
          <w:p w14:paraId="73C5D428" w14:textId="77777777" w:rsidR="003E52A9" w:rsidRPr="003E52A9" w:rsidRDefault="003E52A9" w:rsidP="003E52A9">
            <w:r w:rsidRPr="003E52A9">
              <w:t>&gt;&gt;&gt; plt.show()</w:t>
            </w:r>
          </w:p>
          <w:p w14:paraId="0768F52D" w14:textId="77777777" w:rsidR="003E52A9" w:rsidRPr="003E52A9" w:rsidRDefault="003E52A9" w:rsidP="003E52A9">
            <w:r w:rsidRPr="003E52A9">
              <w:t>&gt;&gt;&gt; plt.plot(range(1, len(ada_sgd.losses_) + 1), ada_sgd.losses_,</w:t>
            </w:r>
          </w:p>
          <w:p w14:paraId="60926F86" w14:textId="77777777" w:rsidR="003E52A9" w:rsidRPr="003E52A9" w:rsidRDefault="003E52A9" w:rsidP="003E52A9">
            <w:r w:rsidRPr="003E52A9">
              <w:t>...          marker='o')</w:t>
            </w:r>
          </w:p>
          <w:p w14:paraId="6CCD6003" w14:textId="77777777" w:rsidR="003E52A9" w:rsidRPr="003E52A9" w:rsidRDefault="003E52A9" w:rsidP="003E52A9">
            <w:r w:rsidRPr="003E52A9">
              <w:t>&gt;&gt;&gt; plt.xlabel('Epochs')</w:t>
            </w:r>
          </w:p>
          <w:p w14:paraId="1DE9485B" w14:textId="77777777" w:rsidR="003E52A9" w:rsidRPr="003E52A9" w:rsidRDefault="003E52A9" w:rsidP="003E52A9">
            <w:r w:rsidRPr="003E52A9">
              <w:t>&gt;&gt;&gt; plt.ylabel('Average loss')</w:t>
            </w:r>
          </w:p>
          <w:p w14:paraId="198988E1" w14:textId="77777777" w:rsidR="003E52A9" w:rsidRPr="003E52A9" w:rsidRDefault="003E52A9" w:rsidP="003E52A9">
            <w:r w:rsidRPr="003E52A9">
              <w:t>&gt;&gt;&gt; plt.tight_layout()</w:t>
            </w:r>
          </w:p>
          <w:p w14:paraId="4C54CD98" w14:textId="77777777" w:rsidR="003E52A9" w:rsidRPr="003E52A9" w:rsidRDefault="003E52A9" w:rsidP="003E52A9">
            <w:r w:rsidRPr="003E52A9">
              <w:t>&gt;&gt;&gt; plt.show()</w:t>
            </w:r>
          </w:p>
        </w:tc>
      </w:tr>
    </w:tbl>
    <w:p w14:paraId="3EC5F842" w14:textId="77777777" w:rsidR="003E52A9" w:rsidRPr="003E52A9" w:rsidRDefault="003E52A9" w:rsidP="003E52A9">
      <w:r w:rsidRPr="003E52A9">
        <w:rPr>
          <w:rFonts w:hint="eastAsia"/>
        </w:rPr>
        <w:lastRenderedPageBreak/>
        <w:t>执行示例代码后我们获取的两张图如图2.15：</w:t>
      </w:r>
    </w:p>
    <w:p w14:paraId="4BD1D49E" w14:textId="5B071DD7" w:rsidR="003E52A9" w:rsidRPr="003E52A9" w:rsidRDefault="003E52A9" w:rsidP="003E52A9">
      <w:pPr>
        <w:rPr>
          <w:rFonts w:hint="eastAsia"/>
        </w:rPr>
      </w:pPr>
      <w:r w:rsidRPr="003E52A9">
        <w:rPr>
          <w:rFonts w:hint="eastAsia"/>
        </w:rPr>
        <w:drawing>
          <wp:inline distT="0" distB="0" distL="0" distR="0" wp14:anchorId="378F90CC" wp14:editId="61EAE3DB">
            <wp:extent cx="5274310" cy="1760855"/>
            <wp:effectExtent l="0" t="0" r="2540" b="0"/>
            <wp:docPr id="162" name="图片 162" descr="第2章 为分类训练简单机器学习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第2章 为分类训练简单机器学习算法"/>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BD686AB" w14:textId="77777777" w:rsidR="003E52A9" w:rsidRPr="003E52A9" w:rsidRDefault="003E52A9" w:rsidP="003E52A9">
      <w:r w:rsidRPr="003E52A9">
        <w:rPr>
          <w:rFonts w:hint="eastAsia"/>
        </w:rPr>
        <w:t>图2.15：使用SGD训练Adaline模型后的决策区域和平均损失图</w:t>
      </w:r>
    </w:p>
    <w:p w14:paraId="7FF91CB8" w14:textId="77777777" w:rsidR="003E52A9" w:rsidRPr="003E52A9" w:rsidRDefault="003E52A9" w:rsidP="003E52A9">
      <w:pPr>
        <w:rPr>
          <w:rFonts w:hint="eastAsia"/>
        </w:rPr>
      </w:pPr>
      <w:r w:rsidRPr="003E52A9">
        <w:rPr>
          <w:rFonts w:hint="eastAsia"/>
        </w:rPr>
        <w:t>可以看到，平均损失下降很快，15次迭代后的最终决策边界与批量梯度下降Adaline很类似。举个例子，如果希望使用在线学习场景的流数据更新我们的模型，只需对单独的训练样本调用</w:t>
      </w:r>
      <w:r w:rsidRPr="003E52A9">
        <w:t>partial_fit</w:t>
      </w:r>
      <w:r w:rsidRPr="003E52A9">
        <w:rPr>
          <w:rFonts w:hint="eastAsia"/>
        </w:rPr>
        <w:t>方法，如</w:t>
      </w:r>
      <w:r w:rsidRPr="003E52A9">
        <w:t>ada_sgd.partial_fit(X_std[0, :], y[0])</w:t>
      </w:r>
      <w:r w:rsidRPr="003E52A9">
        <w:rPr>
          <w:rFonts w:hint="eastAsia"/>
        </w:rPr>
        <w:t>。</w:t>
      </w:r>
    </w:p>
    <w:p w14:paraId="12CFAD71" w14:textId="77777777" w:rsidR="003E52A9" w:rsidRPr="003E52A9" w:rsidRDefault="003E52A9" w:rsidP="003E52A9">
      <w:pPr>
        <w:rPr>
          <w:rFonts w:hint="eastAsia"/>
          <w:b/>
          <w:bCs/>
        </w:rPr>
      </w:pPr>
      <w:r w:rsidRPr="003E52A9">
        <w:rPr>
          <w:rFonts w:hint="eastAsia"/>
          <w:b/>
          <w:bCs/>
        </w:rPr>
        <w:t>小结</w:t>
      </w:r>
    </w:p>
    <w:p w14:paraId="443D7F6C" w14:textId="77777777" w:rsidR="003E52A9" w:rsidRPr="003E52A9" w:rsidRDefault="003E52A9" w:rsidP="003E52A9">
      <w:pPr>
        <w:rPr>
          <w:rFonts w:hint="eastAsia"/>
        </w:rPr>
      </w:pPr>
      <w:r w:rsidRPr="003E52A9">
        <w:rPr>
          <w:rFonts w:hint="eastAsia"/>
        </w:rPr>
        <w:t>本章中，我们很好地掌握了监督学习线性分类器的基本概念。在实现了感知机后，我们学习了如何通过梯度下降的向量化实现有效实现自适应线性神经元以及通过SGD实现在线学习。</w:t>
      </w:r>
    </w:p>
    <w:p w14:paraId="064E34FE" w14:textId="16F00A39" w:rsidR="003E52A9" w:rsidRPr="003E52A9" w:rsidRDefault="003E52A9" w:rsidP="003E52A9">
      <w:pPr>
        <w:rPr>
          <w:rFonts w:hint="eastAsia"/>
        </w:rPr>
      </w:pPr>
      <w:r w:rsidRPr="003E52A9">
        <w:rPr>
          <w:rFonts w:hint="eastAsia"/>
        </w:rPr>
        <w:t>下一章，我们会使用Python的scikit-learn机器学习库来实现更高级、更强大的机器学习分类器。</w:t>
      </w:r>
    </w:p>
    <w:p w14:paraId="0153B730" w14:textId="77777777" w:rsidR="003E52A9" w:rsidRPr="003E52A9" w:rsidRDefault="003E52A9" w:rsidP="003E52A9">
      <w:pPr>
        <w:rPr>
          <w:rFonts w:hint="eastAsia"/>
        </w:rPr>
      </w:pPr>
      <w:r w:rsidRPr="003E52A9">
        <w:rPr>
          <w:rFonts w:hint="eastAsia"/>
        </w:rPr>
        <w:t>我们用于实现感知机和Adaline算法的面向对象方法也会有助于对scikit-learn API的学习，其实现同样基于本章中所使用的核心概念：</w:t>
      </w:r>
      <w:r w:rsidRPr="003E52A9">
        <w:t>fit</w:t>
      </w:r>
      <w:r w:rsidRPr="003E52A9">
        <w:rPr>
          <w:rFonts w:hint="eastAsia"/>
        </w:rPr>
        <w:t>和</w:t>
      </w:r>
      <w:r w:rsidRPr="003E52A9">
        <w:t>predict</w:t>
      </w:r>
      <w:r w:rsidRPr="003E52A9">
        <w:rPr>
          <w:rFonts w:hint="eastAsia"/>
        </w:rPr>
        <w:t>方法。根据这些核心概</w:t>
      </w:r>
      <w:r w:rsidRPr="003E52A9">
        <w:rPr>
          <w:rFonts w:hint="eastAsia"/>
        </w:rPr>
        <w:lastRenderedPageBreak/>
        <w:t>念，我们会学习类概率的逻辑回归建模以及可用于非线性决策边界的支持向量机。此外，我们还会介绍另一种监督学习算法，基于树的算法，常常并入健壮的集成分类器（ensemble classifiers）。</w:t>
      </w:r>
    </w:p>
    <w:p w14:paraId="26988AE9" w14:textId="77777777" w:rsidR="00EB3DF1" w:rsidRPr="003E52A9" w:rsidRDefault="00EB3DF1">
      <w:pPr>
        <w:rPr>
          <w:rFonts w:hint="eastAsia"/>
        </w:rPr>
      </w:pPr>
    </w:p>
    <w:sectPr w:rsidR="00EB3DF1" w:rsidRPr="003E52A9">
      <w:footerReference w:type="default" r:id="rId1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F6EB5" w14:textId="77777777" w:rsidR="00D6003D" w:rsidRDefault="00D6003D" w:rsidP="0043536B">
      <w:pPr>
        <w:spacing w:after="0" w:line="240" w:lineRule="auto"/>
        <w:rPr>
          <w:rFonts w:hint="eastAsia"/>
        </w:rPr>
      </w:pPr>
      <w:r>
        <w:separator/>
      </w:r>
    </w:p>
  </w:endnote>
  <w:endnote w:type="continuationSeparator" w:id="0">
    <w:p w14:paraId="3018E413" w14:textId="77777777" w:rsidR="00D6003D" w:rsidRDefault="00D6003D" w:rsidP="0043536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235877"/>
      <w:docPartObj>
        <w:docPartGallery w:val="Page Numbers (Bottom of Page)"/>
        <w:docPartUnique/>
      </w:docPartObj>
    </w:sdtPr>
    <w:sdtContent>
      <w:p w14:paraId="3F1D8CAE" w14:textId="04323FB1" w:rsidR="0043536B" w:rsidRDefault="0043536B">
        <w:pPr>
          <w:pStyle w:val="af2"/>
          <w:jc w:val="right"/>
          <w:rPr>
            <w:rFonts w:hint="eastAsia"/>
          </w:rPr>
        </w:pPr>
        <w:r>
          <w:fldChar w:fldCharType="begin"/>
        </w:r>
        <w:r>
          <w:instrText>PAGE   \* MERGEFORMAT</w:instrText>
        </w:r>
        <w:r>
          <w:fldChar w:fldCharType="separate"/>
        </w:r>
        <w:r>
          <w:rPr>
            <w:lang w:val="zh-CN"/>
          </w:rPr>
          <w:t>2</w:t>
        </w:r>
        <w:r>
          <w:fldChar w:fldCharType="end"/>
        </w:r>
      </w:p>
    </w:sdtContent>
  </w:sdt>
  <w:p w14:paraId="44B82FB8" w14:textId="77777777" w:rsidR="0043536B" w:rsidRDefault="0043536B">
    <w:pPr>
      <w:pStyle w:val="af2"/>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20BD5" w14:textId="77777777" w:rsidR="00D6003D" w:rsidRDefault="00D6003D" w:rsidP="0043536B">
      <w:pPr>
        <w:spacing w:after="0" w:line="240" w:lineRule="auto"/>
        <w:rPr>
          <w:rFonts w:hint="eastAsia"/>
        </w:rPr>
      </w:pPr>
      <w:r>
        <w:separator/>
      </w:r>
    </w:p>
  </w:footnote>
  <w:footnote w:type="continuationSeparator" w:id="0">
    <w:p w14:paraId="48756AE5" w14:textId="77777777" w:rsidR="00D6003D" w:rsidRDefault="00D6003D" w:rsidP="0043536B">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85FF3"/>
    <w:multiLevelType w:val="multilevel"/>
    <w:tmpl w:val="571090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7600C8"/>
    <w:multiLevelType w:val="multilevel"/>
    <w:tmpl w:val="6F34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632C02"/>
    <w:multiLevelType w:val="multilevel"/>
    <w:tmpl w:val="112C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8C3C05"/>
    <w:multiLevelType w:val="multilevel"/>
    <w:tmpl w:val="9A32F5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485751"/>
    <w:multiLevelType w:val="multilevel"/>
    <w:tmpl w:val="33CC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811237"/>
    <w:multiLevelType w:val="multilevel"/>
    <w:tmpl w:val="FF90D9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1E50C1"/>
    <w:multiLevelType w:val="multilevel"/>
    <w:tmpl w:val="73AE61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11724F"/>
    <w:multiLevelType w:val="multilevel"/>
    <w:tmpl w:val="45E26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DF211F"/>
    <w:multiLevelType w:val="multilevel"/>
    <w:tmpl w:val="A316008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172741"/>
    <w:multiLevelType w:val="multilevel"/>
    <w:tmpl w:val="679C581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 w15:restartNumberingAfterBreak="0">
    <w:nsid w:val="34E317CF"/>
    <w:multiLevelType w:val="multilevel"/>
    <w:tmpl w:val="378C7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444A68"/>
    <w:multiLevelType w:val="multilevel"/>
    <w:tmpl w:val="FD40440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740DAB"/>
    <w:multiLevelType w:val="hybridMultilevel"/>
    <w:tmpl w:val="067AD6A2"/>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8B87F90"/>
    <w:multiLevelType w:val="multilevel"/>
    <w:tmpl w:val="B05A1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1E2744"/>
    <w:multiLevelType w:val="multilevel"/>
    <w:tmpl w:val="130AD4DC"/>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8593E26"/>
    <w:multiLevelType w:val="multilevel"/>
    <w:tmpl w:val="EF0C4F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8048D6"/>
    <w:multiLevelType w:val="multilevel"/>
    <w:tmpl w:val="DBD8A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4958334">
    <w:abstractNumId w:val="9"/>
  </w:num>
  <w:num w:numId="2" w16cid:durableId="322973225">
    <w:abstractNumId w:val="7"/>
  </w:num>
  <w:num w:numId="3" w16cid:durableId="1728525410">
    <w:abstractNumId w:val="3"/>
    <w:lvlOverride w:ilvl="0">
      <w:lvl w:ilvl="0">
        <w:numFmt w:val="decimal"/>
        <w:lvlText w:val="%1."/>
        <w:lvlJc w:val="left"/>
      </w:lvl>
    </w:lvlOverride>
  </w:num>
  <w:num w:numId="4" w16cid:durableId="485627406">
    <w:abstractNumId w:val="3"/>
    <w:lvlOverride w:ilvl="0">
      <w:lvl w:ilvl="0">
        <w:numFmt w:val="decimal"/>
        <w:lvlText w:val="%1."/>
        <w:lvlJc w:val="left"/>
      </w:lvl>
    </w:lvlOverride>
  </w:num>
  <w:num w:numId="5" w16cid:durableId="574708845">
    <w:abstractNumId w:val="16"/>
  </w:num>
  <w:num w:numId="6" w16cid:durableId="402143213">
    <w:abstractNumId w:val="15"/>
    <w:lvlOverride w:ilvl="0">
      <w:lvl w:ilvl="0">
        <w:numFmt w:val="decimal"/>
        <w:lvlText w:val="%1."/>
        <w:lvlJc w:val="left"/>
      </w:lvl>
    </w:lvlOverride>
  </w:num>
  <w:num w:numId="7" w16cid:durableId="966550909">
    <w:abstractNumId w:val="0"/>
    <w:lvlOverride w:ilvl="0">
      <w:lvl w:ilvl="0">
        <w:numFmt w:val="decimal"/>
        <w:lvlText w:val="%1."/>
        <w:lvlJc w:val="left"/>
      </w:lvl>
    </w:lvlOverride>
  </w:num>
  <w:num w:numId="8" w16cid:durableId="1343708080">
    <w:abstractNumId w:val="8"/>
    <w:lvlOverride w:ilvl="0">
      <w:lvl w:ilvl="0">
        <w:numFmt w:val="decimal"/>
        <w:lvlText w:val="%1."/>
        <w:lvlJc w:val="left"/>
      </w:lvl>
    </w:lvlOverride>
  </w:num>
  <w:num w:numId="9" w16cid:durableId="563681754">
    <w:abstractNumId w:val="10"/>
    <w:lvlOverride w:ilvl="0">
      <w:lvl w:ilvl="0">
        <w:numFmt w:val="decimal"/>
        <w:lvlText w:val="%1."/>
        <w:lvlJc w:val="left"/>
      </w:lvl>
    </w:lvlOverride>
  </w:num>
  <w:num w:numId="10" w16cid:durableId="1184707496">
    <w:abstractNumId w:val="5"/>
    <w:lvlOverride w:ilvl="0">
      <w:lvl w:ilvl="0">
        <w:numFmt w:val="decimal"/>
        <w:lvlText w:val="%1."/>
        <w:lvlJc w:val="left"/>
      </w:lvl>
    </w:lvlOverride>
  </w:num>
  <w:num w:numId="11" w16cid:durableId="1164932514">
    <w:abstractNumId w:val="6"/>
    <w:lvlOverride w:ilvl="0">
      <w:lvl w:ilvl="0">
        <w:numFmt w:val="decimal"/>
        <w:lvlText w:val="%1."/>
        <w:lvlJc w:val="left"/>
      </w:lvl>
    </w:lvlOverride>
  </w:num>
  <w:num w:numId="12" w16cid:durableId="1116293316">
    <w:abstractNumId w:val="11"/>
  </w:num>
  <w:num w:numId="13" w16cid:durableId="288361373">
    <w:abstractNumId w:val="13"/>
  </w:num>
  <w:num w:numId="14" w16cid:durableId="274412298">
    <w:abstractNumId w:val="12"/>
  </w:num>
  <w:num w:numId="15" w16cid:durableId="1091314076">
    <w:abstractNumId w:val="14"/>
  </w:num>
  <w:num w:numId="16" w16cid:durableId="1359282285">
    <w:abstractNumId w:val="2"/>
  </w:num>
  <w:num w:numId="17" w16cid:durableId="1706250032">
    <w:abstractNumId w:val="1"/>
  </w:num>
  <w:num w:numId="18" w16cid:durableId="9247244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B4A"/>
    <w:rsid w:val="000059A8"/>
    <w:rsid w:val="00021866"/>
    <w:rsid w:val="00033BCA"/>
    <w:rsid w:val="000378B3"/>
    <w:rsid w:val="000A6C25"/>
    <w:rsid w:val="000D5F4A"/>
    <w:rsid w:val="0010563F"/>
    <w:rsid w:val="0016503A"/>
    <w:rsid w:val="002C34AC"/>
    <w:rsid w:val="002F164F"/>
    <w:rsid w:val="00324B63"/>
    <w:rsid w:val="00324BE3"/>
    <w:rsid w:val="0033548A"/>
    <w:rsid w:val="003B023E"/>
    <w:rsid w:val="003E52A9"/>
    <w:rsid w:val="0043536B"/>
    <w:rsid w:val="00483C7F"/>
    <w:rsid w:val="00534F2F"/>
    <w:rsid w:val="0055616A"/>
    <w:rsid w:val="005D0401"/>
    <w:rsid w:val="00693A63"/>
    <w:rsid w:val="00763143"/>
    <w:rsid w:val="00787BD1"/>
    <w:rsid w:val="007A3B4A"/>
    <w:rsid w:val="007E18D1"/>
    <w:rsid w:val="008673CC"/>
    <w:rsid w:val="008A37ED"/>
    <w:rsid w:val="008D35AA"/>
    <w:rsid w:val="009124F3"/>
    <w:rsid w:val="009A6614"/>
    <w:rsid w:val="009F5C44"/>
    <w:rsid w:val="00A968F9"/>
    <w:rsid w:val="00B327EE"/>
    <w:rsid w:val="00B4567F"/>
    <w:rsid w:val="00BA44DB"/>
    <w:rsid w:val="00C73519"/>
    <w:rsid w:val="00D30B50"/>
    <w:rsid w:val="00D6003D"/>
    <w:rsid w:val="00E53A1A"/>
    <w:rsid w:val="00E62E77"/>
    <w:rsid w:val="00E848BD"/>
    <w:rsid w:val="00EB3DF1"/>
    <w:rsid w:val="00EC6D41"/>
    <w:rsid w:val="00EE2B9F"/>
    <w:rsid w:val="00F2216A"/>
    <w:rsid w:val="00F721E0"/>
    <w:rsid w:val="00FE01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57AFB"/>
  <w15:chartTrackingRefBased/>
  <w15:docId w15:val="{7DCC82D7-9E57-4E6F-9851-9DDB6E13B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A3B4A"/>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A3B4A"/>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A3B4A"/>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A3B4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A3B4A"/>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7A3B4A"/>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A3B4A"/>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A3B4A"/>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A3B4A"/>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3B4A"/>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A3B4A"/>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A3B4A"/>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A3B4A"/>
    <w:rPr>
      <w:rFonts w:cstheme="majorBidi"/>
      <w:color w:val="0F4761" w:themeColor="accent1" w:themeShade="BF"/>
      <w:sz w:val="28"/>
      <w:szCs w:val="28"/>
    </w:rPr>
  </w:style>
  <w:style w:type="character" w:customStyle="1" w:styleId="50">
    <w:name w:val="标题 5 字符"/>
    <w:basedOn w:val="a0"/>
    <w:link w:val="5"/>
    <w:uiPriority w:val="9"/>
    <w:semiHidden/>
    <w:rsid w:val="007A3B4A"/>
    <w:rPr>
      <w:rFonts w:cstheme="majorBidi"/>
      <w:color w:val="0F4761" w:themeColor="accent1" w:themeShade="BF"/>
      <w:sz w:val="24"/>
    </w:rPr>
  </w:style>
  <w:style w:type="character" w:customStyle="1" w:styleId="60">
    <w:name w:val="标题 6 字符"/>
    <w:basedOn w:val="a0"/>
    <w:link w:val="6"/>
    <w:uiPriority w:val="9"/>
    <w:semiHidden/>
    <w:rsid w:val="007A3B4A"/>
    <w:rPr>
      <w:rFonts w:cstheme="majorBidi"/>
      <w:b/>
      <w:bCs/>
      <w:color w:val="0F4761" w:themeColor="accent1" w:themeShade="BF"/>
    </w:rPr>
  </w:style>
  <w:style w:type="character" w:customStyle="1" w:styleId="70">
    <w:name w:val="标题 7 字符"/>
    <w:basedOn w:val="a0"/>
    <w:link w:val="7"/>
    <w:uiPriority w:val="9"/>
    <w:semiHidden/>
    <w:rsid w:val="007A3B4A"/>
    <w:rPr>
      <w:rFonts w:cstheme="majorBidi"/>
      <w:b/>
      <w:bCs/>
      <w:color w:val="595959" w:themeColor="text1" w:themeTint="A6"/>
    </w:rPr>
  </w:style>
  <w:style w:type="character" w:customStyle="1" w:styleId="80">
    <w:name w:val="标题 8 字符"/>
    <w:basedOn w:val="a0"/>
    <w:link w:val="8"/>
    <w:uiPriority w:val="9"/>
    <w:semiHidden/>
    <w:rsid w:val="007A3B4A"/>
    <w:rPr>
      <w:rFonts w:cstheme="majorBidi"/>
      <w:color w:val="595959" w:themeColor="text1" w:themeTint="A6"/>
    </w:rPr>
  </w:style>
  <w:style w:type="character" w:customStyle="1" w:styleId="90">
    <w:name w:val="标题 9 字符"/>
    <w:basedOn w:val="a0"/>
    <w:link w:val="9"/>
    <w:uiPriority w:val="9"/>
    <w:semiHidden/>
    <w:rsid w:val="007A3B4A"/>
    <w:rPr>
      <w:rFonts w:eastAsiaTheme="majorEastAsia" w:cstheme="majorBidi"/>
      <w:color w:val="595959" w:themeColor="text1" w:themeTint="A6"/>
    </w:rPr>
  </w:style>
  <w:style w:type="paragraph" w:styleId="a3">
    <w:name w:val="Title"/>
    <w:basedOn w:val="a"/>
    <w:next w:val="a"/>
    <w:link w:val="a4"/>
    <w:uiPriority w:val="10"/>
    <w:qFormat/>
    <w:rsid w:val="007A3B4A"/>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A3B4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A3B4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A3B4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A3B4A"/>
    <w:pPr>
      <w:spacing w:before="160"/>
      <w:jc w:val="center"/>
    </w:pPr>
    <w:rPr>
      <w:i/>
      <w:iCs/>
      <w:color w:val="404040" w:themeColor="text1" w:themeTint="BF"/>
    </w:rPr>
  </w:style>
  <w:style w:type="character" w:customStyle="1" w:styleId="a8">
    <w:name w:val="引用 字符"/>
    <w:basedOn w:val="a0"/>
    <w:link w:val="a7"/>
    <w:uiPriority w:val="29"/>
    <w:rsid w:val="007A3B4A"/>
    <w:rPr>
      <w:i/>
      <w:iCs/>
      <w:color w:val="404040" w:themeColor="text1" w:themeTint="BF"/>
    </w:rPr>
  </w:style>
  <w:style w:type="paragraph" w:styleId="a9">
    <w:name w:val="List Paragraph"/>
    <w:basedOn w:val="a"/>
    <w:uiPriority w:val="34"/>
    <w:qFormat/>
    <w:rsid w:val="007A3B4A"/>
    <w:pPr>
      <w:ind w:left="720"/>
      <w:contextualSpacing/>
    </w:pPr>
  </w:style>
  <w:style w:type="character" w:styleId="aa">
    <w:name w:val="Intense Emphasis"/>
    <w:basedOn w:val="a0"/>
    <w:uiPriority w:val="21"/>
    <w:qFormat/>
    <w:rsid w:val="007A3B4A"/>
    <w:rPr>
      <w:i/>
      <w:iCs/>
      <w:color w:val="0F4761" w:themeColor="accent1" w:themeShade="BF"/>
    </w:rPr>
  </w:style>
  <w:style w:type="paragraph" w:styleId="ab">
    <w:name w:val="Intense Quote"/>
    <w:basedOn w:val="a"/>
    <w:next w:val="a"/>
    <w:link w:val="ac"/>
    <w:uiPriority w:val="30"/>
    <w:qFormat/>
    <w:rsid w:val="007A3B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A3B4A"/>
    <w:rPr>
      <w:i/>
      <w:iCs/>
      <w:color w:val="0F4761" w:themeColor="accent1" w:themeShade="BF"/>
    </w:rPr>
  </w:style>
  <w:style w:type="character" w:styleId="ad">
    <w:name w:val="Intense Reference"/>
    <w:basedOn w:val="a0"/>
    <w:uiPriority w:val="32"/>
    <w:qFormat/>
    <w:rsid w:val="007A3B4A"/>
    <w:rPr>
      <w:b/>
      <w:bCs/>
      <w:smallCaps/>
      <w:color w:val="0F4761" w:themeColor="accent1" w:themeShade="BF"/>
      <w:spacing w:val="5"/>
    </w:rPr>
  </w:style>
  <w:style w:type="character" w:styleId="ae">
    <w:name w:val="Hyperlink"/>
    <w:basedOn w:val="a0"/>
    <w:uiPriority w:val="99"/>
    <w:unhideWhenUsed/>
    <w:rsid w:val="00033BCA"/>
    <w:rPr>
      <w:color w:val="467886" w:themeColor="hyperlink"/>
      <w:u w:val="single"/>
    </w:rPr>
  </w:style>
  <w:style w:type="character" w:styleId="af">
    <w:name w:val="Unresolved Mention"/>
    <w:basedOn w:val="a0"/>
    <w:uiPriority w:val="99"/>
    <w:semiHidden/>
    <w:unhideWhenUsed/>
    <w:rsid w:val="00033BCA"/>
    <w:rPr>
      <w:color w:val="605E5C"/>
      <w:shd w:val="clear" w:color="auto" w:fill="E1DFDD"/>
    </w:rPr>
  </w:style>
  <w:style w:type="paragraph" w:styleId="af0">
    <w:name w:val="header"/>
    <w:basedOn w:val="a"/>
    <w:link w:val="af1"/>
    <w:uiPriority w:val="99"/>
    <w:unhideWhenUsed/>
    <w:rsid w:val="0043536B"/>
    <w:pPr>
      <w:tabs>
        <w:tab w:val="center" w:pos="4153"/>
        <w:tab w:val="right" w:pos="8306"/>
      </w:tabs>
      <w:snapToGrid w:val="0"/>
      <w:spacing w:line="240" w:lineRule="auto"/>
      <w:jc w:val="center"/>
    </w:pPr>
    <w:rPr>
      <w:sz w:val="18"/>
      <w:szCs w:val="18"/>
    </w:rPr>
  </w:style>
  <w:style w:type="character" w:customStyle="1" w:styleId="af1">
    <w:name w:val="页眉 字符"/>
    <w:basedOn w:val="a0"/>
    <w:link w:val="af0"/>
    <w:uiPriority w:val="99"/>
    <w:rsid w:val="0043536B"/>
    <w:rPr>
      <w:sz w:val="18"/>
      <w:szCs w:val="18"/>
    </w:rPr>
  </w:style>
  <w:style w:type="paragraph" w:styleId="af2">
    <w:name w:val="footer"/>
    <w:basedOn w:val="a"/>
    <w:link w:val="af3"/>
    <w:uiPriority w:val="99"/>
    <w:unhideWhenUsed/>
    <w:rsid w:val="0043536B"/>
    <w:pPr>
      <w:tabs>
        <w:tab w:val="center" w:pos="4153"/>
        <w:tab w:val="right" w:pos="8306"/>
      </w:tabs>
      <w:snapToGrid w:val="0"/>
      <w:spacing w:line="240" w:lineRule="auto"/>
    </w:pPr>
    <w:rPr>
      <w:sz w:val="18"/>
      <w:szCs w:val="18"/>
    </w:rPr>
  </w:style>
  <w:style w:type="character" w:customStyle="1" w:styleId="af3">
    <w:name w:val="页脚 字符"/>
    <w:basedOn w:val="a0"/>
    <w:link w:val="af2"/>
    <w:uiPriority w:val="99"/>
    <w:rsid w:val="0043536B"/>
    <w:rPr>
      <w:sz w:val="18"/>
      <w:szCs w:val="18"/>
    </w:rPr>
  </w:style>
  <w:style w:type="paragraph" w:customStyle="1" w:styleId="msonormal0">
    <w:name w:val="msonormal"/>
    <w:basedOn w:val="a"/>
    <w:rsid w:val="003E52A9"/>
    <w:pPr>
      <w:widowControl/>
      <w:spacing w:before="100" w:beforeAutospacing="1" w:after="100" w:afterAutospacing="1" w:line="240" w:lineRule="auto"/>
    </w:pPr>
    <w:rPr>
      <w:rFonts w:ascii="宋体" w:eastAsia="宋体" w:hAnsi="宋体" w:cs="宋体"/>
      <w:kern w:val="0"/>
      <w:sz w:val="24"/>
      <w14:ligatures w14:val="none"/>
    </w:rPr>
  </w:style>
  <w:style w:type="paragraph" w:styleId="af4">
    <w:name w:val="Normal (Web)"/>
    <w:basedOn w:val="a"/>
    <w:uiPriority w:val="99"/>
    <w:semiHidden/>
    <w:unhideWhenUsed/>
    <w:rsid w:val="003E52A9"/>
    <w:pPr>
      <w:widowControl/>
      <w:spacing w:before="100" w:beforeAutospacing="1" w:after="100" w:afterAutospacing="1" w:line="240" w:lineRule="auto"/>
    </w:pPr>
    <w:rPr>
      <w:rFonts w:ascii="宋体" w:eastAsia="宋体" w:hAnsi="宋体" w:cs="宋体"/>
      <w:kern w:val="0"/>
      <w:sz w:val="24"/>
      <w14:ligatures w14:val="none"/>
    </w:rPr>
  </w:style>
  <w:style w:type="character" w:styleId="af5">
    <w:name w:val="FollowedHyperlink"/>
    <w:basedOn w:val="a0"/>
    <w:uiPriority w:val="99"/>
    <w:semiHidden/>
    <w:unhideWhenUsed/>
    <w:rsid w:val="003E52A9"/>
    <w:rPr>
      <w:color w:val="800080"/>
      <w:u w:val="single"/>
    </w:rPr>
  </w:style>
  <w:style w:type="character" w:styleId="HTML">
    <w:name w:val="HTML Code"/>
    <w:basedOn w:val="a0"/>
    <w:uiPriority w:val="99"/>
    <w:semiHidden/>
    <w:unhideWhenUsed/>
    <w:rsid w:val="003E52A9"/>
    <w:rPr>
      <w:rFonts w:ascii="宋体" w:eastAsia="宋体" w:hAnsi="宋体" w:cs="宋体"/>
      <w:sz w:val="24"/>
      <w:szCs w:val="24"/>
    </w:rPr>
  </w:style>
  <w:style w:type="character" w:styleId="af6">
    <w:name w:val="Strong"/>
    <w:basedOn w:val="a0"/>
    <w:uiPriority w:val="22"/>
    <w:qFormat/>
    <w:rsid w:val="003E52A9"/>
    <w:rPr>
      <w:b/>
      <w:bCs/>
    </w:rPr>
  </w:style>
  <w:style w:type="paragraph" w:customStyle="1" w:styleId="normal">
    <w:name w:val="normal"/>
    <w:basedOn w:val="a"/>
    <w:rsid w:val="003E52A9"/>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bulletlist">
    <w:name w:val="bulletlist"/>
    <w:basedOn w:val="a"/>
    <w:rsid w:val="003E52A9"/>
    <w:pPr>
      <w:widowControl/>
      <w:spacing w:before="100" w:beforeAutospacing="1" w:after="100" w:afterAutospacing="1" w:line="240" w:lineRule="auto"/>
    </w:pPr>
    <w:rPr>
      <w:rFonts w:ascii="宋体" w:eastAsia="宋体" w:hAnsi="宋体" w:cs="宋体"/>
      <w:kern w:val="0"/>
      <w:sz w:val="24"/>
      <w14:ligatures w14:val="none"/>
    </w:rPr>
  </w:style>
  <w:style w:type="character" w:customStyle="1" w:styleId="url">
    <w:name w:val="url"/>
    <w:basedOn w:val="a0"/>
    <w:rsid w:val="003E52A9"/>
  </w:style>
  <w:style w:type="character" w:customStyle="1" w:styleId="crayon-e">
    <w:name w:val="crayon-e"/>
    <w:basedOn w:val="a0"/>
    <w:rsid w:val="003E52A9"/>
  </w:style>
  <w:style w:type="character" w:customStyle="1" w:styleId="crayon-st">
    <w:name w:val="crayon-st"/>
    <w:basedOn w:val="a0"/>
    <w:rsid w:val="003E52A9"/>
  </w:style>
  <w:style w:type="character" w:customStyle="1" w:styleId="crayon-h">
    <w:name w:val="crayon-h"/>
    <w:basedOn w:val="a0"/>
    <w:rsid w:val="003E52A9"/>
  </w:style>
  <w:style w:type="character" w:customStyle="1" w:styleId="crayon-t">
    <w:name w:val="crayon-t"/>
    <w:basedOn w:val="a0"/>
    <w:rsid w:val="003E52A9"/>
  </w:style>
  <w:style w:type="character" w:customStyle="1" w:styleId="crayon-i">
    <w:name w:val="crayon-i"/>
    <w:basedOn w:val="a0"/>
    <w:rsid w:val="003E52A9"/>
  </w:style>
  <w:style w:type="character" w:customStyle="1" w:styleId="crayon-sy">
    <w:name w:val="crayon-sy"/>
    <w:basedOn w:val="a0"/>
    <w:rsid w:val="003E52A9"/>
  </w:style>
  <w:style w:type="character" w:customStyle="1" w:styleId="crayon-s">
    <w:name w:val="crayon-s"/>
    <w:basedOn w:val="a0"/>
    <w:rsid w:val="003E52A9"/>
  </w:style>
  <w:style w:type="character" w:customStyle="1" w:styleId="crayon-r">
    <w:name w:val="crayon-r"/>
    <w:basedOn w:val="a0"/>
    <w:rsid w:val="003E52A9"/>
  </w:style>
  <w:style w:type="character" w:customStyle="1" w:styleId="crayon-cn">
    <w:name w:val="crayon-cn"/>
    <w:basedOn w:val="a0"/>
    <w:rsid w:val="003E52A9"/>
  </w:style>
  <w:style w:type="character" w:styleId="af7">
    <w:name w:val="Emphasis"/>
    <w:basedOn w:val="a0"/>
    <w:uiPriority w:val="20"/>
    <w:qFormat/>
    <w:rsid w:val="003E52A9"/>
    <w:rPr>
      <w:i/>
      <w:iCs/>
    </w:rPr>
  </w:style>
  <w:style w:type="character" w:customStyle="1" w:styleId="crayon-c">
    <w:name w:val="crayon-c"/>
    <w:basedOn w:val="a0"/>
    <w:rsid w:val="003E52A9"/>
  </w:style>
  <w:style w:type="character" w:customStyle="1" w:styleId="crayon-p">
    <w:name w:val="crayon-p"/>
    <w:basedOn w:val="a0"/>
    <w:rsid w:val="003E52A9"/>
  </w:style>
  <w:style w:type="character" w:customStyle="1" w:styleId="mathjaxpreview">
    <w:name w:val="mathjax_preview"/>
    <w:basedOn w:val="a0"/>
    <w:rsid w:val="003E52A9"/>
  </w:style>
  <w:style w:type="character" w:customStyle="1" w:styleId="mathjax">
    <w:name w:val="mathjax"/>
    <w:basedOn w:val="a0"/>
    <w:rsid w:val="003E52A9"/>
  </w:style>
  <w:style w:type="character" w:customStyle="1" w:styleId="math">
    <w:name w:val="math"/>
    <w:basedOn w:val="a0"/>
    <w:rsid w:val="003E52A9"/>
  </w:style>
  <w:style w:type="character" w:customStyle="1" w:styleId="mrow">
    <w:name w:val="mrow"/>
    <w:basedOn w:val="a0"/>
    <w:rsid w:val="003E52A9"/>
  </w:style>
  <w:style w:type="character" w:customStyle="1" w:styleId="mi">
    <w:name w:val="mi"/>
    <w:basedOn w:val="a0"/>
    <w:rsid w:val="003E52A9"/>
  </w:style>
  <w:style w:type="character" w:customStyle="1" w:styleId="mo">
    <w:name w:val="mo"/>
    <w:basedOn w:val="a0"/>
    <w:rsid w:val="003E52A9"/>
  </w:style>
  <w:style w:type="paragraph" w:customStyle="1" w:styleId="center">
    <w:name w:val="center"/>
    <w:basedOn w:val="a"/>
    <w:rsid w:val="003E52A9"/>
    <w:pPr>
      <w:widowControl/>
      <w:spacing w:before="100" w:beforeAutospacing="1" w:after="100" w:afterAutospacing="1" w:line="240" w:lineRule="auto"/>
    </w:pPr>
    <w:rPr>
      <w:rFonts w:ascii="宋体" w:eastAsia="宋体" w:hAnsi="宋体" w:cs="宋体"/>
      <w:kern w:val="0"/>
      <w:sz w:val="24"/>
      <w14:ligatures w14:val="none"/>
    </w:rPr>
  </w:style>
  <w:style w:type="paragraph" w:customStyle="1" w:styleId="packtfigref">
    <w:name w:val="packt_figref"/>
    <w:basedOn w:val="a"/>
    <w:rsid w:val="003E52A9"/>
    <w:pPr>
      <w:widowControl/>
      <w:spacing w:before="100" w:beforeAutospacing="1" w:after="100" w:afterAutospacing="1" w:line="240" w:lineRule="auto"/>
    </w:pPr>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08249">
      <w:bodyDiv w:val="1"/>
      <w:marLeft w:val="0"/>
      <w:marRight w:val="0"/>
      <w:marTop w:val="0"/>
      <w:marBottom w:val="0"/>
      <w:divBdr>
        <w:top w:val="none" w:sz="0" w:space="0" w:color="auto"/>
        <w:left w:val="none" w:sz="0" w:space="0" w:color="auto"/>
        <w:bottom w:val="none" w:sz="0" w:space="0" w:color="auto"/>
        <w:right w:val="none" w:sz="0" w:space="0" w:color="auto"/>
      </w:divBdr>
      <w:divsChild>
        <w:div w:id="108654071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30868765">
      <w:bodyDiv w:val="1"/>
      <w:marLeft w:val="0"/>
      <w:marRight w:val="0"/>
      <w:marTop w:val="0"/>
      <w:marBottom w:val="0"/>
      <w:divBdr>
        <w:top w:val="none" w:sz="0" w:space="0" w:color="auto"/>
        <w:left w:val="none" w:sz="0" w:space="0" w:color="auto"/>
        <w:bottom w:val="none" w:sz="0" w:space="0" w:color="auto"/>
        <w:right w:val="none" w:sz="0" w:space="0" w:color="auto"/>
      </w:divBdr>
      <w:divsChild>
        <w:div w:id="218638007">
          <w:marLeft w:val="0"/>
          <w:marRight w:val="0"/>
          <w:marTop w:val="180"/>
          <w:marBottom w:val="180"/>
          <w:divBdr>
            <w:top w:val="single" w:sz="6" w:space="0" w:color="000000"/>
            <w:left w:val="single" w:sz="6" w:space="0" w:color="000000"/>
            <w:bottom w:val="single" w:sz="6" w:space="0" w:color="000000"/>
            <w:right w:val="single" w:sz="6" w:space="0" w:color="000000"/>
          </w:divBdr>
        </w:div>
        <w:div w:id="962268940">
          <w:marLeft w:val="0"/>
          <w:marRight w:val="0"/>
          <w:marTop w:val="180"/>
          <w:marBottom w:val="180"/>
          <w:divBdr>
            <w:top w:val="single" w:sz="6" w:space="0" w:color="000000"/>
            <w:left w:val="single" w:sz="6" w:space="0" w:color="000000"/>
            <w:bottom w:val="single" w:sz="6" w:space="0" w:color="000000"/>
            <w:right w:val="single" w:sz="6" w:space="0" w:color="000000"/>
          </w:divBdr>
        </w:div>
        <w:div w:id="93599777">
          <w:marLeft w:val="0"/>
          <w:marRight w:val="0"/>
          <w:marTop w:val="180"/>
          <w:marBottom w:val="180"/>
          <w:divBdr>
            <w:top w:val="single" w:sz="6" w:space="0" w:color="000000"/>
            <w:left w:val="single" w:sz="6" w:space="0" w:color="000000"/>
            <w:bottom w:val="single" w:sz="6" w:space="0" w:color="000000"/>
            <w:right w:val="single" w:sz="6" w:space="0" w:color="000000"/>
          </w:divBdr>
        </w:div>
        <w:div w:id="1260945387">
          <w:marLeft w:val="0"/>
          <w:marRight w:val="0"/>
          <w:marTop w:val="180"/>
          <w:marBottom w:val="180"/>
          <w:divBdr>
            <w:top w:val="single" w:sz="6" w:space="0" w:color="000000"/>
            <w:left w:val="single" w:sz="6" w:space="0" w:color="000000"/>
            <w:bottom w:val="single" w:sz="6" w:space="0" w:color="000000"/>
            <w:right w:val="single" w:sz="6" w:space="0" w:color="000000"/>
          </w:divBdr>
        </w:div>
        <w:div w:id="294721238">
          <w:marLeft w:val="0"/>
          <w:marRight w:val="0"/>
          <w:marTop w:val="180"/>
          <w:marBottom w:val="180"/>
          <w:divBdr>
            <w:top w:val="single" w:sz="6" w:space="0" w:color="000000"/>
            <w:left w:val="single" w:sz="6" w:space="0" w:color="000000"/>
            <w:bottom w:val="single" w:sz="6" w:space="0" w:color="000000"/>
            <w:right w:val="single" w:sz="6" w:space="0" w:color="000000"/>
          </w:divBdr>
        </w:div>
        <w:div w:id="1191528668">
          <w:marLeft w:val="0"/>
          <w:marRight w:val="0"/>
          <w:marTop w:val="180"/>
          <w:marBottom w:val="180"/>
          <w:divBdr>
            <w:top w:val="single" w:sz="6" w:space="0" w:color="000000"/>
            <w:left w:val="single" w:sz="6" w:space="0" w:color="000000"/>
            <w:bottom w:val="single" w:sz="6" w:space="0" w:color="000000"/>
            <w:right w:val="single" w:sz="6" w:space="0" w:color="000000"/>
          </w:divBdr>
        </w:div>
        <w:div w:id="1943876601">
          <w:marLeft w:val="0"/>
          <w:marRight w:val="0"/>
          <w:marTop w:val="180"/>
          <w:marBottom w:val="180"/>
          <w:divBdr>
            <w:top w:val="single" w:sz="6" w:space="0" w:color="000000"/>
            <w:left w:val="single" w:sz="6" w:space="0" w:color="000000"/>
            <w:bottom w:val="single" w:sz="6" w:space="0" w:color="000000"/>
            <w:right w:val="single" w:sz="6" w:space="0" w:color="000000"/>
          </w:divBdr>
        </w:div>
        <w:div w:id="408845257">
          <w:marLeft w:val="0"/>
          <w:marRight w:val="0"/>
          <w:marTop w:val="180"/>
          <w:marBottom w:val="180"/>
          <w:divBdr>
            <w:top w:val="single" w:sz="6" w:space="0" w:color="000000"/>
            <w:left w:val="single" w:sz="6" w:space="0" w:color="000000"/>
            <w:bottom w:val="single" w:sz="6" w:space="0" w:color="000000"/>
            <w:right w:val="single" w:sz="6" w:space="0" w:color="000000"/>
          </w:divBdr>
        </w:div>
        <w:div w:id="1308434537">
          <w:marLeft w:val="0"/>
          <w:marRight w:val="0"/>
          <w:marTop w:val="180"/>
          <w:marBottom w:val="180"/>
          <w:divBdr>
            <w:top w:val="single" w:sz="6" w:space="0" w:color="000000"/>
            <w:left w:val="single" w:sz="6" w:space="0" w:color="000000"/>
            <w:bottom w:val="single" w:sz="6" w:space="0" w:color="000000"/>
            <w:right w:val="single" w:sz="6" w:space="0" w:color="000000"/>
          </w:divBdr>
        </w:div>
        <w:div w:id="1897618326">
          <w:marLeft w:val="0"/>
          <w:marRight w:val="0"/>
          <w:marTop w:val="180"/>
          <w:marBottom w:val="180"/>
          <w:divBdr>
            <w:top w:val="single" w:sz="6" w:space="0" w:color="000000"/>
            <w:left w:val="single" w:sz="6" w:space="0" w:color="000000"/>
            <w:bottom w:val="single" w:sz="6" w:space="0" w:color="000000"/>
            <w:right w:val="single" w:sz="6" w:space="0" w:color="000000"/>
          </w:divBdr>
        </w:div>
        <w:div w:id="659428371">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646013983">
      <w:bodyDiv w:val="1"/>
      <w:marLeft w:val="0"/>
      <w:marRight w:val="0"/>
      <w:marTop w:val="0"/>
      <w:marBottom w:val="0"/>
      <w:divBdr>
        <w:top w:val="none" w:sz="0" w:space="0" w:color="auto"/>
        <w:left w:val="none" w:sz="0" w:space="0" w:color="auto"/>
        <w:bottom w:val="none" w:sz="0" w:space="0" w:color="auto"/>
        <w:right w:val="none" w:sz="0" w:space="0" w:color="auto"/>
      </w:divBdr>
      <w:divsChild>
        <w:div w:id="1451314988">
          <w:marLeft w:val="0"/>
          <w:marRight w:val="0"/>
          <w:marTop w:val="180"/>
          <w:marBottom w:val="180"/>
          <w:divBdr>
            <w:top w:val="single" w:sz="6" w:space="0" w:color="000000"/>
            <w:left w:val="single" w:sz="6" w:space="0" w:color="000000"/>
            <w:bottom w:val="single" w:sz="6" w:space="0" w:color="000000"/>
            <w:right w:val="single" w:sz="6" w:space="0" w:color="000000"/>
          </w:divBdr>
        </w:div>
        <w:div w:id="302194558">
          <w:marLeft w:val="0"/>
          <w:marRight w:val="0"/>
          <w:marTop w:val="180"/>
          <w:marBottom w:val="180"/>
          <w:divBdr>
            <w:top w:val="single" w:sz="6" w:space="0" w:color="000000"/>
            <w:left w:val="single" w:sz="6" w:space="0" w:color="000000"/>
            <w:bottom w:val="single" w:sz="6" w:space="0" w:color="000000"/>
            <w:right w:val="single" w:sz="6" w:space="0" w:color="000000"/>
          </w:divBdr>
        </w:div>
        <w:div w:id="404301854">
          <w:marLeft w:val="0"/>
          <w:marRight w:val="0"/>
          <w:marTop w:val="180"/>
          <w:marBottom w:val="180"/>
          <w:divBdr>
            <w:top w:val="single" w:sz="6" w:space="0" w:color="000000"/>
            <w:left w:val="single" w:sz="6" w:space="0" w:color="000000"/>
            <w:bottom w:val="single" w:sz="6" w:space="0" w:color="000000"/>
            <w:right w:val="single" w:sz="6" w:space="0" w:color="000000"/>
          </w:divBdr>
        </w:div>
        <w:div w:id="553276448">
          <w:marLeft w:val="0"/>
          <w:marRight w:val="0"/>
          <w:marTop w:val="180"/>
          <w:marBottom w:val="180"/>
          <w:divBdr>
            <w:top w:val="single" w:sz="6" w:space="0" w:color="000000"/>
            <w:left w:val="single" w:sz="6" w:space="0" w:color="000000"/>
            <w:bottom w:val="single" w:sz="6" w:space="0" w:color="000000"/>
            <w:right w:val="single" w:sz="6" w:space="0" w:color="000000"/>
          </w:divBdr>
        </w:div>
        <w:div w:id="1489253078">
          <w:marLeft w:val="0"/>
          <w:marRight w:val="0"/>
          <w:marTop w:val="180"/>
          <w:marBottom w:val="180"/>
          <w:divBdr>
            <w:top w:val="single" w:sz="6" w:space="0" w:color="000000"/>
            <w:left w:val="single" w:sz="6" w:space="0" w:color="000000"/>
            <w:bottom w:val="single" w:sz="6" w:space="0" w:color="000000"/>
            <w:right w:val="single" w:sz="6" w:space="0" w:color="000000"/>
          </w:divBdr>
        </w:div>
        <w:div w:id="532234786">
          <w:marLeft w:val="0"/>
          <w:marRight w:val="0"/>
          <w:marTop w:val="180"/>
          <w:marBottom w:val="180"/>
          <w:divBdr>
            <w:top w:val="single" w:sz="6" w:space="0" w:color="000000"/>
            <w:left w:val="single" w:sz="6" w:space="0" w:color="000000"/>
            <w:bottom w:val="single" w:sz="6" w:space="0" w:color="000000"/>
            <w:right w:val="single" w:sz="6" w:space="0" w:color="000000"/>
          </w:divBdr>
        </w:div>
        <w:div w:id="1087002298">
          <w:marLeft w:val="0"/>
          <w:marRight w:val="0"/>
          <w:marTop w:val="180"/>
          <w:marBottom w:val="180"/>
          <w:divBdr>
            <w:top w:val="single" w:sz="6" w:space="0" w:color="000000"/>
            <w:left w:val="single" w:sz="6" w:space="0" w:color="000000"/>
            <w:bottom w:val="single" w:sz="6" w:space="0" w:color="000000"/>
            <w:right w:val="single" w:sz="6" w:space="0" w:color="000000"/>
          </w:divBdr>
        </w:div>
        <w:div w:id="1642467221">
          <w:marLeft w:val="0"/>
          <w:marRight w:val="0"/>
          <w:marTop w:val="180"/>
          <w:marBottom w:val="180"/>
          <w:divBdr>
            <w:top w:val="single" w:sz="6" w:space="0" w:color="000000"/>
            <w:left w:val="single" w:sz="6" w:space="0" w:color="000000"/>
            <w:bottom w:val="single" w:sz="6" w:space="0" w:color="000000"/>
            <w:right w:val="single" w:sz="6" w:space="0" w:color="000000"/>
          </w:divBdr>
        </w:div>
        <w:div w:id="1222401144">
          <w:marLeft w:val="0"/>
          <w:marRight w:val="0"/>
          <w:marTop w:val="180"/>
          <w:marBottom w:val="180"/>
          <w:divBdr>
            <w:top w:val="single" w:sz="6" w:space="0" w:color="000000"/>
            <w:left w:val="single" w:sz="6" w:space="0" w:color="000000"/>
            <w:bottom w:val="single" w:sz="6" w:space="0" w:color="000000"/>
            <w:right w:val="single" w:sz="6" w:space="0" w:color="000000"/>
          </w:divBdr>
        </w:div>
        <w:div w:id="1415934327">
          <w:marLeft w:val="0"/>
          <w:marRight w:val="0"/>
          <w:marTop w:val="180"/>
          <w:marBottom w:val="180"/>
          <w:divBdr>
            <w:top w:val="single" w:sz="6" w:space="0" w:color="000000"/>
            <w:left w:val="single" w:sz="6" w:space="0" w:color="000000"/>
            <w:bottom w:val="single" w:sz="6" w:space="0" w:color="000000"/>
            <w:right w:val="single" w:sz="6" w:space="0" w:color="000000"/>
          </w:divBdr>
        </w:div>
        <w:div w:id="1466386824">
          <w:marLeft w:val="0"/>
          <w:marRight w:val="0"/>
          <w:marTop w:val="180"/>
          <w:marBottom w:val="180"/>
          <w:divBdr>
            <w:top w:val="single" w:sz="6" w:space="0" w:color="000000"/>
            <w:left w:val="single" w:sz="6" w:space="0" w:color="000000"/>
            <w:bottom w:val="single" w:sz="6" w:space="0" w:color="000000"/>
            <w:right w:val="single" w:sz="6" w:space="0" w:color="000000"/>
          </w:divBdr>
        </w:div>
        <w:div w:id="357122622">
          <w:marLeft w:val="0"/>
          <w:marRight w:val="0"/>
          <w:marTop w:val="180"/>
          <w:marBottom w:val="180"/>
          <w:divBdr>
            <w:top w:val="single" w:sz="6" w:space="0" w:color="000000"/>
            <w:left w:val="single" w:sz="6" w:space="0" w:color="000000"/>
            <w:bottom w:val="single" w:sz="6" w:space="0" w:color="000000"/>
            <w:right w:val="single" w:sz="6" w:space="0" w:color="000000"/>
          </w:divBdr>
        </w:div>
        <w:div w:id="157623151">
          <w:marLeft w:val="0"/>
          <w:marRight w:val="0"/>
          <w:marTop w:val="180"/>
          <w:marBottom w:val="180"/>
          <w:divBdr>
            <w:top w:val="single" w:sz="6" w:space="0" w:color="000000"/>
            <w:left w:val="single" w:sz="6" w:space="0" w:color="000000"/>
            <w:bottom w:val="single" w:sz="6" w:space="0" w:color="000000"/>
            <w:right w:val="single" w:sz="6" w:space="0" w:color="000000"/>
          </w:divBdr>
        </w:div>
        <w:div w:id="947003652">
          <w:marLeft w:val="0"/>
          <w:marRight w:val="0"/>
          <w:marTop w:val="180"/>
          <w:marBottom w:val="180"/>
          <w:divBdr>
            <w:top w:val="single" w:sz="6" w:space="0" w:color="000000"/>
            <w:left w:val="single" w:sz="6" w:space="0" w:color="000000"/>
            <w:bottom w:val="single" w:sz="6" w:space="0" w:color="000000"/>
            <w:right w:val="single" w:sz="6" w:space="0" w:color="000000"/>
          </w:divBdr>
        </w:div>
        <w:div w:id="408507174">
          <w:marLeft w:val="0"/>
          <w:marRight w:val="0"/>
          <w:marTop w:val="180"/>
          <w:marBottom w:val="180"/>
          <w:divBdr>
            <w:top w:val="single" w:sz="6" w:space="0" w:color="000000"/>
            <w:left w:val="single" w:sz="6" w:space="0" w:color="000000"/>
            <w:bottom w:val="single" w:sz="6" w:space="0" w:color="000000"/>
            <w:right w:val="single" w:sz="6" w:space="0" w:color="000000"/>
          </w:divBdr>
        </w:div>
        <w:div w:id="935676295">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sChild>
            <w:div w:id="87971764">
              <w:marLeft w:val="0"/>
              <w:marRight w:val="0"/>
              <w:marTop w:val="0"/>
              <w:marBottom w:val="0"/>
              <w:divBdr>
                <w:top w:val="none" w:sz="0" w:space="0" w:color="auto"/>
                <w:left w:val="none" w:sz="0" w:space="0" w:color="auto"/>
                <w:bottom w:val="none" w:sz="0" w:space="0" w:color="auto"/>
                <w:right w:val="none" w:sz="0" w:space="0" w:color="auto"/>
              </w:divBdr>
            </w:div>
          </w:divsChild>
        </w:div>
        <w:div w:id="151240583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349134675">
          <w:marLeft w:val="0"/>
          <w:marRight w:val="0"/>
          <w:marTop w:val="180"/>
          <w:marBottom w:val="180"/>
          <w:divBdr>
            <w:top w:val="single" w:sz="6" w:space="0" w:color="000000"/>
            <w:left w:val="single" w:sz="6" w:space="0" w:color="000000"/>
            <w:bottom w:val="single" w:sz="6" w:space="0" w:color="000000"/>
            <w:right w:val="single" w:sz="6" w:space="0" w:color="000000"/>
          </w:divBdr>
        </w:div>
        <w:div w:id="980572190">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872184242">
      <w:bodyDiv w:val="1"/>
      <w:marLeft w:val="0"/>
      <w:marRight w:val="0"/>
      <w:marTop w:val="0"/>
      <w:marBottom w:val="0"/>
      <w:divBdr>
        <w:top w:val="none" w:sz="0" w:space="0" w:color="auto"/>
        <w:left w:val="none" w:sz="0" w:space="0" w:color="auto"/>
        <w:bottom w:val="none" w:sz="0" w:space="0" w:color="auto"/>
        <w:right w:val="none" w:sz="0" w:space="0" w:color="auto"/>
      </w:divBdr>
    </w:div>
    <w:div w:id="1143740336">
      <w:bodyDiv w:val="1"/>
      <w:marLeft w:val="0"/>
      <w:marRight w:val="0"/>
      <w:marTop w:val="0"/>
      <w:marBottom w:val="0"/>
      <w:divBdr>
        <w:top w:val="none" w:sz="0" w:space="0" w:color="auto"/>
        <w:left w:val="none" w:sz="0" w:space="0" w:color="auto"/>
        <w:bottom w:val="none" w:sz="0" w:space="0" w:color="auto"/>
        <w:right w:val="none" w:sz="0" w:space="0" w:color="auto"/>
      </w:divBdr>
      <w:divsChild>
        <w:div w:id="1589802963">
          <w:marLeft w:val="0"/>
          <w:marRight w:val="0"/>
          <w:marTop w:val="120"/>
          <w:marBottom w:val="0"/>
          <w:divBdr>
            <w:top w:val="single" w:sz="2" w:space="0" w:color="auto"/>
            <w:left w:val="single" w:sz="2" w:space="0" w:color="auto"/>
            <w:bottom w:val="single" w:sz="2" w:space="0" w:color="auto"/>
            <w:right w:val="single" w:sz="2" w:space="0" w:color="auto"/>
          </w:divBdr>
          <w:divsChild>
            <w:div w:id="546531504">
              <w:marLeft w:val="0"/>
              <w:marRight w:val="0"/>
              <w:marTop w:val="0"/>
              <w:marBottom w:val="0"/>
              <w:divBdr>
                <w:top w:val="single" w:sz="2" w:space="0" w:color="auto"/>
                <w:left w:val="single" w:sz="2" w:space="0" w:color="auto"/>
                <w:bottom w:val="single" w:sz="2" w:space="0" w:color="auto"/>
                <w:right w:val="single" w:sz="2" w:space="0" w:color="auto"/>
              </w:divBdr>
              <w:divsChild>
                <w:div w:id="627391542">
                  <w:marLeft w:val="0"/>
                  <w:marRight w:val="0"/>
                  <w:marTop w:val="0"/>
                  <w:marBottom w:val="0"/>
                  <w:divBdr>
                    <w:top w:val="single" w:sz="2" w:space="0" w:color="auto"/>
                    <w:left w:val="single" w:sz="2" w:space="0" w:color="auto"/>
                    <w:bottom w:val="single" w:sz="2" w:space="0" w:color="auto"/>
                    <w:right w:val="single" w:sz="2" w:space="0" w:color="auto"/>
                  </w:divBdr>
                  <w:divsChild>
                    <w:div w:id="1805078448">
                      <w:marLeft w:val="0"/>
                      <w:marRight w:val="0"/>
                      <w:marTop w:val="0"/>
                      <w:marBottom w:val="0"/>
                      <w:divBdr>
                        <w:top w:val="single" w:sz="4" w:space="5" w:color="auto"/>
                        <w:left w:val="single" w:sz="4" w:space="5" w:color="auto"/>
                        <w:bottom w:val="single" w:sz="2" w:space="5" w:color="auto"/>
                        <w:right w:val="single" w:sz="4" w:space="7" w:color="auto"/>
                      </w:divBdr>
                      <w:divsChild>
                        <w:div w:id="25327887">
                          <w:marLeft w:val="0"/>
                          <w:marRight w:val="0"/>
                          <w:marTop w:val="0"/>
                          <w:marBottom w:val="0"/>
                          <w:divBdr>
                            <w:top w:val="single" w:sz="2" w:space="0" w:color="auto"/>
                            <w:left w:val="single" w:sz="2" w:space="8" w:color="auto"/>
                            <w:bottom w:val="single" w:sz="2" w:space="0" w:color="auto"/>
                            <w:right w:val="single" w:sz="2" w:space="3" w:color="auto"/>
                          </w:divBdr>
                          <w:divsChild>
                            <w:div w:id="11472358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29844248">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 w:id="1990161381">
          <w:marLeft w:val="0"/>
          <w:marRight w:val="0"/>
          <w:marTop w:val="120"/>
          <w:marBottom w:val="0"/>
          <w:divBdr>
            <w:top w:val="single" w:sz="2" w:space="0" w:color="auto"/>
            <w:left w:val="single" w:sz="2" w:space="0" w:color="auto"/>
            <w:bottom w:val="single" w:sz="2" w:space="0" w:color="auto"/>
            <w:right w:val="single" w:sz="2" w:space="0" w:color="auto"/>
          </w:divBdr>
          <w:divsChild>
            <w:div w:id="957251576">
              <w:marLeft w:val="0"/>
              <w:marRight w:val="0"/>
              <w:marTop w:val="0"/>
              <w:marBottom w:val="0"/>
              <w:divBdr>
                <w:top w:val="single" w:sz="2" w:space="0" w:color="auto"/>
                <w:left w:val="single" w:sz="2" w:space="0" w:color="auto"/>
                <w:bottom w:val="single" w:sz="2" w:space="0" w:color="auto"/>
                <w:right w:val="single" w:sz="2" w:space="0" w:color="auto"/>
              </w:divBdr>
              <w:divsChild>
                <w:div w:id="810752383">
                  <w:marLeft w:val="0"/>
                  <w:marRight w:val="0"/>
                  <w:marTop w:val="0"/>
                  <w:marBottom w:val="0"/>
                  <w:divBdr>
                    <w:top w:val="single" w:sz="2" w:space="0" w:color="auto"/>
                    <w:left w:val="single" w:sz="2" w:space="0" w:color="auto"/>
                    <w:bottom w:val="single" w:sz="2" w:space="0" w:color="auto"/>
                    <w:right w:val="single" w:sz="2" w:space="0" w:color="auto"/>
                  </w:divBdr>
                  <w:divsChild>
                    <w:div w:id="1273711843">
                      <w:marLeft w:val="0"/>
                      <w:marRight w:val="0"/>
                      <w:marTop w:val="0"/>
                      <w:marBottom w:val="0"/>
                      <w:divBdr>
                        <w:top w:val="single" w:sz="4" w:space="5" w:color="auto"/>
                        <w:left w:val="single" w:sz="4" w:space="5" w:color="auto"/>
                        <w:bottom w:val="single" w:sz="2" w:space="5" w:color="auto"/>
                        <w:right w:val="single" w:sz="4" w:space="7" w:color="auto"/>
                      </w:divBdr>
                      <w:divsChild>
                        <w:div w:id="1061560311">
                          <w:marLeft w:val="0"/>
                          <w:marRight w:val="0"/>
                          <w:marTop w:val="0"/>
                          <w:marBottom w:val="0"/>
                          <w:divBdr>
                            <w:top w:val="single" w:sz="2" w:space="0" w:color="auto"/>
                            <w:left w:val="single" w:sz="2" w:space="8" w:color="auto"/>
                            <w:bottom w:val="single" w:sz="2" w:space="0" w:color="auto"/>
                            <w:right w:val="single" w:sz="2" w:space="3" w:color="auto"/>
                          </w:divBdr>
                          <w:divsChild>
                            <w:div w:id="215287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25368624">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1306003985">
      <w:bodyDiv w:val="1"/>
      <w:marLeft w:val="0"/>
      <w:marRight w:val="0"/>
      <w:marTop w:val="0"/>
      <w:marBottom w:val="0"/>
      <w:divBdr>
        <w:top w:val="none" w:sz="0" w:space="0" w:color="auto"/>
        <w:left w:val="none" w:sz="0" w:space="0" w:color="auto"/>
        <w:bottom w:val="none" w:sz="0" w:space="0" w:color="auto"/>
        <w:right w:val="none" w:sz="0" w:space="0" w:color="auto"/>
      </w:divBdr>
      <w:divsChild>
        <w:div w:id="162773526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396665079">
      <w:bodyDiv w:val="1"/>
      <w:marLeft w:val="0"/>
      <w:marRight w:val="0"/>
      <w:marTop w:val="0"/>
      <w:marBottom w:val="0"/>
      <w:divBdr>
        <w:top w:val="none" w:sz="0" w:space="0" w:color="auto"/>
        <w:left w:val="none" w:sz="0" w:space="0" w:color="auto"/>
        <w:bottom w:val="none" w:sz="0" w:space="0" w:color="auto"/>
        <w:right w:val="none" w:sz="0" w:space="0" w:color="auto"/>
      </w:divBdr>
    </w:div>
    <w:div w:id="1402143159">
      <w:bodyDiv w:val="1"/>
      <w:marLeft w:val="0"/>
      <w:marRight w:val="0"/>
      <w:marTop w:val="0"/>
      <w:marBottom w:val="0"/>
      <w:divBdr>
        <w:top w:val="none" w:sz="0" w:space="0" w:color="auto"/>
        <w:left w:val="none" w:sz="0" w:space="0" w:color="auto"/>
        <w:bottom w:val="none" w:sz="0" w:space="0" w:color="auto"/>
        <w:right w:val="none" w:sz="0" w:space="0" w:color="auto"/>
      </w:divBdr>
      <w:divsChild>
        <w:div w:id="637228844">
          <w:marLeft w:val="0"/>
          <w:marRight w:val="0"/>
          <w:marTop w:val="180"/>
          <w:marBottom w:val="180"/>
          <w:divBdr>
            <w:top w:val="single" w:sz="6" w:space="0" w:color="000000"/>
            <w:left w:val="single" w:sz="6" w:space="0" w:color="000000"/>
            <w:bottom w:val="single" w:sz="6" w:space="0" w:color="000000"/>
            <w:right w:val="single" w:sz="6" w:space="0" w:color="000000"/>
          </w:divBdr>
        </w:div>
        <w:div w:id="813984108">
          <w:marLeft w:val="0"/>
          <w:marRight w:val="0"/>
          <w:marTop w:val="180"/>
          <w:marBottom w:val="180"/>
          <w:divBdr>
            <w:top w:val="single" w:sz="6" w:space="0" w:color="000000"/>
            <w:left w:val="single" w:sz="6" w:space="0" w:color="000000"/>
            <w:bottom w:val="single" w:sz="6" w:space="0" w:color="000000"/>
            <w:right w:val="single" w:sz="6" w:space="0" w:color="000000"/>
          </w:divBdr>
        </w:div>
        <w:div w:id="194463937">
          <w:marLeft w:val="0"/>
          <w:marRight w:val="0"/>
          <w:marTop w:val="180"/>
          <w:marBottom w:val="180"/>
          <w:divBdr>
            <w:top w:val="single" w:sz="6" w:space="0" w:color="000000"/>
            <w:left w:val="single" w:sz="6" w:space="0" w:color="000000"/>
            <w:bottom w:val="single" w:sz="6" w:space="0" w:color="000000"/>
            <w:right w:val="single" w:sz="6" w:space="0" w:color="000000"/>
          </w:divBdr>
        </w:div>
        <w:div w:id="1294680629">
          <w:marLeft w:val="0"/>
          <w:marRight w:val="0"/>
          <w:marTop w:val="180"/>
          <w:marBottom w:val="180"/>
          <w:divBdr>
            <w:top w:val="single" w:sz="6" w:space="0" w:color="000000"/>
            <w:left w:val="single" w:sz="6" w:space="0" w:color="000000"/>
            <w:bottom w:val="single" w:sz="6" w:space="0" w:color="000000"/>
            <w:right w:val="single" w:sz="6" w:space="0" w:color="000000"/>
          </w:divBdr>
        </w:div>
        <w:div w:id="1648826991">
          <w:marLeft w:val="0"/>
          <w:marRight w:val="0"/>
          <w:marTop w:val="180"/>
          <w:marBottom w:val="180"/>
          <w:divBdr>
            <w:top w:val="single" w:sz="6" w:space="0" w:color="000000"/>
            <w:left w:val="single" w:sz="6" w:space="0" w:color="000000"/>
            <w:bottom w:val="single" w:sz="6" w:space="0" w:color="000000"/>
            <w:right w:val="single" w:sz="6" w:space="0" w:color="000000"/>
          </w:divBdr>
        </w:div>
        <w:div w:id="1836145152">
          <w:marLeft w:val="0"/>
          <w:marRight w:val="0"/>
          <w:marTop w:val="180"/>
          <w:marBottom w:val="180"/>
          <w:divBdr>
            <w:top w:val="single" w:sz="6" w:space="0" w:color="000000"/>
            <w:left w:val="single" w:sz="6" w:space="0" w:color="000000"/>
            <w:bottom w:val="single" w:sz="6" w:space="0" w:color="000000"/>
            <w:right w:val="single" w:sz="6" w:space="0" w:color="000000"/>
          </w:divBdr>
        </w:div>
        <w:div w:id="637682930">
          <w:marLeft w:val="0"/>
          <w:marRight w:val="0"/>
          <w:marTop w:val="180"/>
          <w:marBottom w:val="180"/>
          <w:divBdr>
            <w:top w:val="single" w:sz="6" w:space="0" w:color="000000"/>
            <w:left w:val="single" w:sz="6" w:space="0" w:color="000000"/>
            <w:bottom w:val="single" w:sz="6" w:space="0" w:color="000000"/>
            <w:right w:val="single" w:sz="6" w:space="0" w:color="000000"/>
          </w:divBdr>
        </w:div>
        <w:div w:id="856312547">
          <w:marLeft w:val="0"/>
          <w:marRight w:val="0"/>
          <w:marTop w:val="180"/>
          <w:marBottom w:val="180"/>
          <w:divBdr>
            <w:top w:val="single" w:sz="6" w:space="0" w:color="000000"/>
            <w:left w:val="single" w:sz="6" w:space="0" w:color="000000"/>
            <w:bottom w:val="single" w:sz="6" w:space="0" w:color="000000"/>
            <w:right w:val="single" w:sz="6" w:space="0" w:color="000000"/>
          </w:divBdr>
        </w:div>
        <w:div w:id="1135954415">
          <w:marLeft w:val="0"/>
          <w:marRight w:val="0"/>
          <w:marTop w:val="180"/>
          <w:marBottom w:val="180"/>
          <w:divBdr>
            <w:top w:val="single" w:sz="6" w:space="0" w:color="000000"/>
            <w:left w:val="single" w:sz="6" w:space="0" w:color="000000"/>
            <w:bottom w:val="single" w:sz="6" w:space="0" w:color="000000"/>
            <w:right w:val="single" w:sz="6" w:space="0" w:color="000000"/>
          </w:divBdr>
        </w:div>
        <w:div w:id="692531596">
          <w:marLeft w:val="0"/>
          <w:marRight w:val="0"/>
          <w:marTop w:val="180"/>
          <w:marBottom w:val="180"/>
          <w:divBdr>
            <w:top w:val="single" w:sz="6" w:space="0" w:color="000000"/>
            <w:left w:val="single" w:sz="6" w:space="0" w:color="000000"/>
            <w:bottom w:val="single" w:sz="6" w:space="0" w:color="000000"/>
            <w:right w:val="single" w:sz="6" w:space="0" w:color="000000"/>
          </w:divBdr>
        </w:div>
        <w:div w:id="382294238">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620528504">
      <w:bodyDiv w:val="1"/>
      <w:marLeft w:val="0"/>
      <w:marRight w:val="0"/>
      <w:marTop w:val="0"/>
      <w:marBottom w:val="0"/>
      <w:divBdr>
        <w:top w:val="none" w:sz="0" w:space="0" w:color="auto"/>
        <w:left w:val="none" w:sz="0" w:space="0" w:color="auto"/>
        <w:bottom w:val="none" w:sz="0" w:space="0" w:color="auto"/>
        <w:right w:val="none" w:sz="0" w:space="0" w:color="auto"/>
      </w:divBdr>
      <w:divsChild>
        <w:div w:id="311914586">
          <w:marLeft w:val="0"/>
          <w:marRight w:val="0"/>
          <w:marTop w:val="0"/>
          <w:marBottom w:val="0"/>
          <w:divBdr>
            <w:top w:val="none" w:sz="0" w:space="0" w:color="auto"/>
            <w:left w:val="none" w:sz="0" w:space="0" w:color="auto"/>
            <w:bottom w:val="none" w:sz="0" w:space="0" w:color="auto"/>
            <w:right w:val="none" w:sz="0" w:space="0" w:color="auto"/>
          </w:divBdr>
          <w:divsChild>
            <w:div w:id="1038898326">
              <w:marLeft w:val="0"/>
              <w:marRight w:val="0"/>
              <w:marTop w:val="0"/>
              <w:marBottom w:val="0"/>
              <w:divBdr>
                <w:top w:val="none" w:sz="0" w:space="0" w:color="auto"/>
                <w:left w:val="none" w:sz="0" w:space="0" w:color="auto"/>
                <w:bottom w:val="none" w:sz="0" w:space="0" w:color="auto"/>
                <w:right w:val="none" w:sz="0" w:space="0" w:color="auto"/>
              </w:divBdr>
              <w:divsChild>
                <w:div w:id="1222861082">
                  <w:marLeft w:val="0"/>
                  <w:marRight w:val="0"/>
                  <w:marTop w:val="0"/>
                  <w:marBottom w:val="0"/>
                  <w:divBdr>
                    <w:top w:val="none" w:sz="0" w:space="0" w:color="auto"/>
                    <w:left w:val="none" w:sz="0" w:space="0" w:color="auto"/>
                    <w:bottom w:val="none" w:sz="0" w:space="0" w:color="auto"/>
                    <w:right w:val="none" w:sz="0" w:space="0" w:color="auto"/>
                  </w:divBdr>
                  <w:divsChild>
                    <w:div w:id="1395348094">
                      <w:marLeft w:val="0"/>
                      <w:marRight w:val="0"/>
                      <w:marTop w:val="0"/>
                      <w:marBottom w:val="0"/>
                      <w:divBdr>
                        <w:top w:val="none" w:sz="0" w:space="0" w:color="auto"/>
                        <w:left w:val="none" w:sz="0" w:space="0" w:color="auto"/>
                        <w:bottom w:val="none" w:sz="0" w:space="0" w:color="auto"/>
                        <w:right w:val="none" w:sz="0" w:space="0" w:color="auto"/>
                      </w:divBdr>
                      <w:divsChild>
                        <w:div w:id="1454471625">
                          <w:marLeft w:val="0"/>
                          <w:marRight w:val="0"/>
                          <w:marTop w:val="0"/>
                          <w:marBottom w:val="0"/>
                          <w:divBdr>
                            <w:top w:val="none" w:sz="0" w:space="0" w:color="auto"/>
                            <w:left w:val="none" w:sz="0" w:space="0" w:color="auto"/>
                            <w:bottom w:val="none" w:sz="0" w:space="0" w:color="auto"/>
                            <w:right w:val="none" w:sz="0" w:space="0" w:color="auto"/>
                          </w:divBdr>
                          <w:divsChild>
                            <w:div w:id="1950042613">
                              <w:marLeft w:val="0"/>
                              <w:marRight w:val="0"/>
                              <w:marTop w:val="0"/>
                              <w:marBottom w:val="0"/>
                              <w:divBdr>
                                <w:top w:val="none" w:sz="0" w:space="0" w:color="auto"/>
                                <w:left w:val="none" w:sz="0" w:space="0" w:color="auto"/>
                                <w:bottom w:val="none" w:sz="0" w:space="0" w:color="auto"/>
                                <w:right w:val="none" w:sz="0" w:space="0" w:color="auto"/>
                              </w:divBdr>
                              <w:divsChild>
                                <w:div w:id="170801389">
                                  <w:marLeft w:val="0"/>
                                  <w:marRight w:val="0"/>
                                  <w:marTop w:val="0"/>
                                  <w:marBottom w:val="0"/>
                                  <w:divBdr>
                                    <w:top w:val="none" w:sz="0" w:space="0" w:color="auto"/>
                                    <w:left w:val="none" w:sz="0" w:space="0" w:color="auto"/>
                                    <w:bottom w:val="none" w:sz="0" w:space="0" w:color="auto"/>
                                    <w:right w:val="none" w:sz="0" w:space="0" w:color="auto"/>
                                  </w:divBdr>
                                  <w:divsChild>
                                    <w:div w:id="11423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611595">
      <w:bodyDiv w:val="1"/>
      <w:marLeft w:val="0"/>
      <w:marRight w:val="0"/>
      <w:marTop w:val="0"/>
      <w:marBottom w:val="0"/>
      <w:divBdr>
        <w:top w:val="none" w:sz="0" w:space="0" w:color="auto"/>
        <w:left w:val="none" w:sz="0" w:space="0" w:color="auto"/>
        <w:bottom w:val="none" w:sz="0" w:space="0" w:color="auto"/>
        <w:right w:val="none" w:sz="0" w:space="0" w:color="auto"/>
      </w:divBdr>
    </w:div>
    <w:div w:id="1736589148">
      <w:bodyDiv w:val="1"/>
      <w:marLeft w:val="0"/>
      <w:marRight w:val="0"/>
      <w:marTop w:val="0"/>
      <w:marBottom w:val="0"/>
      <w:divBdr>
        <w:top w:val="none" w:sz="0" w:space="0" w:color="auto"/>
        <w:left w:val="none" w:sz="0" w:space="0" w:color="auto"/>
        <w:bottom w:val="none" w:sz="0" w:space="0" w:color="auto"/>
        <w:right w:val="none" w:sz="0" w:space="0" w:color="auto"/>
      </w:divBdr>
    </w:div>
    <w:div w:id="1885556828">
      <w:bodyDiv w:val="1"/>
      <w:marLeft w:val="0"/>
      <w:marRight w:val="0"/>
      <w:marTop w:val="0"/>
      <w:marBottom w:val="0"/>
      <w:divBdr>
        <w:top w:val="none" w:sz="0" w:space="0" w:color="auto"/>
        <w:left w:val="none" w:sz="0" w:space="0" w:color="auto"/>
        <w:bottom w:val="none" w:sz="0" w:space="0" w:color="auto"/>
        <w:right w:val="none" w:sz="0" w:space="0" w:color="auto"/>
      </w:divBdr>
      <w:divsChild>
        <w:div w:id="2045325299">
          <w:marLeft w:val="0"/>
          <w:marRight w:val="0"/>
          <w:marTop w:val="180"/>
          <w:marBottom w:val="180"/>
          <w:divBdr>
            <w:top w:val="single" w:sz="6" w:space="0" w:color="000000"/>
            <w:left w:val="single" w:sz="6" w:space="0" w:color="000000"/>
            <w:bottom w:val="single" w:sz="6" w:space="0" w:color="000000"/>
            <w:right w:val="single" w:sz="6" w:space="0" w:color="000000"/>
          </w:divBdr>
        </w:div>
        <w:div w:id="2064206775">
          <w:marLeft w:val="0"/>
          <w:marRight w:val="0"/>
          <w:marTop w:val="180"/>
          <w:marBottom w:val="180"/>
          <w:divBdr>
            <w:top w:val="single" w:sz="6" w:space="0" w:color="000000"/>
            <w:left w:val="single" w:sz="6" w:space="0" w:color="000000"/>
            <w:bottom w:val="single" w:sz="6" w:space="0" w:color="000000"/>
            <w:right w:val="single" w:sz="6" w:space="0" w:color="000000"/>
          </w:divBdr>
        </w:div>
        <w:div w:id="1082146387">
          <w:marLeft w:val="0"/>
          <w:marRight w:val="0"/>
          <w:marTop w:val="180"/>
          <w:marBottom w:val="180"/>
          <w:divBdr>
            <w:top w:val="single" w:sz="6" w:space="0" w:color="000000"/>
            <w:left w:val="single" w:sz="6" w:space="0" w:color="000000"/>
            <w:bottom w:val="single" w:sz="6" w:space="0" w:color="000000"/>
            <w:right w:val="single" w:sz="6" w:space="0" w:color="000000"/>
          </w:divBdr>
        </w:div>
        <w:div w:id="755399443">
          <w:marLeft w:val="0"/>
          <w:marRight w:val="0"/>
          <w:marTop w:val="180"/>
          <w:marBottom w:val="180"/>
          <w:divBdr>
            <w:top w:val="single" w:sz="6" w:space="0" w:color="000000"/>
            <w:left w:val="single" w:sz="6" w:space="0" w:color="000000"/>
            <w:bottom w:val="single" w:sz="6" w:space="0" w:color="000000"/>
            <w:right w:val="single" w:sz="6" w:space="0" w:color="000000"/>
          </w:divBdr>
        </w:div>
        <w:div w:id="987980160">
          <w:marLeft w:val="0"/>
          <w:marRight w:val="0"/>
          <w:marTop w:val="180"/>
          <w:marBottom w:val="180"/>
          <w:divBdr>
            <w:top w:val="single" w:sz="6" w:space="0" w:color="000000"/>
            <w:left w:val="single" w:sz="6" w:space="0" w:color="000000"/>
            <w:bottom w:val="single" w:sz="6" w:space="0" w:color="000000"/>
            <w:right w:val="single" w:sz="6" w:space="0" w:color="000000"/>
          </w:divBdr>
        </w:div>
        <w:div w:id="1674989234">
          <w:marLeft w:val="0"/>
          <w:marRight w:val="0"/>
          <w:marTop w:val="180"/>
          <w:marBottom w:val="180"/>
          <w:divBdr>
            <w:top w:val="single" w:sz="6" w:space="0" w:color="000000"/>
            <w:left w:val="single" w:sz="6" w:space="0" w:color="000000"/>
            <w:bottom w:val="single" w:sz="6" w:space="0" w:color="000000"/>
            <w:right w:val="single" w:sz="6" w:space="0" w:color="000000"/>
          </w:divBdr>
        </w:div>
        <w:div w:id="1655795651">
          <w:marLeft w:val="0"/>
          <w:marRight w:val="0"/>
          <w:marTop w:val="180"/>
          <w:marBottom w:val="180"/>
          <w:divBdr>
            <w:top w:val="single" w:sz="6" w:space="0" w:color="000000"/>
            <w:left w:val="single" w:sz="6" w:space="0" w:color="000000"/>
            <w:bottom w:val="single" w:sz="6" w:space="0" w:color="000000"/>
            <w:right w:val="single" w:sz="6" w:space="0" w:color="000000"/>
          </w:divBdr>
        </w:div>
        <w:div w:id="736174838">
          <w:marLeft w:val="0"/>
          <w:marRight w:val="0"/>
          <w:marTop w:val="180"/>
          <w:marBottom w:val="180"/>
          <w:divBdr>
            <w:top w:val="single" w:sz="6" w:space="0" w:color="000000"/>
            <w:left w:val="single" w:sz="6" w:space="0" w:color="000000"/>
            <w:bottom w:val="single" w:sz="6" w:space="0" w:color="000000"/>
            <w:right w:val="single" w:sz="6" w:space="0" w:color="000000"/>
          </w:divBdr>
        </w:div>
        <w:div w:id="1045911498">
          <w:marLeft w:val="0"/>
          <w:marRight w:val="0"/>
          <w:marTop w:val="180"/>
          <w:marBottom w:val="180"/>
          <w:divBdr>
            <w:top w:val="single" w:sz="6" w:space="0" w:color="000000"/>
            <w:left w:val="single" w:sz="6" w:space="0" w:color="000000"/>
            <w:bottom w:val="single" w:sz="6" w:space="0" w:color="000000"/>
            <w:right w:val="single" w:sz="6" w:space="0" w:color="000000"/>
          </w:divBdr>
        </w:div>
        <w:div w:id="1318336690">
          <w:marLeft w:val="0"/>
          <w:marRight w:val="0"/>
          <w:marTop w:val="180"/>
          <w:marBottom w:val="180"/>
          <w:divBdr>
            <w:top w:val="single" w:sz="6" w:space="0" w:color="000000"/>
            <w:left w:val="single" w:sz="6" w:space="0" w:color="000000"/>
            <w:bottom w:val="single" w:sz="6" w:space="0" w:color="000000"/>
            <w:right w:val="single" w:sz="6" w:space="0" w:color="000000"/>
          </w:divBdr>
        </w:div>
        <w:div w:id="979269987">
          <w:marLeft w:val="0"/>
          <w:marRight w:val="0"/>
          <w:marTop w:val="180"/>
          <w:marBottom w:val="180"/>
          <w:divBdr>
            <w:top w:val="single" w:sz="6" w:space="0" w:color="000000"/>
            <w:left w:val="single" w:sz="6" w:space="0" w:color="000000"/>
            <w:bottom w:val="single" w:sz="6" w:space="0" w:color="000000"/>
            <w:right w:val="single" w:sz="6" w:space="0" w:color="000000"/>
          </w:divBdr>
        </w:div>
        <w:div w:id="236406892">
          <w:marLeft w:val="0"/>
          <w:marRight w:val="0"/>
          <w:marTop w:val="180"/>
          <w:marBottom w:val="180"/>
          <w:divBdr>
            <w:top w:val="single" w:sz="6" w:space="0" w:color="000000"/>
            <w:left w:val="single" w:sz="6" w:space="0" w:color="000000"/>
            <w:bottom w:val="single" w:sz="6" w:space="0" w:color="000000"/>
            <w:right w:val="single" w:sz="6" w:space="0" w:color="000000"/>
          </w:divBdr>
        </w:div>
        <w:div w:id="447046926">
          <w:marLeft w:val="0"/>
          <w:marRight w:val="0"/>
          <w:marTop w:val="180"/>
          <w:marBottom w:val="180"/>
          <w:divBdr>
            <w:top w:val="single" w:sz="6" w:space="0" w:color="000000"/>
            <w:left w:val="single" w:sz="6" w:space="0" w:color="000000"/>
            <w:bottom w:val="single" w:sz="6" w:space="0" w:color="000000"/>
            <w:right w:val="single" w:sz="6" w:space="0" w:color="000000"/>
          </w:divBdr>
        </w:div>
        <w:div w:id="1468013313">
          <w:marLeft w:val="0"/>
          <w:marRight w:val="0"/>
          <w:marTop w:val="180"/>
          <w:marBottom w:val="180"/>
          <w:divBdr>
            <w:top w:val="single" w:sz="6" w:space="0" w:color="000000"/>
            <w:left w:val="single" w:sz="6" w:space="0" w:color="000000"/>
            <w:bottom w:val="single" w:sz="6" w:space="0" w:color="000000"/>
            <w:right w:val="single" w:sz="6" w:space="0" w:color="000000"/>
          </w:divBdr>
        </w:div>
        <w:div w:id="2113746104">
          <w:marLeft w:val="0"/>
          <w:marRight w:val="0"/>
          <w:marTop w:val="180"/>
          <w:marBottom w:val="180"/>
          <w:divBdr>
            <w:top w:val="single" w:sz="6" w:space="0" w:color="000000"/>
            <w:left w:val="single" w:sz="6" w:space="0" w:color="000000"/>
            <w:bottom w:val="single" w:sz="6" w:space="0" w:color="000000"/>
            <w:right w:val="single" w:sz="6" w:space="0" w:color="000000"/>
          </w:divBdr>
        </w:div>
        <w:div w:id="1539660935">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sChild>
            <w:div w:id="366299460">
              <w:marLeft w:val="0"/>
              <w:marRight w:val="0"/>
              <w:marTop w:val="0"/>
              <w:marBottom w:val="0"/>
              <w:divBdr>
                <w:top w:val="none" w:sz="0" w:space="0" w:color="auto"/>
                <w:left w:val="none" w:sz="0" w:space="0" w:color="auto"/>
                <w:bottom w:val="none" w:sz="0" w:space="0" w:color="auto"/>
                <w:right w:val="none" w:sz="0" w:space="0" w:color="auto"/>
              </w:divBdr>
            </w:div>
          </w:divsChild>
        </w:div>
        <w:div w:id="113167581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128355149">
          <w:marLeft w:val="0"/>
          <w:marRight w:val="0"/>
          <w:marTop w:val="180"/>
          <w:marBottom w:val="180"/>
          <w:divBdr>
            <w:top w:val="single" w:sz="6" w:space="0" w:color="000000"/>
            <w:left w:val="single" w:sz="6" w:space="0" w:color="000000"/>
            <w:bottom w:val="single" w:sz="6" w:space="0" w:color="000000"/>
            <w:right w:val="single" w:sz="6" w:space="0" w:color="000000"/>
          </w:divBdr>
        </w:div>
        <w:div w:id="1459107483">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 w:id="1983387502">
      <w:bodyDiv w:val="1"/>
      <w:marLeft w:val="0"/>
      <w:marRight w:val="0"/>
      <w:marTop w:val="0"/>
      <w:marBottom w:val="0"/>
      <w:divBdr>
        <w:top w:val="none" w:sz="0" w:space="0" w:color="auto"/>
        <w:left w:val="none" w:sz="0" w:space="0" w:color="auto"/>
        <w:bottom w:val="none" w:sz="0" w:space="0" w:color="auto"/>
        <w:right w:val="none" w:sz="0" w:space="0" w:color="auto"/>
      </w:divBdr>
      <w:divsChild>
        <w:div w:id="724649239">
          <w:marLeft w:val="0"/>
          <w:marRight w:val="0"/>
          <w:marTop w:val="120"/>
          <w:marBottom w:val="0"/>
          <w:divBdr>
            <w:top w:val="single" w:sz="2" w:space="0" w:color="auto"/>
            <w:left w:val="single" w:sz="2" w:space="0" w:color="auto"/>
            <w:bottom w:val="single" w:sz="2" w:space="0" w:color="auto"/>
            <w:right w:val="single" w:sz="2" w:space="0" w:color="auto"/>
          </w:divBdr>
          <w:divsChild>
            <w:div w:id="253560146">
              <w:marLeft w:val="0"/>
              <w:marRight w:val="0"/>
              <w:marTop w:val="0"/>
              <w:marBottom w:val="0"/>
              <w:divBdr>
                <w:top w:val="single" w:sz="2" w:space="0" w:color="auto"/>
                <w:left w:val="single" w:sz="2" w:space="0" w:color="auto"/>
                <w:bottom w:val="single" w:sz="2" w:space="0" w:color="auto"/>
                <w:right w:val="single" w:sz="2" w:space="0" w:color="auto"/>
              </w:divBdr>
              <w:divsChild>
                <w:div w:id="701978787">
                  <w:marLeft w:val="0"/>
                  <w:marRight w:val="0"/>
                  <w:marTop w:val="0"/>
                  <w:marBottom w:val="0"/>
                  <w:divBdr>
                    <w:top w:val="single" w:sz="2" w:space="0" w:color="auto"/>
                    <w:left w:val="single" w:sz="2" w:space="0" w:color="auto"/>
                    <w:bottom w:val="single" w:sz="2" w:space="0" w:color="auto"/>
                    <w:right w:val="single" w:sz="2" w:space="0" w:color="auto"/>
                  </w:divBdr>
                  <w:divsChild>
                    <w:div w:id="1280338559">
                      <w:marLeft w:val="0"/>
                      <w:marRight w:val="0"/>
                      <w:marTop w:val="0"/>
                      <w:marBottom w:val="0"/>
                      <w:divBdr>
                        <w:top w:val="single" w:sz="4" w:space="5" w:color="auto"/>
                        <w:left w:val="single" w:sz="4" w:space="5" w:color="auto"/>
                        <w:bottom w:val="single" w:sz="2" w:space="5" w:color="auto"/>
                        <w:right w:val="single" w:sz="4" w:space="7" w:color="auto"/>
                      </w:divBdr>
                      <w:divsChild>
                        <w:div w:id="1364748124">
                          <w:marLeft w:val="0"/>
                          <w:marRight w:val="0"/>
                          <w:marTop w:val="0"/>
                          <w:marBottom w:val="0"/>
                          <w:divBdr>
                            <w:top w:val="single" w:sz="2" w:space="0" w:color="auto"/>
                            <w:left w:val="single" w:sz="2" w:space="8" w:color="auto"/>
                            <w:bottom w:val="single" w:sz="2" w:space="0" w:color="auto"/>
                            <w:right w:val="single" w:sz="2" w:space="3" w:color="auto"/>
                          </w:divBdr>
                          <w:divsChild>
                            <w:div w:id="810316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65716894">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 w:id="1377437793">
          <w:marLeft w:val="0"/>
          <w:marRight w:val="0"/>
          <w:marTop w:val="120"/>
          <w:marBottom w:val="0"/>
          <w:divBdr>
            <w:top w:val="single" w:sz="2" w:space="0" w:color="auto"/>
            <w:left w:val="single" w:sz="2" w:space="0" w:color="auto"/>
            <w:bottom w:val="single" w:sz="2" w:space="0" w:color="auto"/>
            <w:right w:val="single" w:sz="2" w:space="0" w:color="auto"/>
          </w:divBdr>
          <w:divsChild>
            <w:div w:id="1776823765">
              <w:marLeft w:val="0"/>
              <w:marRight w:val="0"/>
              <w:marTop w:val="0"/>
              <w:marBottom w:val="0"/>
              <w:divBdr>
                <w:top w:val="single" w:sz="2" w:space="0" w:color="auto"/>
                <w:left w:val="single" w:sz="2" w:space="0" w:color="auto"/>
                <w:bottom w:val="single" w:sz="2" w:space="0" w:color="auto"/>
                <w:right w:val="single" w:sz="2" w:space="0" w:color="auto"/>
              </w:divBdr>
              <w:divsChild>
                <w:div w:id="1549798899">
                  <w:marLeft w:val="0"/>
                  <w:marRight w:val="0"/>
                  <w:marTop w:val="0"/>
                  <w:marBottom w:val="0"/>
                  <w:divBdr>
                    <w:top w:val="single" w:sz="2" w:space="0" w:color="auto"/>
                    <w:left w:val="single" w:sz="2" w:space="0" w:color="auto"/>
                    <w:bottom w:val="single" w:sz="2" w:space="0" w:color="auto"/>
                    <w:right w:val="single" w:sz="2" w:space="0" w:color="auto"/>
                  </w:divBdr>
                  <w:divsChild>
                    <w:div w:id="1434738203">
                      <w:marLeft w:val="0"/>
                      <w:marRight w:val="0"/>
                      <w:marTop w:val="0"/>
                      <w:marBottom w:val="0"/>
                      <w:divBdr>
                        <w:top w:val="single" w:sz="4" w:space="5" w:color="auto"/>
                        <w:left w:val="single" w:sz="4" w:space="5" w:color="auto"/>
                        <w:bottom w:val="single" w:sz="2" w:space="5" w:color="auto"/>
                        <w:right w:val="single" w:sz="4" w:space="7" w:color="auto"/>
                      </w:divBdr>
                      <w:divsChild>
                        <w:div w:id="2008944076">
                          <w:marLeft w:val="0"/>
                          <w:marRight w:val="0"/>
                          <w:marTop w:val="0"/>
                          <w:marBottom w:val="0"/>
                          <w:divBdr>
                            <w:top w:val="single" w:sz="2" w:space="0" w:color="auto"/>
                            <w:left w:val="single" w:sz="2" w:space="8" w:color="auto"/>
                            <w:bottom w:val="single" w:sz="2" w:space="0" w:color="auto"/>
                            <w:right w:val="single" w:sz="2" w:space="3" w:color="auto"/>
                          </w:divBdr>
                          <w:divsChild>
                            <w:div w:id="4269724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80999494">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2110467316">
      <w:bodyDiv w:val="1"/>
      <w:marLeft w:val="0"/>
      <w:marRight w:val="0"/>
      <w:marTop w:val="0"/>
      <w:marBottom w:val="0"/>
      <w:divBdr>
        <w:top w:val="none" w:sz="0" w:space="0" w:color="auto"/>
        <w:left w:val="none" w:sz="0" w:space="0" w:color="auto"/>
        <w:bottom w:val="none" w:sz="0" w:space="0" w:color="auto"/>
        <w:right w:val="none" w:sz="0" w:space="0" w:color="auto"/>
      </w:divBdr>
      <w:divsChild>
        <w:div w:id="164630542">
          <w:marLeft w:val="0"/>
          <w:marRight w:val="0"/>
          <w:marTop w:val="0"/>
          <w:marBottom w:val="0"/>
          <w:divBdr>
            <w:top w:val="none" w:sz="0" w:space="0" w:color="auto"/>
            <w:left w:val="none" w:sz="0" w:space="0" w:color="auto"/>
            <w:bottom w:val="none" w:sz="0" w:space="0" w:color="auto"/>
            <w:right w:val="none" w:sz="0" w:space="0" w:color="auto"/>
          </w:divBdr>
          <w:divsChild>
            <w:div w:id="575823535">
              <w:marLeft w:val="0"/>
              <w:marRight w:val="0"/>
              <w:marTop w:val="0"/>
              <w:marBottom w:val="0"/>
              <w:divBdr>
                <w:top w:val="none" w:sz="0" w:space="0" w:color="auto"/>
                <w:left w:val="none" w:sz="0" w:space="0" w:color="auto"/>
                <w:bottom w:val="none" w:sz="0" w:space="0" w:color="auto"/>
                <w:right w:val="none" w:sz="0" w:space="0" w:color="auto"/>
              </w:divBdr>
              <w:divsChild>
                <w:div w:id="1856798009">
                  <w:marLeft w:val="0"/>
                  <w:marRight w:val="0"/>
                  <w:marTop w:val="0"/>
                  <w:marBottom w:val="0"/>
                  <w:divBdr>
                    <w:top w:val="none" w:sz="0" w:space="0" w:color="auto"/>
                    <w:left w:val="none" w:sz="0" w:space="0" w:color="auto"/>
                    <w:bottom w:val="none" w:sz="0" w:space="0" w:color="auto"/>
                    <w:right w:val="none" w:sz="0" w:space="0" w:color="auto"/>
                  </w:divBdr>
                  <w:divsChild>
                    <w:div w:id="1262225201">
                      <w:marLeft w:val="0"/>
                      <w:marRight w:val="0"/>
                      <w:marTop w:val="0"/>
                      <w:marBottom w:val="0"/>
                      <w:divBdr>
                        <w:top w:val="none" w:sz="0" w:space="0" w:color="auto"/>
                        <w:left w:val="none" w:sz="0" w:space="0" w:color="auto"/>
                        <w:bottom w:val="none" w:sz="0" w:space="0" w:color="auto"/>
                        <w:right w:val="none" w:sz="0" w:space="0" w:color="auto"/>
                      </w:divBdr>
                      <w:divsChild>
                        <w:div w:id="1374038888">
                          <w:marLeft w:val="0"/>
                          <w:marRight w:val="0"/>
                          <w:marTop w:val="0"/>
                          <w:marBottom w:val="0"/>
                          <w:divBdr>
                            <w:top w:val="none" w:sz="0" w:space="0" w:color="auto"/>
                            <w:left w:val="none" w:sz="0" w:space="0" w:color="auto"/>
                            <w:bottom w:val="none" w:sz="0" w:space="0" w:color="auto"/>
                            <w:right w:val="none" w:sz="0" w:space="0" w:color="auto"/>
                          </w:divBdr>
                          <w:divsChild>
                            <w:div w:id="1541164233">
                              <w:marLeft w:val="0"/>
                              <w:marRight w:val="0"/>
                              <w:marTop w:val="0"/>
                              <w:marBottom w:val="0"/>
                              <w:divBdr>
                                <w:top w:val="none" w:sz="0" w:space="0" w:color="auto"/>
                                <w:left w:val="none" w:sz="0" w:space="0" w:color="auto"/>
                                <w:bottom w:val="none" w:sz="0" w:space="0" w:color="auto"/>
                                <w:right w:val="none" w:sz="0" w:space="0" w:color="auto"/>
                              </w:divBdr>
                              <w:divsChild>
                                <w:div w:id="1717701258">
                                  <w:marLeft w:val="0"/>
                                  <w:marRight w:val="0"/>
                                  <w:marTop w:val="0"/>
                                  <w:marBottom w:val="0"/>
                                  <w:divBdr>
                                    <w:top w:val="none" w:sz="0" w:space="0" w:color="auto"/>
                                    <w:left w:val="none" w:sz="0" w:space="0" w:color="auto"/>
                                    <w:bottom w:val="none" w:sz="0" w:space="0" w:color="auto"/>
                                    <w:right w:val="none" w:sz="0" w:space="0" w:color="auto"/>
                                  </w:divBdr>
                                  <w:divsChild>
                                    <w:div w:id="1575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atplotlib.org/stable/tutorials/introductory/usage.html" TargetMode="External"/><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hyperlink" Target="https://so.csdn.net/so/search?q=windows%E7%B3%BB%E7%BB%9F&amp;spm=1001.2101.3001.7020"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ocs.anaconda.com/anaconda/install/" TargetMode="External"/><Relationship Id="rId58" Type="http://schemas.openxmlformats.org/officeDocument/2006/relationships/hyperlink" Target="https://github.com/rasbt/machine-learning-book"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hyperlink" Target="https://alanhou.org/learning-best-practices-for-model-evaluation-and-hyperparameter-tuning" TargetMode="External"/><Relationship Id="rId22" Type="http://schemas.openxmlformats.org/officeDocument/2006/relationships/hyperlink" Target="https://mirrors.tuna.tsinghua.edu.cn/anaconda/archiv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0.png"/><Relationship Id="rId69" Type="http://schemas.openxmlformats.org/officeDocument/2006/relationships/image" Target="media/image44.png"/><Relationship Id="rId113"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so.csdn.net/so/search?q=vscode%E5%AE%89%E8%A3%85%E5%8C%85&amp;spm=1001.2101.3001.7020"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ocs.python.org/3/library/venv.html" TargetMode="External"/><Relationship Id="rId103" Type="http://schemas.openxmlformats.org/officeDocument/2006/relationships/image" Target="media/image74.png"/><Relationship Id="rId108" Type="http://schemas.openxmlformats.org/officeDocument/2006/relationships/hyperlink" Target="https://alanhou.org/implementing-a-multilayer-artificial-neural-network-from-scratch" TargetMode="External"/><Relationship Id="rId54" Type="http://schemas.openxmlformats.org/officeDocument/2006/relationships/hyperlink" Target="https://docs.anaconda.com/anaconda/user-guide/getting-started/" TargetMode="External"/><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conda-forge.org/" TargetMode="External"/><Relationship Id="rId106" Type="http://schemas.openxmlformats.org/officeDocument/2006/relationships/image" Target="media/image7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cs.python.org/3/installing/index.html" TargetMode="External"/><Relationship Id="rId60" Type="http://schemas.openxmlformats.org/officeDocument/2006/relationships/hyperlink" Target="https://alanhou.org/giving-computers-the-ability-to-learn-from-data/" TargetMode="External"/><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hyperlink" Target="https://alanhou.org/building-good-training-datasets-data-preprocessing" TargetMode="External"/><Relationship Id="rId10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79.png"/><Relationship Id="rId34" Type="http://schemas.openxmlformats.org/officeDocument/2006/relationships/image" Target="media/image24.png"/><Relationship Id="rId50" Type="http://schemas.openxmlformats.org/officeDocument/2006/relationships/hyperlink" Target="https://www.python.org/" TargetMode="External"/><Relationship Id="rId55" Type="http://schemas.openxmlformats.org/officeDocument/2006/relationships/hyperlink" Target="https://docs.conda.io/en/latest/miniconda.html" TargetMode="External"/><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5.png"/><Relationship Id="rId7" Type="http://schemas.openxmlformats.org/officeDocument/2006/relationships/hyperlink" Target="https://code.visualstudio.com/" TargetMode="External"/><Relationship Id="rId71" Type="http://schemas.openxmlformats.org/officeDocument/2006/relationships/hyperlink" Target="https://sebastianraschka.com/pdf/lecture-notes/stat453ss21/L03_perceptron_slides.pdf" TargetMode="External"/><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0.png"/><Relationship Id="rId61" Type="http://schemas.openxmlformats.org/officeDocument/2006/relationships/hyperlink" Target="https://sebastianraschka.com/blog/2020/numpy-intro.html" TargetMode="External"/><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github.com/conda-forge/miniforge" TargetMode="External"/><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hyperlink" Target="https://python3statement.org/"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hyperlink" Target="https://alanhou.org/a-tour-of-machine-learning-classifiers-using-scikit-learn"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archive.ics.uci.edu/ml/machine-learning-databases/iris/iris.data"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pandas.pydata.org/pandas-docs/stable/user_guide/10min.html" TargetMode="Externa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631</TotalTime>
  <Pages>55</Pages>
  <Words>4408</Words>
  <Characters>25132</Characters>
  <Application>Microsoft Office Word</Application>
  <DocSecurity>0</DocSecurity>
  <Lines>209</Lines>
  <Paragraphs>58</Paragraphs>
  <ScaleCrop>false</ScaleCrop>
  <Company/>
  <LinksUpToDate>false</LinksUpToDate>
  <CharactersWithSpaces>29482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38</cp:revision>
  <dcterms:created xsi:type="dcterms:W3CDTF">2025-11-02T02:23:00Z</dcterms:created>
  <dcterms:modified xsi:type="dcterms:W3CDTF">2025-11-02T12:54:00Z</dcterms:modified>
</cp:coreProperties>
</file>